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4D686E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memberData</w:t>
      </w:r>
      <w:r w:rsidR="00F65C5C">
        <w:rPr>
          <w:rFonts w:ascii="微软雅黑" w:eastAsia="微软雅黑" w:hAnsi="微软雅黑" w:hint="eastAsia"/>
          <w:b/>
          <w:sz w:val="24"/>
        </w:rPr>
        <w:t>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8B0109">
              <w:rPr>
                <w:rFonts w:ascii="微软雅黑" w:eastAsia="微软雅黑" w:hAnsi="微软雅黑"/>
                <w:sz w:val="18"/>
              </w:rPr>
              <w:t>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getStaff</w:t>
            </w:r>
            <w:r w:rsidR="00F65C5C">
              <w:rPr>
                <w:rFonts w:ascii="微软雅黑" w:eastAsia="微软雅黑" w:hAnsi="微软雅黑"/>
              </w:rPr>
              <w:t>(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9F5A05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StaffTypeEnum</w:t>
            </w:r>
            <w:r w:rsidR="008B0109">
              <w:rPr>
                <w:rFonts w:ascii="微软雅黑" w:eastAsia="微软雅黑" w:hAnsi="微软雅黑" w:hint="eastAsia"/>
              </w:rPr>
              <w:t>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="009F5A05">
              <w:rPr>
                <w:rFonts w:ascii="微软雅黑" w:eastAsia="微软雅黑" w:hAnsi="微软雅黑" w:hint="eastAsia"/>
              </w:rPr>
              <w:t>StaffTypeEnum</w:t>
            </w:r>
            <w:r>
              <w:rPr>
                <w:rFonts w:ascii="微软雅黑" w:eastAsia="微软雅黑" w:hAnsi="微软雅黑" w:hint="eastAsia"/>
              </w:rPr>
              <w:t>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813736">
              <w:rPr>
                <w:rFonts w:ascii="微软雅黑" w:eastAsia="微软雅黑" w:hAnsi="微软雅黑" w:hint="eastAsia"/>
                <w:sz w:val="18"/>
              </w:rPr>
              <w:t>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994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2D147C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modifyStaff(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CD1BBA">
              <w:rPr>
                <w:rFonts w:ascii="微软雅黑" w:eastAsia="微软雅黑" w:hAnsi="微软雅黑"/>
                <w:sz w:val="18"/>
              </w:rPr>
              <w:t>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147C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D1BBA">
              <w:rPr>
                <w:rFonts w:ascii="微软雅黑" w:eastAsia="微软雅黑" w:hAnsi="微软雅黑"/>
              </w:rPr>
              <w:t>addStaff(Staff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CD1BBA">
              <w:rPr>
                <w:rFonts w:ascii="微软雅黑" w:eastAsia="微软雅黑" w:hAnsi="微软雅黑"/>
              </w:rPr>
              <w:t xml:space="preserve">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3F5683">
              <w:rPr>
                <w:rFonts w:ascii="微软雅黑" w:eastAsia="微软雅黑" w:hAnsi="微软雅黑" w:hint="eastAsia"/>
                <w:sz w:val="18"/>
              </w:rPr>
              <w:t>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147C">
              <w:rPr>
                <w:rFonts w:ascii="微软雅黑" w:eastAsia="微软雅黑" w:hAnsi="微软雅黑"/>
              </w:rPr>
              <w:t>OperationMessage</w:t>
            </w:r>
            <w:r w:rsidR="003F5683">
              <w:rPr>
                <w:rFonts w:ascii="微软雅黑" w:eastAsia="微软雅黑" w:hAnsi="微软雅黑"/>
              </w:rPr>
              <w:t xml:space="preserve"> dismissStaff(Staff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3F5683">
              <w:rPr>
                <w:rFonts w:ascii="微软雅黑" w:eastAsia="微软雅黑" w:hAnsi="微软雅黑"/>
              </w:rPr>
              <w:t>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4D686E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memberData</w:t>
            </w:r>
            <w:r w:rsidR="00197E3F">
              <w:rPr>
                <w:rFonts w:ascii="微软雅黑" w:eastAsia="微软雅黑" w:hAnsi="微软雅黑" w:hint="eastAsia"/>
                <w:sz w:val="18"/>
              </w:rPr>
              <w:t>Service.sea</w:t>
            </w:r>
            <w:r w:rsidR="00197E3F"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227D7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227D7F" w:rsidRPr="00F81CE6" w:rsidRDefault="00227D7F" w:rsidP="00227D7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memberDataService.newStaffID</w:t>
            </w:r>
          </w:p>
        </w:tc>
        <w:tc>
          <w:tcPr>
            <w:tcW w:w="1123" w:type="dxa"/>
            <w:vAlign w:val="center"/>
          </w:tcPr>
          <w:p w:rsidR="00227D7F" w:rsidRPr="00F81CE6" w:rsidRDefault="00227D7F" w:rsidP="00227D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27D7F" w:rsidRDefault="00227D7F" w:rsidP="00227D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public String newStaffID(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</w:t>
            </w:r>
            <w:r>
              <w:rPr>
                <w:rFonts w:ascii="微软雅黑" w:eastAsia="微软雅黑" w:hAnsi="微软雅黑"/>
              </w:rPr>
              <w:t>TypeEnum type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27D7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227D7F" w:rsidRPr="00F81CE6" w:rsidRDefault="00227D7F" w:rsidP="00227D7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27D7F" w:rsidRPr="00F81CE6" w:rsidRDefault="00227D7F" w:rsidP="00227D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27D7F" w:rsidRDefault="00227D7F" w:rsidP="00227D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</w:t>
            </w:r>
            <w:r>
              <w:rPr>
                <w:rFonts w:ascii="微软雅黑" w:eastAsia="微软雅黑" w:hAnsi="微软雅黑" w:hint="eastAsia"/>
              </w:rPr>
              <w:t>为新员工的工种</w:t>
            </w:r>
            <w:bookmarkStart w:id="0" w:name="_GoBack"/>
            <w:bookmarkEnd w:id="0"/>
          </w:p>
        </w:tc>
      </w:tr>
      <w:tr w:rsidR="00227D7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227D7F" w:rsidRPr="00F81CE6" w:rsidRDefault="00227D7F" w:rsidP="00227D7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27D7F" w:rsidRPr="00F81CE6" w:rsidRDefault="00227D7F" w:rsidP="00227D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27D7F" w:rsidRDefault="00227D7F" w:rsidP="00227D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返回合法的员工ID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968" w:rsidRDefault="00B74968" w:rsidP="00F65C5C">
      <w:r>
        <w:separator/>
      </w:r>
    </w:p>
  </w:endnote>
  <w:endnote w:type="continuationSeparator" w:id="0">
    <w:p w:rsidR="00B74968" w:rsidRDefault="00B74968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968" w:rsidRDefault="00B74968" w:rsidP="00F65C5C">
      <w:r>
        <w:separator/>
      </w:r>
    </w:p>
  </w:footnote>
  <w:footnote w:type="continuationSeparator" w:id="0">
    <w:p w:rsidR="00B74968" w:rsidRDefault="00B74968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3015"/>
    <w:rsid w:val="00197E3F"/>
    <w:rsid w:val="00227D7F"/>
    <w:rsid w:val="002D147C"/>
    <w:rsid w:val="002D3FF9"/>
    <w:rsid w:val="00325486"/>
    <w:rsid w:val="003A2B6D"/>
    <w:rsid w:val="003F5683"/>
    <w:rsid w:val="004054E6"/>
    <w:rsid w:val="004916E8"/>
    <w:rsid w:val="004D686E"/>
    <w:rsid w:val="00503289"/>
    <w:rsid w:val="005505CF"/>
    <w:rsid w:val="00561916"/>
    <w:rsid w:val="005C551F"/>
    <w:rsid w:val="005C5708"/>
    <w:rsid w:val="005C6671"/>
    <w:rsid w:val="0063565D"/>
    <w:rsid w:val="00735CF2"/>
    <w:rsid w:val="007E32B4"/>
    <w:rsid w:val="00813736"/>
    <w:rsid w:val="008B0109"/>
    <w:rsid w:val="008F5086"/>
    <w:rsid w:val="00994DD4"/>
    <w:rsid w:val="009B31E7"/>
    <w:rsid w:val="009B66B4"/>
    <w:rsid w:val="009F5A05"/>
    <w:rsid w:val="00A045EA"/>
    <w:rsid w:val="00A26303"/>
    <w:rsid w:val="00AE3A23"/>
    <w:rsid w:val="00B74968"/>
    <w:rsid w:val="00C349B6"/>
    <w:rsid w:val="00C35171"/>
    <w:rsid w:val="00C629D9"/>
    <w:rsid w:val="00CC449F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15</cp:revision>
  <dcterms:created xsi:type="dcterms:W3CDTF">2015-10-19T01:38:00Z</dcterms:created>
  <dcterms:modified xsi:type="dcterms:W3CDTF">2015-10-25T01:03:00Z</dcterms:modified>
</cp:coreProperties>
</file>