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A0" w:rsidRDefault="00560895">
      <w:r>
        <w:rPr>
          <w:rFonts w:hint="eastAsia"/>
        </w:rPr>
        <w:t>数据结构：</w:t>
      </w:r>
      <w:r w:rsidR="00E81AE5">
        <w:rPr>
          <w:rFonts w:hint="eastAsia"/>
        </w:rPr>
        <w:t>DeliverPO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560895" w:rsidTr="009F6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560895" w:rsidP="005608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E81AE5" w:rsidP="005608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60895" w:rsidRDefault="00E81AE5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4148" w:type="dxa"/>
          </w:tcPr>
          <w:p w:rsidR="00560895" w:rsidRDefault="00E81AE5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订单号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E81AE5" w:rsidP="005608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60895" w:rsidRDefault="00E81AE5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148" w:type="dxa"/>
          </w:tcPr>
          <w:p w:rsidR="00560895" w:rsidRDefault="00E81AE5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派送日期</w:t>
            </w:r>
          </w:p>
        </w:tc>
      </w:tr>
      <w:tr w:rsidR="00E81AE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81AE5" w:rsidRDefault="00E81AE5" w:rsidP="005608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E81AE5" w:rsidRDefault="00E81AE5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postman</w:t>
            </w:r>
          </w:p>
        </w:tc>
        <w:tc>
          <w:tcPr>
            <w:tcW w:w="4148" w:type="dxa"/>
          </w:tcPr>
          <w:p w:rsidR="00E81AE5" w:rsidRDefault="00E81AE5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派件员</w:t>
            </w:r>
            <w:bookmarkStart w:id="0" w:name="_GoBack"/>
            <w:bookmarkEnd w:id="0"/>
          </w:p>
        </w:tc>
      </w:tr>
    </w:tbl>
    <w:p w:rsidR="00560895" w:rsidRDefault="00560895"/>
    <w:sectPr w:rsidR="00560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EF1" w:rsidRDefault="00221EF1" w:rsidP="00E81AE5">
      <w:r>
        <w:separator/>
      </w:r>
    </w:p>
  </w:endnote>
  <w:endnote w:type="continuationSeparator" w:id="0">
    <w:p w:rsidR="00221EF1" w:rsidRDefault="00221EF1" w:rsidP="00E81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EF1" w:rsidRDefault="00221EF1" w:rsidP="00E81AE5">
      <w:r>
        <w:separator/>
      </w:r>
    </w:p>
  </w:footnote>
  <w:footnote w:type="continuationSeparator" w:id="0">
    <w:p w:rsidR="00221EF1" w:rsidRDefault="00221EF1" w:rsidP="00E81A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A6"/>
    <w:rsid w:val="000E1FA0"/>
    <w:rsid w:val="00221EF1"/>
    <w:rsid w:val="00560895"/>
    <w:rsid w:val="00BF58A6"/>
    <w:rsid w:val="00E8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EAD6D-ED10-430F-B718-8E9F724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56089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E81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1A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1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1A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3</cp:revision>
  <dcterms:created xsi:type="dcterms:W3CDTF">2015-10-22T14:30:00Z</dcterms:created>
  <dcterms:modified xsi:type="dcterms:W3CDTF">2015-10-22T16:36:00Z</dcterms:modified>
</cp:coreProperties>
</file>