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8A484E">
        <w:rPr>
          <w:rFonts w:hint="eastAsia"/>
        </w:rPr>
        <w:t>Hall</w:t>
      </w:r>
      <w:r w:rsidR="008A484E">
        <w:t>PO</w:t>
      </w:r>
    </w:p>
    <w:tbl>
      <w:tblPr>
        <w:tblStyle w:val="1-2"/>
        <w:tblW w:w="0" w:type="auto"/>
        <w:tblInd w:w="-856" w:type="dxa"/>
        <w:tblLook w:val="04A0" w:firstRow="1" w:lastRow="0" w:firstColumn="1" w:lastColumn="0" w:noHBand="0" w:noVBand="1"/>
      </w:tblPr>
      <w:tblGrid>
        <w:gridCol w:w="2992"/>
        <w:gridCol w:w="2063"/>
        <w:gridCol w:w="4097"/>
      </w:tblGrid>
      <w:tr w:rsidR="00560895" w:rsidTr="006A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3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97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0895" w:rsidRDefault="008A484E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</w:t>
            </w:r>
            <w:r w:rsidR="00717E23">
              <w:rPr>
                <w:rFonts w:hint="eastAsia"/>
              </w:rPr>
              <w:t>ID</w:t>
            </w:r>
          </w:p>
        </w:tc>
        <w:tc>
          <w:tcPr>
            <w:tcW w:w="4097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560895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0895" w:rsidRDefault="008A484E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097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872266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72266" w:rsidRDefault="00872266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872266" w:rsidRDefault="008722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097" w:type="dxa"/>
          </w:tcPr>
          <w:p w:rsidR="00872266" w:rsidRDefault="008722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driver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下属司机信息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下属快递员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582624" w:rsidP="0056089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  <w:r>
              <w:t>C</w:t>
            </w:r>
            <w:r>
              <w:rPr>
                <w:rFonts w:hint="eastAsia"/>
              </w:rPr>
              <w:t>enter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最近的中转中心</w:t>
            </w:r>
            <w:r w:rsidR="00582624">
              <w:rPr>
                <w:rFonts w:hint="eastAsia"/>
              </w:rPr>
              <w:t>编号</w:t>
            </w:r>
            <w:bookmarkStart w:id="0" w:name="_GoBack"/>
            <w:bookmarkEnd w:id="0"/>
          </w:p>
        </w:tc>
      </w:tr>
    </w:tbl>
    <w:p w:rsidR="006A1DE7" w:rsidRDefault="006A1DE7"/>
    <w:sectPr w:rsidR="006A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50" w:rsidRDefault="00A23A50" w:rsidP="008A484E">
      <w:r>
        <w:separator/>
      </w:r>
    </w:p>
  </w:endnote>
  <w:endnote w:type="continuationSeparator" w:id="0">
    <w:p w:rsidR="00A23A50" w:rsidRDefault="00A23A50" w:rsidP="008A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50" w:rsidRDefault="00A23A50" w:rsidP="008A484E">
      <w:r>
        <w:separator/>
      </w:r>
    </w:p>
  </w:footnote>
  <w:footnote w:type="continuationSeparator" w:id="0">
    <w:p w:rsidR="00A23A50" w:rsidRDefault="00A23A50" w:rsidP="008A4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35379"/>
    <w:rsid w:val="0028206B"/>
    <w:rsid w:val="00560895"/>
    <w:rsid w:val="00563A90"/>
    <w:rsid w:val="00582624"/>
    <w:rsid w:val="006A1DE7"/>
    <w:rsid w:val="00717E23"/>
    <w:rsid w:val="00761DEE"/>
    <w:rsid w:val="00872266"/>
    <w:rsid w:val="008A484E"/>
    <w:rsid w:val="00A23A50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A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48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4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2015-10-22T14:30:00Z</dcterms:created>
  <dcterms:modified xsi:type="dcterms:W3CDTF">2015-10-24T14:22:00Z</dcterms:modified>
</cp:coreProperties>
</file>