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E7" w:rsidRPr="00FE17C4" w:rsidRDefault="00E277E7" w:rsidP="00E277E7">
      <w:pPr>
        <w:rPr>
          <w:b/>
        </w:rPr>
      </w:pPr>
      <w:r w:rsidRPr="00FE17C4">
        <w:rPr>
          <w:rFonts w:hint="eastAsia"/>
          <w:b/>
        </w:rPr>
        <w:t>数据结构：</w:t>
      </w:r>
      <w:r w:rsidRPr="00FE17C4">
        <w:rPr>
          <w:b/>
        </w:rPr>
        <w:t>LogisticsVO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7"/>
        <w:gridCol w:w="2072"/>
        <w:gridCol w:w="4137"/>
      </w:tblGrid>
      <w:tr w:rsidR="00E277E7" w:rsidTr="0089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E277E7" w:rsidRDefault="00E277E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E277E7" w:rsidRDefault="00E277E7" w:rsidP="00895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E277E7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072" w:type="dxa"/>
          </w:tcPr>
          <w:p w:rsidR="00EB75A4" w:rsidRDefault="00EB75A4" w:rsidP="00EB7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nameFrom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寄件人姓名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nameTo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历史到达地列表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ArrayList&lt;String&gt;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历史到达时间列表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现在所在地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phoneNumTo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goodsNum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货物件数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goodsNa</w:t>
            </w:r>
            <w:r>
              <w:t>me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货物名称</w:t>
            </w:r>
          </w:p>
        </w:tc>
      </w:tr>
      <w:tr w:rsidR="00E277E7" w:rsidTr="0089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E277E7" w:rsidRDefault="00E277E7" w:rsidP="0089598C">
            <w:pPr>
              <w:jc w:val="center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TypeEnum</w:t>
            </w:r>
          </w:p>
        </w:tc>
        <w:tc>
          <w:tcPr>
            <w:tcW w:w="2072" w:type="dxa"/>
          </w:tcPr>
          <w:p w:rsidR="00E277E7" w:rsidRDefault="00EB75A4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4137" w:type="dxa"/>
          </w:tcPr>
          <w:p w:rsidR="00E277E7" w:rsidRDefault="00931491" w:rsidP="00895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快递类型</w:t>
            </w:r>
          </w:p>
        </w:tc>
      </w:tr>
    </w:tbl>
    <w:p w:rsidR="00E277E7" w:rsidRDefault="00E277E7" w:rsidP="00E277E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15764" w:rsidRDefault="0081763B" w:rsidP="00E277E7">
      <w:bookmarkStart w:id="0" w:name="_GoBack"/>
      <w:bookmarkEnd w:id="0"/>
    </w:p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3B" w:rsidRDefault="0081763B" w:rsidP="00E277E7">
      <w:r>
        <w:separator/>
      </w:r>
    </w:p>
  </w:endnote>
  <w:endnote w:type="continuationSeparator" w:id="0">
    <w:p w:rsidR="0081763B" w:rsidRDefault="0081763B" w:rsidP="00E2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3B" w:rsidRDefault="0081763B" w:rsidP="00E277E7">
      <w:r>
        <w:separator/>
      </w:r>
    </w:p>
  </w:footnote>
  <w:footnote w:type="continuationSeparator" w:id="0">
    <w:p w:rsidR="0081763B" w:rsidRDefault="0081763B" w:rsidP="00E277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89"/>
    <w:rsid w:val="00000C51"/>
    <w:rsid w:val="00027289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C3D53"/>
    <w:rsid w:val="006E2AA0"/>
    <w:rsid w:val="0081763B"/>
    <w:rsid w:val="00835E11"/>
    <w:rsid w:val="00844A41"/>
    <w:rsid w:val="00931491"/>
    <w:rsid w:val="00A43CE4"/>
    <w:rsid w:val="00A450A1"/>
    <w:rsid w:val="00A81515"/>
    <w:rsid w:val="00AC732E"/>
    <w:rsid w:val="00B3797A"/>
    <w:rsid w:val="00B41623"/>
    <w:rsid w:val="00B45005"/>
    <w:rsid w:val="00C7081E"/>
    <w:rsid w:val="00D64FE6"/>
    <w:rsid w:val="00E138F8"/>
    <w:rsid w:val="00E277E7"/>
    <w:rsid w:val="00EB2790"/>
    <w:rsid w:val="00EB48FB"/>
    <w:rsid w:val="00EB75A4"/>
    <w:rsid w:val="00F21979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C01BA-839F-473C-9AAF-2CCA772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7E7"/>
    <w:rPr>
      <w:sz w:val="18"/>
      <w:szCs w:val="18"/>
    </w:rPr>
  </w:style>
  <w:style w:type="table" w:styleId="1-2">
    <w:name w:val="Grid Table 1 Light Accent 2"/>
    <w:basedOn w:val="a1"/>
    <w:uiPriority w:val="46"/>
    <w:rsid w:val="00E277E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6</cp:revision>
  <dcterms:created xsi:type="dcterms:W3CDTF">2015-10-26T14:33:00Z</dcterms:created>
  <dcterms:modified xsi:type="dcterms:W3CDTF">2015-10-26T14:56:00Z</dcterms:modified>
</cp:coreProperties>
</file>