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7122D9">
        <w:rPr>
          <w:rFonts w:hint="eastAsia"/>
        </w:rPr>
        <w:t>Store</w:t>
      </w:r>
      <w:r w:rsidR="0031556D">
        <w:t>O</w:t>
      </w:r>
      <w:r w:rsidR="0031556D">
        <w:rPr>
          <w:rFonts w:hint="eastAsia"/>
        </w:rPr>
        <w:t>ut</w:t>
      </w:r>
      <w:r w:rsidR="007122D9"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7122D9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560895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快递编号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7122D9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560895" w:rsidRDefault="0031556D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</w:t>
            </w:r>
            <w:r w:rsidR="007122D9">
              <w:rPr>
                <w:rFonts w:hint="eastAsia"/>
              </w:rPr>
              <w:t>库日期</w:t>
            </w:r>
          </w:p>
        </w:tc>
      </w:tr>
      <w:tr w:rsidR="007122D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22D9" w:rsidRDefault="007122D9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122D9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7122D9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7122D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22D9" w:rsidRDefault="0031556D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Transportation</w:t>
            </w:r>
          </w:p>
        </w:tc>
        <w:tc>
          <w:tcPr>
            <w:tcW w:w="2074" w:type="dxa"/>
          </w:tcPr>
          <w:p w:rsidR="007122D9" w:rsidRDefault="0031556D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transportation</w:t>
            </w:r>
          </w:p>
        </w:tc>
        <w:tc>
          <w:tcPr>
            <w:tcW w:w="4148" w:type="dxa"/>
          </w:tcPr>
          <w:p w:rsidR="007122D9" w:rsidRDefault="0031556D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装运方式</w:t>
            </w:r>
          </w:p>
        </w:tc>
      </w:tr>
      <w:tr w:rsidR="0031556D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1556D" w:rsidRDefault="0031556D" w:rsidP="00560895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1556D" w:rsidRDefault="0031556D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transID</w:t>
            </w:r>
          </w:p>
        </w:tc>
        <w:tc>
          <w:tcPr>
            <w:tcW w:w="4148" w:type="dxa"/>
          </w:tcPr>
          <w:p w:rsidR="0031556D" w:rsidRDefault="0031556D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中转单编号或快递单编号</w:t>
            </w:r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928" w:rsidRDefault="00C07928" w:rsidP="00D202A0">
      <w:r>
        <w:separator/>
      </w:r>
    </w:p>
  </w:endnote>
  <w:endnote w:type="continuationSeparator" w:id="0">
    <w:p w:rsidR="00C07928" w:rsidRDefault="00C07928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928" w:rsidRDefault="00C07928" w:rsidP="00D202A0">
      <w:r>
        <w:separator/>
      </w:r>
    </w:p>
  </w:footnote>
  <w:footnote w:type="continuationSeparator" w:id="0">
    <w:p w:rsidR="00C07928" w:rsidRDefault="00C07928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31556D"/>
    <w:rsid w:val="005149CC"/>
    <w:rsid w:val="00560895"/>
    <w:rsid w:val="007122D9"/>
    <w:rsid w:val="00BF58A6"/>
    <w:rsid w:val="00C07928"/>
    <w:rsid w:val="00D202A0"/>
    <w:rsid w:val="00D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2015-10-22T15:52:00Z</dcterms:created>
  <dcterms:modified xsi:type="dcterms:W3CDTF">2015-10-22T15:52:00Z</dcterms:modified>
</cp:coreProperties>
</file>