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Default="009A2191" w:rsidP="009A2191">
      <w:pPr>
        <w:pStyle w:val="3"/>
      </w:pPr>
      <w:r>
        <w:t>2..1</w:t>
      </w:r>
      <w:r>
        <w:rPr>
          <w:rFonts w:hint="eastAsia"/>
        </w:rPr>
        <w:t>测试用例套件</w:t>
      </w:r>
    </w:p>
    <w:p w:rsidR="00150A57" w:rsidRPr="00150A57" w:rsidRDefault="00150A57" w:rsidP="00150A57">
      <w:r>
        <w:rPr>
          <w:rFonts w:hint="eastAsia"/>
        </w:rPr>
        <w:t>用例名称：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9A2191" w:rsidTr="007C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9A2191" w:rsidRDefault="009A2191" w:rsidP="009A2191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740" w:type="dxa"/>
            <w:gridSpan w:val="4"/>
          </w:tcPr>
          <w:p w:rsidR="009A2191" w:rsidRDefault="009A2191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</w:p>
        </w:tc>
        <w:tc>
          <w:tcPr>
            <w:tcW w:w="2370" w:type="dxa"/>
            <w:gridSpan w:val="2"/>
          </w:tcPr>
          <w:p w:rsidR="009A2191" w:rsidRDefault="009A2191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</w:tr>
      <w:tr w:rsidR="009A2191" w:rsidTr="007C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9A2191" w:rsidRDefault="009A2191" w:rsidP="009A2191">
            <w:pPr>
              <w:jc w:val="center"/>
            </w:pPr>
          </w:p>
        </w:tc>
        <w:tc>
          <w:tcPr>
            <w:tcW w:w="1185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191" w:rsidTr="007C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9A2191" w:rsidRDefault="009A2191" w:rsidP="009A2191"/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191" w:rsidTr="007C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9A2191" w:rsidRDefault="009A2191" w:rsidP="009A2191"/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9A2191" w:rsidRDefault="009A2191" w:rsidP="009A2191">
      <w:pPr>
        <w:pStyle w:val="3"/>
      </w:pPr>
      <w:r>
        <w:rPr>
          <w:rFonts w:hint="eastAsia"/>
        </w:rPr>
        <w:t>2..2</w:t>
      </w:r>
      <w:r>
        <w:rPr>
          <w:rFonts w:hint="eastAsia"/>
        </w:rPr>
        <w:t>测试套件覆盖情况</w:t>
      </w:r>
    </w:p>
    <w:tbl>
      <w:tblPr>
        <w:tblStyle w:val="1-6"/>
        <w:tblW w:w="9032" w:type="dxa"/>
        <w:tblLook w:val="04A0" w:firstRow="1" w:lastRow="0" w:firstColumn="1" w:lastColumn="0" w:noHBand="0" w:noVBand="1"/>
      </w:tblPr>
      <w:tblGrid>
        <w:gridCol w:w="1003"/>
        <w:gridCol w:w="1003"/>
        <w:gridCol w:w="1003"/>
        <w:gridCol w:w="1003"/>
        <w:gridCol w:w="1004"/>
        <w:gridCol w:w="1004"/>
        <w:gridCol w:w="1004"/>
        <w:gridCol w:w="1004"/>
        <w:gridCol w:w="1004"/>
      </w:tblGrid>
      <w:tr w:rsidR="009A2191" w:rsidTr="007C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Merge w:val="restart"/>
          </w:tcPr>
          <w:p w:rsidR="009A2191" w:rsidRDefault="009A2191" w:rsidP="009A2191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8029" w:type="dxa"/>
            <w:gridSpan w:val="8"/>
          </w:tcPr>
          <w:p w:rsidR="009A2191" w:rsidRDefault="009A2191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覆盖情况</w:t>
            </w:r>
          </w:p>
        </w:tc>
      </w:tr>
      <w:tr w:rsidR="009A2191" w:rsidTr="007C7BD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Merge/>
          </w:tcPr>
          <w:p w:rsidR="009A2191" w:rsidRDefault="009A2191" w:rsidP="009A2191">
            <w:pPr>
              <w:jc w:val="center"/>
            </w:pPr>
          </w:p>
        </w:tc>
        <w:tc>
          <w:tcPr>
            <w:tcW w:w="1003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191" w:rsidTr="007C7BD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A2191" w:rsidRDefault="009A2191" w:rsidP="009A2191"/>
        </w:tc>
        <w:tc>
          <w:tcPr>
            <w:tcW w:w="1003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191" w:rsidTr="007C7BD9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9A2191" w:rsidRDefault="009A2191" w:rsidP="009A2191"/>
        </w:tc>
        <w:tc>
          <w:tcPr>
            <w:tcW w:w="1003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A2191" w:rsidRDefault="009A2191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3F26DE"/>
    <w:rsid w:val="007C7BD9"/>
    <w:rsid w:val="009A2191"/>
    <w:rsid w:val="00AE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2015-10-11T14:44:00Z</dcterms:created>
  <dcterms:modified xsi:type="dcterms:W3CDTF">2015-10-11T14:53:00Z</dcterms:modified>
</cp:coreProperties>
</file>