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9E" w:rsidRPr="003E1F7F" w:rsidRDefault="00A2529E" w:rsidP="00A2529E">
      <w:pPr>
        <w:pStyle w:val="3"/>
        <w:rPr>
          <w:sz w:val="40"/>
        </w:rPr>
      </w:pPr>
      <w:r w:rsidRPr="003E1F7F">
        <w:rPr>
          <w:sz w:val="40"/>
        </w:rPr>
        <w:t>2.</w:t>
      </w:r>
      <w:r w:rsidR="009E5166">
        <w:rPr>
          <w:sz w:val="40"/>
        </w:rPr>
        <w:t>2</w:t>
      </w:r>
      <w:r w:rsidRPr="003E1F7F">
        <w:rPr>
          <w:sz w:val="40"/>
        </w:rPr>
        <w:t>.</w:t>
      </w:r>
      <w:r w:rsidR="009E5166">
        <w:rPr>
          <w:sz w:val="40"/>
        </w:rPr>
        <w:t>1</w:t>
      </w:r>
      <w:r w:rsidRPr="003E1F7F">
        <w:rPr>
          <w:rFonts w:hint="eastAsia"/>
          <w:sz w:val="40"/>
        </w:rPr>
        <w:t>测试用例套件</w:t>
      </w:r>
    </w:p>
    <w:p w:rsidR="00A2529E" w:rsidRPr="003E1F7F" w:rsidRDefault="00A2529E" w:rsidP="00A2529E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输入新订单</w:t>
      </w:r>
    </w:p>
    <w:p w:rsidR="00A2529E" w:rsidRPr="00150A57" w:rsidRDefault="00A2529E" w:rsidP="00A2529E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555"/>
        <w:gridCol w:w="3685"/>
        <w:gridCol w:w="3686"/>
      </w:tblGrid>
      <w:tr w:rsidR="000E3E24" w:rsidTr="0077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0E3E24" w:rsidRPr="003E1F7F" w:rsidRDefault="000E3E24" w:rsidP="004F37A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685" w:type="dxa"/>
          </w:tcPr>
          <w:p w:rsidR="000E3E24" w:rsidRPr="003E1F7F" w:rsidRDefault="000E3E24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3686" w:type="dxa"/>
            <w:vMerge w:val="restart"/>
          </w:tcPr>
          <w:p w:rsidR="000E3E24" w:rsidRPr="003E1F7F" w:rsidRDefault="000E3E24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0E3E24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0E3E24" w:rsidRDefault="000E3E24" w:rsidP="004F37A0">
            <w:pPr>
              <w:jc w:val="center"/>
            </w:pPr>
          </w:p>
        </w:tc>
        <w:tc>
          <w:tcPr>
            <w:tcW w:w="3685" w:type="dxa"/>
          </w:tcPr>
          <w:p w:rsidR="000E3E24" w:rsidRPr="003E1F7F" w:rsidRDefault="000E3E24" w:rsidP="00CC6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3686" w:type="dxa"/>
            <w:vMerge/>
          </w:tcPr>
          <w:p w:rsidR="000E3E24" w:rsidRDefault="000E3E24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EC9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C6EC9" w:rsidRPr="004407D8" w:rsidRDefault="00CC6EC9" w:rsidP="004F37A0">
            <w:pPr>
              <w:rPr>
                <w:szCs w:val="21"/>
              </w:rPr>
            </w:pPr>
            <w:r w:rsidRPr="004407D8">
              <w:rPr>
                <w:szCs w:val="21"/>
              </w:rPr>
              <w:t>TUS2.1-1</w:t>
            </w:r>
          </w:p>
        </w:tc>
        <w:tc>
          <w:tcPr>
            <w:tcW w:w="3685" w:type="dxa"/>
          </w:tcPr>
          <w:p w:rsidR="00CC6EC9" w:rsidRPr="004407D8" w:rsidRDefault="00CC6EC9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输入新订单</w:t>
            </w:r>
          </w:p>
        </w:tc>
        <w:tc>
          <w:tcPr>
            <w:tcW w:w="3686" w:type="dxa"/>
          </w:tcPr>
          <w:p w:rsidR="00CC6EC9" w:rsidRPr="004407D8" w:rsidRDefault="000E3E24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系统显示新订单</w:t>
            </w:r>
            <w:r w:rsidR="007749FE" w:rsidRPr="004407D8">
              <w:rPr>
                <w:szCs w:val="21"/>
              </w:rPr>
              <w:t>中的输入框</w:t>
            </w:r>
          </w:p>
        </w:tc>
      </w:tr>
      <w:tr w:rsidR="00CC6EC9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C6EC9" w:rsidRPr="004407D8" w:rsidRDefault="003B3F74" w:rsidP="004F37A0">
            <w:pPr>
              <w:rPr>
                <w:szCs w:val="21"/>
              </w:rPr>
            </w:pPr>
            <w:r w:rsidRPr="004407D8">
              <w:rPr>
                <w:rFonts w:hint="eastAsia"/>
                <w:szCs w:val="21"/>
              </w:rPr>
              <w:t>TUS2.1-</w:t>
            </w:r>
            <w:r w:rsidRPr="004407D8">
              <w:rPr>
                <w:szCs w:val="21"/>
              </w:rPr>
              <w:t>2</w:t>
            </w:r>
          </w:p>
        </w:tc>
        <w:tc>
          <w:tcPr>
            <w:tcW w:w="3685" w:type="dxa"/>
          </w:tcPr>
          <w:p w:rsidR="00CC6EC9" w:rsidRPr="004407D8" w:rsidRDefault="00CC6EC9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取消输入</w:t>
            </w:r>
          </w:p>
        </w:tc>
        <w:tc>
          <w:tcPr>
            <w:tcW w:w="3686" w:type="dxa"/>
          </w:tcPr>
          <w:p w:rsidR="00CC6EC9" w:rsidRPr="004407D8" w:rsidRDefault="000E3E24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系统返回至上一层界面</w:t>
            </w:r>
          </w:p>
        </w:tc>
      </w:tr>
    </w:tbl>
    <w:p w:rsidR="00A2529E" w:rsidRDefault="00A2529E" w:rsidP="00A2529E"/>
    <w:p w:rsidR="00A2529E" w:rsidRDefault="00A2529E" w:rsidP="00A2529E"/>
    <w:p w:rsidR="00A2529E" w:rsidRDefault="00A2529E" w:rsidP="00A2529E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555"/>
        <w:gridCol w:w="2409"/>
        <w:gridCol w:w="2127"/>
        <w:gridCol w:w="2835"/>
      </w:tblGrid>
      <w:tr w:rsidR="00C40C8F" w:rsidTr="0077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C40C8F" w:rsidRPr="003E1F7F" w:rsidRDefault="00C40C8F" w:rsidP="004F37A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536" w:type="dxa"/>
            <w:gridSpan w:val="2"/>
          </w:tcPr>
          <w:p w:rsidR="00C40C8F" w:rsidRPr="003E1F7F" w:rsidRDefault="00C40C8F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C40C8F" w:rsidRPr="003E1F7F" w:rsidRDefault="00C40C8F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C40C8F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40C8F" w:rsidRDefault="00C40C8F" w:rsidP="004F37A0">
            <w:pPr>
              <w:jc w:val="center"/>
            </w:pPr>
          </w:p>
        </w:tc>
        <w:tc>
          <w:tcPr>
            <w:tcW w:w="2409" w:type="dxa"/>
          </w:tcPr>
          <w:p w:rsidR="00C40C8F" w:rsidRPr="003E1F7F" w:rsidRDefault="00C40C8F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127" w:type="dxa"/>
          </w:tcPr>
          <w:p w:rsidR="00C40C8F" w:rsidRPr="003E1F7F" w:rsidRDefault="00FF60A2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新订单信息</w:t>
            </w:r>
          </w:p>
        </w:tc>
        <w:tc>
          <w:tcPr>
            <w:tcW w:w="2835" w:type="dxa"/>
            <w:vMerge/>
          </w:tcPr>
          <w:p w:rsidR="00C40C8F" w:rsidRDefault="00C40C8F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C8F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40C8F" w:rsidRPr="004407D8" w:rsidRDefault="00C40C8F" w:rsidP="004F37A0">
            <w:pPr>
              <w:rPr>
                <w:szCs w:val="21"/>
              </w:rPr>
            </w:pPr>
            <w:r w:rsidRPr="004407D8">
              <w:rPr>
                <w:szCs w:val="21"/>
              </w:rPr>
              <w:t>TUS2.2</w:t>
            </w:r>
            <w:r w:rsidRPr="004407D8">
              <w:rPr>
                <w:rFonts w:hint="eastAsia"/>
                <w:szCs w:val="21"/>
              </w:rPr>
              <w:t>-</w:t>
            </w:r>
            <w:r w:rsidRPr="004407D8">
              <w:rPr>
                <w:szCs w:val="21"/>
              </w:rPr>
              <w:t>1</w:t>
            </w:r>
          </w:p>
        </w:tc>
        <w:tc>
          <w:tcPr>
            <w:tcW w:w="2409" w:type="dxa"/>
          </w:tcPr>
          <w:p w:rsidR="00C40C8F" w:rsidRPr="004407D8" w:rsidRDefault="00C40C8F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输入新</w:t>
            </w:r>
            <w:r w:rsidR="007749FE" w:rsidRPr="004407D8">
              <w:rPr>
                <w:szCs w:val="21"/>
              </w:rPr>
              <w:t>订单</w:t>
            </w:r>
          </w:p>
        </w:tc>
        <w:tc>
          <w:tcPr>
            <w:tcW w:w="2127" w:type="dxa"/>
          </w:tcPr>
          <w:p w:rsidR="00C40C8F" w:rsidRPr="004407D8" w:rsidRDefault="00C40C8F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C40C8F" w:rsidRPr="004407D8" w:rsidRDefault="007749F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系统显示新订单中的输入框</w:t>
            </w:r>
          </w:p>
        </w:tc>
      </w:tr>
      <w:tr w:rsidR="00C40C8F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40C8F" w:rsidRPr="004407D8" w:rsidRDefault="00C40C8F" w:rsidP="004F37A0">
            <w:pPr>
              <w:rPr>
                <w:szCs w:val="21"/>
              </w:rPr>
            </w:pPr>
            <w:r w:rsidRPr="004407D8">
              <w:rPr>
                <w:szCs w:val="21"/>
              </w:rPr>
              <w:t>TUS2.2</w:t>
            </w:r>
            <w:r w:rsidRPr="004407D8">
              <w:rPr>
                <w:rFonts w:hint="eastAsia"/>
                <w:szCs w:val="21"/>
              </w:rPr>
              <w:t>-</w:t>
            </w:r>
            <w:r w:rsidRPr="004407D8">
              <w:rPr>
                <w:szCs w:val="21"/>
              </w:rPr>
              <w:t>2</w:t>
            </w:r>
          </w:p>
        </w:tc>
        <w:tc>
          <w:tcPr>
            <w:tcW w:w="2409" w:type="dxa"/>
          </w:tcPr>
          <w:p w:rsidR="00C40C8F" w:rsidRPr="004407D8" w:rsidRDefault="00C40C8F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127" w:type="dxa"/>
          </w:tcPr>
          <w:p w:rsidR="00C40C8F" w:rsidRPr="004407D8" w:rsidRDefault="00FF60A2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无误的</w:t>
            </w:r>
            <w:r w:rsidR="007749FE" w:rsidRPr="004407D8">
              <w:rPr>
                <w:szCs w:val="21"/>
              </w:rPr>
              <w:t>新订单信息</w:t>
            </w:r>
          </w:p>
        </w:tc>
        <w:tc>
          <w:tcPr>
            <w:tcW w:w="2835" w:type="dxa"/>
          </w:tcPr>
          <w:p w:rsidR="00C40C8F" w:rsidRPr="004407D8" w:rsidRDefault="00C40C8F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40C8F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40C8F" w:rsidRPr="004407D8" w:rsidRDefault="00C40C8F" w:rsidP="004F37A0">
            <w:pPr>
              <w:rPr>
                <w:szCs w:val="21"/>
              </w:rPr>
            </w:pPr>
            <w:r w:rsidRPr="004407D8">
              <w:rPr>
                <w:szCs w:val="21"/>
              </w:rPr>
              <w:t>TUS2.2</w:t>
            </w:r>
            <w:r w:rsidRPr="004407D8">
              <w:rPr>
                <w:rFonts w:hint="eastAsia"/>
                <w:szCs w:val="21"/>
              </w:rPr>
              <w:t>-</w:t>
            </w:r>
            <w:r w:rsidRPr="004407D8">
              <w:rPr>
                <w:szCs w:val="21"/>
              </w:rPr>
              <w:t>3</w:t>
            </w:r>
          </w:p>
        </w:tc>
        <w:tc>
          <w:tcPr>
            <w:tcW w:w="2409" w:type="dxa"/>
          </w:tcPr>
          <w:p w:rsidR="00C40C8F" w:rsidRPr="004407D8" w:rsidRDefault="007749F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确认信息</w:t>
            </w:r>
          </w:p>
        </w:tc>
        <w:tc>
          <w:tcPr>
            <w:tcW w:w="2127" w:type="dxa"/>
          </w:tcPr>
          <w:p w:rsidR="00C40C8F" w:rsidRPr="004407D8" w:rsidRDefault="00C40C8F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C40C8F" w:rsidRPr="004407D8" w:rsidRDefault="007749F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系统显示录入成功</w:t>
            </w:r>
          </w:p>
        </w:tc>
      </w:tr>
    </w:tbl>
    <w:p w:rsidR="00A2529E" w:rsidRDefault="00A2529E" w:rsidP="00A2529E"/>
    <w:p w:rsidR="00A2529E" w:rsidRDefault="00A2529E" w:rsidP="00A2529E"/>
    <w:p w:rsidR="00A2529E" w:rsidRDefault="00A2529E" w:rsidP="00A2529E"/>
    <w:p w:rsidR="00A2529E" w:rsidRDefault="00A2529E" w:rsidP="00A2529E"/>
    <w:p w:rsidR="0032357A" w:rsidRDefault="0032357A" w:rsidP="00A2529E"/>
    <w:p w:rsidR="0032357A" w:rsidRDefault="0032357A" w:rsidP="00A2529E"/>
    <w:p w:rsidR="0032357A" w:rsidRDefault="0032357A" w:rsidP="00A2529E"/>
    <w:p w:rsidR="0032357A" w:rsidRDefault="0032357A" w:rsidP="00A2529E"/>
    <w:p w:rsidR="004407D8" w:rsidRDefault="004407D8" w:rsidP="00A2529E"/>
    <w:p w:rsidR="004407D8" w:rsidRDefault="004407D8" w:rsidP="00A2529E"/>
    <w:p w:rsidR="004407D8" w:rsidRDefault="004407D8" w:rsidP="00A2529E"/>
    <w:p w:rsidR="004407D8" w:rsidRDefault="004407D8" w:rsidP="00A2529E"/>
    <w:p w:rsidR="004407D8" w:rsidRDefault="004407D8" w:rsidP="00A2529E"/>
    <w:p w:rsidR="004407D8" w:rsidRDefault="004407D8" w:rsidP="00A2529E"/>
    <w:p w:rsidR="004407D8" w:rsidRDefault="004407D8" w:rsidP="00A2529E"/>
    <w:p w:rsidR="004407D8" w:rsidRPr="00A2529E" w:rsidRDefault="004407D8" w:rsidP="00A2529E">
      <w:pPr>
        <w:rPr>
          <w:rFonts w:hint="eastAsia"/>
        </w:rPr>
      </w:pPr>
      <w:bookmarkStart w:id="0" w:name="_GoBack"/>
      <w:bookmarkEnd w:id="0"/>
    </w:p>
    <w:p w:rsidR="00A2529E" w:rsidRPr="003E1F7F" w:rsidRDefault="00A2529E" w:rsidP="00A2529E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lastRenderedPageBreak/>
        <w:t>2.</w:t>
      </w:r>
      <w:r w:rsidR="009E5166">
        <w:rPr>
          <w:sz w:val="40"/>
          <w:szCs w:val="40"/>
        </w:rPr>
        <w:t>2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2940"/>
        <w:gridCol w:w="3083"/>
      </w:tblGrid>
      <w:tr w:rsidR="00A2529E" w:rsidTr="004F3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A2529E" w:rsidRPr="003E1F7F" w:rsidRDefault="00A2529E" w:rsidP="004F37A0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2"/>
          </w:tcPr>
          <w:p w:rsidR="00A2529E" w:rsidRPr="003E1F7F" w:rsidRDefault="00A2529E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2E03D5" w:rsidTr="002E03D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2E03D5" w:rsidRPr="003E1F7F" w:rsidRDefault="002E03D5" w:rsidP="004F37A0">
            <w:pPr>
              <w:jc w:val="center"/>
              <w:rPr>
                <w:sz w:val="28"/>
              </w:rPr>
            </w:pPr>
          </w:p>
        </w:tc>
        <w:tc>
          <w:tcPr>
            <w:tcW w:w="2940" w:type="dxa"/>
          </w:tcPr>
          <w:p w:rsidR="002E03D5" w:rsidRPr="002E03D5" w:rsidRDefault="002E03D5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E03D5">
              <w:rPr>
                <w:b/>
                <w:sz w:val="28"/>
              </w:rPr>
              <w:t>TUS2.1</w:t>
            </w:r>
          </w:p>
        </w:tc>
        <w:tc>
          <w:tcPr>
            <w:tcW w:w="3083" w:type="dxa"/>
          </w:tcPr>
          <w:p w:rsidR="002E03D5" w:rsidRPr="002E03D5" w:rsidRDefault="002E03D5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E03D5">
              <w:rPr>
                <w:b/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A2529E" w:rsidRDefault="002E03D5" w:rsidP="00A2529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Oders.In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TUS2.1</w:t>
            </w: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A2529E" w:rsidRDefault="002E03D5" w:rsidP="00A2529E">
            <w:pPr>
              <w:jc w:val="center"/>
              <w:rPr>
                <w:b w:val="0"/>
                <w:bCs w:val="0"/>
              </w:rPr>
            </w:pPr>
            <w:r>
              <w:t>Orders.In.Id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3E1F7F" w:rsidRDefault="002E03D5" w:rsidP="00A2529E">
            <w:pPr>
              <w:jc w:val="center"/>
              <w:rPr>
                <w:sz w:val="28"/>
              </w:rPr>
            </w:pPr>
            <w:r>
              <w:t>Orders. In.S</w:t>
            </w:r>
            <w:r w:rsidRPr="00407CF4">
              <w:t>ure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3E1F7F" w:rsidRDefault="002E03D5" w:rsidP="00A2529E">
            <w:pPr>
              <w:jc w:val="center"/>
              <w:rPr>
                <w:sz w:val="28"/>
              </w:rPr>
            </w:pPr>
            <w:r w:rsidRPr="00407CF4">
              <w:t>Orders</w:t>
            </w:r>
            <w:r w:rsidRPr="00407CF4">
              <w:rPr>
                <w:rFonts w:hint="eastAsia"/>
              </w:rPr>
              <w:t>.</w:t>
            </w:r>
            <w:r>
              <w:t>In.C</w:t>
            </w:r>
            <w:r w:rsidRPr="00407CF4">
              <w:t>ancle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TUS2.1</w:t>
            </w: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A2529E" w:rsidRDefault="002E03D5" w:rsidP="00A2529E">
            <w:pPr>
              <w:jc w:val="center"/>
              <w:rPr>
                <w:b w:val="0"/>
                <w:bCs w:val="0"/>
              </w:rPr>
            </w:pPr>
            <w:r w:rsidRPr="00753D46">
              <w:t>In.</w:t>
            </w:r>
            <w:r>
              <w:t>Id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A2529E" w:rsidRDefault="002E03D5" w:rsidP="00A2529E">
            <w:pPr>
              <w:jc w:val="center"/>
              <w:rPr>
                <w:b w:val="0"/>
                <w:bCs w:val="0"/>
              </w:rPr>
            </w:pPr>
            <w:r>
              <w:t>In</w:t>
            </w:r>
            <w:r>
              <w:rPr>
                <w:rFonts w:hint="eastAsia"/>
              </w:rPr>
              <w:t>.Id</w:t>
            </w:r>
            <w:r>
              <w:t>.I</w:t>
            </w:r>
            <w:r w:rsidRPr="00753D46">
              <w:t>nput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A2529E" w:rsidRDefault="002E03D5" w:rsidP="00A2529E">
            <w:pPr>
              <w:jc w:val="center"/>
              <w:rPr>
                <w:b w:val="0"/>
                <w:bCs w:val="0"/>
              </w:rPr>
            </w:pPr>
            <w:r w:rsidRPr="00753D46">
              <w:t>In.</w:t>
            </w:r>
            <w:r>
              <w:t>Id.S</w:t>
            </w:r>
            <w:r w:rsidRPr="00753D46">
              <w:t>ure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3E1F7F" w:rsidRDefault="002E03D5" w:rsidP="00A2529E">
            <w:pPr>
              <w:jc w:val="center"/>
              <w:rPr>
                <w:sz w:val="28"/>
              </w:rPr>
            </w:pPr>
            <w:r>
              <w:t>In.Id.C</w:t>
            </w:r>
            <w:r w:rsidRPr="00753D46">
              <w:t>ancle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TUS2.1</w:t>
            </w: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A2529E" w:rsidRPr="009A2191" w:rsidRDefault="00A2529E" w:rsidP="00A2529E"/>
    <w:p w:rsidR="00F15764" w:rsidRDefault="00D2651A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51A" w:rsidRDefault="00D2651A" w:rsidP="00A2529E">
      <w:r>
        <w:separator/>
      </w:r>
    </w:p>
  </w:endnote>
  <w:endnote w:type="continuationSeparator" w:id="0">
    <w:p w:rsidR="00D2651A" w:rsidRDefault="00D2651A" w:rsidP="00A2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51A" w:rsidRDefault="00D2651A" w:rsidP="00A2529E">
      <w:r>
        <w:separator/>
      </w:r>
    </w:p>
  </w:footnote>
  <w:footnote w:type="continuationSeparator" w:id="0">
    <w:p w:rsidR="00D2651A" w:rsidRDefault="00D2651A" w:rsidP="00A25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53"/>
    <w:rsid w:val="00000C51"/>
    <w:rsid w:val="0004734E"/>
    <w:rsid w:val="00073DE2"/>
    <w:rsid w:val="0007501B"/>
    <w:rsid w:val="000774F9"/>
    <w:rsid w:val="000D4C95"/>
    <w:rsid w:val="000E3E24"/>
    <w:rsid w:val="000F14A8"/>
    <w:rsid w:val="0010170B"/>
    <w:rsid w:val="00104691"/>
    <w:rsid w:val="001245EE"/>
    <w:rsid w:val="00163688"/>
    <w:rsid w:val="001D10DB"/>
    <w:rsid w:val="00297B17"/>
    <w:rsid w:val="002D05C2"/>
    <w:rsid w:val="002D3CCE"/>
    <w:rsid w:val="002E03D5"/>
    <w:rsid w:val="0032357A"/>
    <w:rsid w:val="003418B6"/>
    <w:rsid w:val="003B3F74"/>
    <w:rsid w:val="004403FE"/>
    <w:rsid w:val="004407D8"/>
    <w:rsid w:val="00447607"/>
    <w:rsid w:val="0048204F"/>
    <w:rsid w:val="004824C5"/>
    <w:rsid w:val="00500A7D"/>
    <w:rsid w:val="00552E10"/>
    <w:rsid w:val="005623B8"/>
    <w:rsid w:val="005E45F9"/>
    <w:rsid w:val="005F55DA"/>
    <w:rsid w:val="00614384"/>
    <w:rsid w:val="006C3D53"/>
    <w:rsid w:val="006E2AA0"/>
    <w:rsid w:val="00732591"/>
    <w:rsid w:val="007749FE"/>
    <w:rsid w:val="0078037C"/>
    <w:rsid w:val="00835E11"/>
    <w:rsid w:val="00844A41"/>
    <w:rsid w:val="009E5166"/>
    <w:rsid w:val="00A2529E"/>
    <w:rsid w:val="00A43CE4"/>
    <w:rsid w:val="00A450A1"/>
    <w:rsid w:val="00A81515"/>
    <w:rsid w:val="00AC732E"/>
    <w:rsid w:val="00B3797A"/>
    <w:rsid w:val="00B43A89"/>
    <w:rsid w:val="00B45005"/>
    <w:rsid w:val="00C40C8F"/>
    <w:rsid w:val="00C7081E"/>
    <w:rsid w:val="00CC1F32"/>
    <w:rsid w:val="00CC6EC9"/>
    <w:rsid w:val="00D2651A"/>
    <w:rsid w:val="00D64FE6"/>
    <w:rsid w:val="00E138F8"/>
    <w:rsid w:val="00EB2790"/>
    <w:rsid w:val="00EB48FB"/>
    <w:rsid w:val="00F21979"/>
    <w:rsid w:val="00F60841"/>
    <w:rsid w:val="00FD4953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C5AD1-BC07-4C8D-990F-6D9872D5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29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252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29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29E"/>
    <w:rPr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A2529E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2529E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14</cp:revision>
  <dcterms:created xsi:type="dcterms:W3CDTF">2015-10-12T03:23:00Z</dcterms:created>
  <dcterms:modified xsi:type="dcterms:W3CDTF">2015-10-12T14:43:00Z</dcterms:modified>
</cp:coreProperties>
</file>