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B64AAD" w:rsidP="00A2529E">
      <w:pPr>
        <w:pStyle w:val="3"/>
        <w:rPr>
          <w:sz w:val="40"/>
        </w:rPr>
      </w:pPr>
      <w:r>
        <w:rPr>
          <w:sz w:val="40"/>
        </w:rPr>
        <w:t>2.3.1</w:t>
      </w:r>
      <w:r w:rsidR="00A2529E" w:rsidRPr="003E1F7F">
        <w:rPr>
          <w:rFonts w:hint="eastAsia"/>
          <w:sz w:val="40"/>
        </w:rPr>
        <w:t>测试用例套件</w:t>
      </w:r>
    </w:p>
    <w:p w:rsidR="00A2529E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7A10BC">
        <w:rPr>
          <w:rFonts w:hint="eastAsia"/>
          <w:sz w:val="34"/>
          <w:szCs w:val="34"/>
        </w:rPr>
        <w:t>收件信息输入</w:t>
      </w:r>
    </w:p>
    <w:p w:rsidR="00AB1DDC" w:rsidRDefault="00AB1DDC" w:rsidP="00A2529E">
      <w:pPr>
        <w:rPr>
          <w:sz w:val="34"/>
          <w:szCs w:val="34"/>
        </w:rPr>
      </w:pPr>
    </w:p>
    <w:p w:rsidR="00AB1DDC" w:rsidRPr="00AB1DDC" w:rsidRDefault="00AB1DDC" w:rsidP="00A2529E">
      <w:pPr>
        <w:rPr>
          <w:b/>
          <w:sz w:val="34"/>
          <w:szCs w:val="34"/>
        </w:rPr>
      </w:pPr>
      <w:r w:rsidRPr="00AB1DDC">
        <w:rPr>
          <w:b/>
          <w:sz w:val="34"/>
          <w:szCs w:val="34"/>
        </w:rPr>
        <w:t>TUS3.1</w:t>
      </w:r>
    </w:p>
    <w:p w:rsidR="00A2529E" w:rsidRPr="00150A57" w:rsidRDefault="00A2529E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139"/>
        <w:gridCol w:w="1417"/>
        <w:gridCol w:w="1134"/>
        <w:gridCol w:w="1418"/>
        <w:gridCol w:w="2693"/>
      </w:tblGrid>
      <w:tr w:rsidR="0024204E" w:rsidTr="0098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204E" w:rsidRPr="003E1F7F" w:rsidRDefault="0024204E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4"/>
          </w:tcPr>
          <w:p w:rsidR="0024204E" w:rsidRPr="003E1F7F" w:rsidRDefault="0024204E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24204E" w:rsidRPr="003E1F7F" w:rsidRDefault="0024204E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24204E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204E" w:rsidRDefault="0024204E" w:rsidP="004F37A0">
            <w:pPr>
              <w:jc w:val="center"/>
            </w:pPr>
          </w:p>
        </w:tc>
        <w:tc>
          <w:tcPr>
            <w:tcW w:w="1139" w:type="dxa"/>
          </w:tcPr>
          <w:p w:rsidR="0024204E" w:rsidRPr="003E1F7F" w:rsidRDefault="0024204E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417" w:type="dxa"/>
          </w:tcPr>
          <w:p w:rsidR="0024204E" w:rsidRPr="003E0A2A" w:rsidRDefault="0024204E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134" w:type="dxa"/>
          </w:tcPr>
          <w:p w:rsidR="0024204E" w:rsidRDefault="0024204E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000">
              <w:rPr>
                <w:sz w:val="28"/>
              </w:rPr>
              <w:t>收件人姓名</w:t>
            </w:r>
          </w:p>
        </w:tc>
        <w:tc>
          <w:tcPr>
            <w:tcW w:w="1418" w:type="dxa"/>
          </w:tcPr>
          <w:p w:rsidR="0024204E" w:rsidRDefault="0024204E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4E">
              <w:rPr>
                <w:sz w:val="28"/>
              </w:rPr>
              <w:t>收件时间</w:t>
            </w:r>
          </w:p>
        </w:tc>
        <w:tc>
          <w:tcPr>
            <w:tcW w:w="2693" w:type="dxa"/>
            <w:vMerge/>
          </w:tcPr>
          <w:p w:rsidR="0024204E" w:rsidRDefault="0024204E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04E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204E" w:rsidRPr="00892229" w:rsidRDefault="0024204E" w:rsidP="004F37A0">
            <w:pPr>
              <w:rPr>
                <w:szCs w:val="21"/>
              </w:rPr>
            </w:pPr>
            <w:r w:rsidRPr="00892229">
              <w:rPr>
                <w:szCs w:val="21"/>
              </w:rPr>
              <w:t>TUS3.1-1</w:t>
            </w:r>
          </w:p>
        </w:tc>
        <w:tc>
          <w:tcPr>
            <w:tcW w:w="1139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输入收件信息</w:t>
            </w:r>
          </w:p>
        </w:tc>
        <w:tc>
          <w:tcPr>
            <w:tcW w:w="1417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系统显示输入收件信息中的输入框</w:t>
            </w:r>
          </w:p>
        </w:tc>
      </w:tr>
      <w:tr w:rsidR="0024204E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204E" w:rsidRPr="00892229" w:rsidRDefault="0024204E" w:rsidP="004F37A0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2</w:t>
            </w:r>
          </w:p>
        </w:tc>
        <w:tc>
          <w:tcPr>
            <w:tcW w:w="1139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正确的编号</w:t>
            </w:r>
          </w:p>
        </w:tc>
        <w:tc>
          <w:tcPr>
            <w:tcW w:w="1134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系统显示收件时间和收件人姓名输入框</w:t>
            </w:r>
          </w:p>
        </w:tc>
      </w:tr>
      <w:tr w:rsidR="0024204E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204E" w:rsidRPr="00892229" w:rsidRDefault="0024204E" w:rsidP="004F37A0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3</w:t>
            </w:r>
          </w:p>
        </w:tc>
        <w:tc>
          <w:tcPr>
            <w:tcW w:w="1139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收件人姓名</w:t>
            </w:r>
          </w:p>
        </w:tc>
        <w:tc>
          <w:tcPr>
            <w:tcW w:w="1418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</w:t>
            </w:r>
          </w:p>
        </w:tc>
      </w:tr>
      <w:tr w:rsidR="00982BD7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2BD7" w:rsidRPr="00892229" w:rsidRDefault="00982BD7" w:rsidP="004F37A0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4</w:t>
            </w:r>
          </w:p>
        </w:tc>
        <w:tc>
          <w:tcPr>
            <w:tcW w:w="1139" w:type="dxa"/>
          </w:tcPr>
          <w:p w:rsidR="00982BD7" w:rsidRPr="00892229" w:rsidRDefault="00982BD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982BD7" w:rsidRPr="00892229" w:rsidRDefault="00982BD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982BD7" w:rsidRPr="00892229" w:rsidRDefault="00982BD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982BD7" w:rsidRPr="00892229" w:rsidRDefault="00982BD7" w:rsidP="00731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和系统生成不</w:t>
            </w:r>
            <w:r w:rsidR="007317AE" w:rsidRPr="00892229">
              <w:rPr>
                <w:szCs w:val="21"/>
              </w:rPr>
              <w:t>同</w:t>
            </w:r>
            <w:r w:rsidRPr="00892229">
              <w:rPr>
                <w:szCs w:val="21"/>
              </w:rPr>
              <w:t>的收件时间</w:t>
            </w:r>
          </w:p>
        </w:tc>
        <w:tc>
          <w:tcPr>
            <w:tcW w:w="2693" w:type="dxa"/>
          </w:tcPr>
          <w:p w:rsidR="00982BD7" w:rsidRPr="00892229" w:rsidRDefault="00CC09BD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系统显示新的收件时间和收件人姓名</w:t>
            </w:r>
          </w:p>
        </w:tc>
      </w:tr>
      <w:tr w:rsidR="0024204E" w:rsidTr="0098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204E" w:rsidRPr="00892229" w:rsidRDefault="0024204E" w:rsidP="004F37A0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="00982BD7" w:rsidRPr="00892229">
              <w:rPr>
                <w:szCs w:val="21"/>
              </w:rPr>
              <w:t>5</w:t>
            </w:r>
          </w:p>
        </w:tc>
        <w:tc>
          <w:tcPr>
            <w:tcW w:w="1139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确认收件信息</w:t>
            </w:r>
          </w:p>
        </w:tc>
        <w:tc>
          <w:tcPr>
            <w:tcW w:w="1417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24204E" w:rsidRPr="00892229" w:rsidRDefault="0024204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系统返回至上一层界面</w:t>
            </w:r>
          </w:p>
        </w:tc>
      </w:tr>
    </w:tbl>
    <w:p w:rsidR="00A2529E" w:rsidRDefault="00A2529E" w:rsidP="00A2529E"/>
    <w:p w:rsidR="00A2529E" w:rsidRDefault="00A2529E" w:rsidP="00A2529E"/>
    <w:p w:rsidR="003D5B77" w:rsidRDefault="003D5B77" w:rsidP="00A2529E"/>
    <w:p w:rsidR="00A2529E" w:rsidRDefault="00A2529E" w:rsidP="00A2529E"/>
    <w:p w:rsidR="00AB1DDC" w:rsidRDefault="00AB1DDC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/>
    <w:p w:rsidR="00892229" w:rsidRDefault="00892229" w:rsidP="00A2529E">
      <w:pPr>
        <w:rPr>
          <w:rFonts w:hint="eastAsia"/>
        </w:rPr>
      </w:pPr>
    </w:p>
    <w:p w:rsidR="00AB1DDC" w:rsidRPr="00AB1DDC" w:rsidRDefault="00AB1DDC" w:rsidP="00AB1DDC">
      <w:pPr>
        <w:rPr>
          <w:b/>
          <w:sz w:val="34"/>
          <w:szCs w:val="34"/>
        </w:rPr>
      </w:pPr>
      <w:r w:rsidRPr="00AB1DDC">
        <w:rPr>
          <w:b/>
          <w:sz w:val="34"/>
          <w:szCs w:val="34"/>
        </w:rPr>
        <w:lastRenderedPageBreak/>
        <w:t>TUS3.</w:t>
      </w:r>
      <w:r>
        <w:rPr>
          <w:b/>
          <w:sz w:val="34"/>
          <w:szCs w:val="34"/>
        </w:rPr>
        <w:t>2</w:t>
      </w:r>
    </w:p>
    <w:p w:rsidR="00AB1DDC" w:rsidRDefault="00AB1DDC" w:rsidP="00A2529E"/>
    <w:tbl>
      <w:tblPr>
        <w:tblStyle w:val="1-2"/>
        <w:tblW w:w="9776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3118"/>
      </w:tblGrid>
      <w:tr w:rsidR="00F54870" w:rsidTr="0003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54870" w:rsidRPr="003E1F7F" w:rsidRDefault="00F54870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3" w:type="dxa"/>
            <w:gridSpan w:val="3"/>
          </w:tcPr>
          <w:p w:rsidR="00F54870" w:rsidRPr="003E1F7F" w:rsidRDefault="00F54870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F54870" w:rsidRPr="003E1F7F" w:rsidRDefault="00F54870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54870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F54870" w:rsidRDefault="00F54870" w:rsidP="004F37A0">
            <w:pPr>
              <w:jc w:val="center"/>
            </w:pPr>
          </w:p>
        </w:tc>
        <w:tc>
          <w:tcPr>
            <w:tcW w:w="1701" w:type="dxa"/>
          </w:tcPr>
          <w:p w:rsidR="00F54870" w:rsidRPr="003E1F7F" w:rsidRDefault="00F5487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F54870" w:rsidRPr="003E1F7F" w:rsidRDefault="00F5487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701" w:type="dxa"/>
          </w:tcPr>
          <w:p w:rsidR="00F54870" w:rsidRDefault="00F5487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870">
              <w:rPr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F54870" w:rsidRDefault="00F54870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870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54870" w:rsidRPr="00892229" w:rsidRDefault="00C20326" w:rsidP="004F37A0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="00F54870" w:rsidRPr="00892229">
              <w:rPr>
                <w:rFonts w:hint="eastAsia"/>
                <w:szCs w:val="21"/>
              </w:rPr>
              <w:t>-</w:t>
            </w:r>
            <w:r w:rsidR="00F54870" w:rsidRPr="00892229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F54870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F54870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系统显示输入收件信息中的输入框</w:t>
            </w:r>
          </w:p>
        </w:tc>
      </w:tr>
      <w:tr w:rsidR="00F54870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54870" w:rsidRPr="00892229" w:rsidRDefault="00C20326" w:rsidP="00C20326">
            <w:pPr>
              <w:rPr>
                <w:szCs w:val="21"/>
              </w:rPr>
            </w:pPr>
            <w:r w:rsidRPr="00892229">
              <w:rPr>
                <w:szCs w:val="21"/>
              </w:rPr>
              <w:t>TUS3</w:t>
            </w:r>
            <w:r w:rsidR="00F54870" w:rsidRPr="00892229">
              <w:rPr>
                <w:szCs w:val="21"/>
              </w:rPr>
              <w:t>.</w:t>
            </w:r>
            <w:r w:rsidRPr="00892229">
              <w:rPr>
                <w:szCs w:val="21"/>
              </w:rPr>
              <w:t>2</w:t>
            </w:r>
            <w:r w:rsidR="00F54870" w:rsidRPr="00892229">
              <w:rPr>
                <w:rFonts w:hint="eastAsia"/>
                <w:szCs w:val="21"/>
              </w:rPr>
              <w:t>-</w:t>
            </w:r>
            <w:r w:rsidR="00F54870" w:rsidRPr="00892229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F54870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F54870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系统提示编号错误重新输入</w:t>
            </w:r>
          </w:p>
          <w:p w:rsidR="003B47F8" w:rsidRPr="00892229" w:rsidRDefault="003B47F8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20326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20326" w:rsidRPr="00892229" w:rsidRDefault="00C20326" w:rsidP="004F37A0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C20326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C20326" w:rsidRPr="00892229" w:rsidRDefault="003B47F8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正确的收件编号</w:t>
            </w:r>
          </w:p>
        </w:tc>
        <w:tc>
          <w:tcPr>
            <w:tcW w:w="1701" w:type="dxa"/>
          </w:tcPr>
          <w:p w:rsidR="00C20326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C20326" w:rsidRPr="00892229" w:rsidRDefault="003B47F8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系统显示收件时间和收件人姓名输入框</w:t>
            </w:r>
          </w:p>
        </w:tc>
      </w:tr>
      <w:tr w:rsidR="00C20326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20326" w:rsidRPr="00892229" w:rsidRDefault="003B47F8" w:rsidP="004F37A0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4</w:t>
            </w:r>
          </w:p>
        </w:tc>
        <w:tc>
          <w:tcPr>
            <w:tcW w:w="1701" w:type="dxa"/>
          </w:tcPr>
          <w:p w:rsidR="00C20326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C20326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C20326" w:rsidRPr="00892229" w:rsidRDefault="003B47F8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收件人姓名</w:t>
            </w:r>
          </w:p>
        </w:tc>
        <w:tc>
          <w:tcPr>
            <w:tcW w:w="3118" w:type="dxa"/>
          </w:tcPr>
          <w:p w:rsidR="00C20326" w:rsidRPr="00892229" w:rsidRDefault="00C2032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54870" w:rsidTr="0003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54870" w:rsidRPr="00892229" w:rsidRDefault="003B47F8" w:rsidP="004F37A0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5</w:t>
            </w:r>
          </w:p>
        </w:tc>
        <w:tc>
          <w:tcPr>
            <w:tcW w:w="1701" w:type="dxa"/>
          </w:tcPr>
          <w:p w:rsidR="00F54870" w:rsidRPr="00892229" w:rsidRDefault="003B47F8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F54870" w:rsidRPr="00892229" w:rsidRDefault="00F54870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F54870" w:rsidRPr="00892229" w:rsidRDefault="00F54870" w:rsidP="003B4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</w:t>
            </w:r>
            <w:r w:rsidR="003B47F8" w:rsidRPr="00892229">
              <w:rPr>
                <w:szCs w:val="21"/>
              </w:rPr>
              <w:t>返回至上一层界面</w:t>
            </w:r>
          </w:p>
        </w:tc>
      </w:tr>
    </w:tbl>
    <w:p w:rsidR="00A2529E" w:rsidRDefault="00A2529E" w:rsidP="00A2529E"/>
    <w:p w:rsidR="00A2529E" w:rsidRDefault="00A2529E" w:rsidP="00A2529E"/>
    <w:p w:rsidR="00AB1DDC" w:rsidRDefault="00AB1DDC" w:rsidP="00A2529E"/>
    <w:p w:rsidR="00CB507A" w:rsidRDefault="00CB507A" w:rsidP="00A2529E"/>
    <w:p w:rsidR="00CB507A" w:rsidRDefault="00CB507A" w:rsidP="00A2529E"/>
    <w:p w:rsidR="00CB507A" w:rsidRDefault="00CB507A" w:rsidP="00A2529E">
      <w:pPr>
        <w:rPr>
          <w:rFonts w:hint="eastAsia"/>
        </w:rPr>
      </w:pPr>
    </w:p>
    <w:p w:rsidR="00AB1DDC" w:rsidRPr="00AB1DDC" w:rsidRDefault="00AB1DDC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TUS3.3</w:t>
      </w:r>
    </w:p>
    <w:p w:rsidR="00AB1DDC" w:rsidRDefault="00AB1DDC" w:rsidP="00A2529E"/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3118"/>
      </w:tblGrid>
      <w:tr w:rsidR="00A36744" w:rsidTr="00A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A36744" w:rsidRPr="003E1F7F" w:rsidRDefault="00A36744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3" w:type="dxa"/>
            <w:gridSpan w:val="3"/>
          </w:tcPr>
          <w:p w:rsidR="00A36744" w:rsidRPr="003E1F7F" w:rsidRDefault="00A36744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A36744" w:rsidRPr="003E1F7F" w:rsidRDefault="00A36744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AA04CB" w:rsidTr="00A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A36744" w:rsidRDefault="00A36744" w:rsidP="005E2D12">
            <w:pPr>
              <w:jc w:val="center"/>
            </w:pPr>
          </w:p>
        </w:tc>
        <w:tc>
          <w:tcPr>
            <w:tcW w:w="1701" w:type="dxa"/>
          </w:tcPr>
          <w:p w:rsidR="00A36744" w:rsidRPr="003E1F7F" w:rsidRDefault="00A3674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A36744" w:rsidRPr="003E1F7F" w:rsidRDefault="00A3674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701" w:type="dxa"/>
          </w:tcPr>
          <w:p w:rsidR="00A36744" w:rsidRDefault="00A3674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870">
              <w:rPr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A36744" w:rsidRDefault="00A3674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4CB" w:rsidTr="00A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36744" w:rsidRPr="00CB507A" w:rsidRDefault="00A36744" w:rsidP="005E2D12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系统显示输入收件信息中的输入框</w:t>
            </w:r>
          </w:p>
        </w:tc>
      </w:tr>
      <w:tr w:rsidR="00AA04CB" w:rsidTr="00A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36744" w:rsidRPr="00CB507A" w:rsidRDefault="00A36744" w:rsidP="005E2D12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系统提示编号错误重新输入</w:t>
            </w:r>
          </w:p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36744" w:rsidTr="00A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36744" w:rsidRPr="00CB507A" w:rsidRDefault="00A36744" w:rsidP="005E2D12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A36744" w:rsidRPr="00CB507A" w:rsidRDefault="00A3674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A36744" w:rsidRPr="00CB507A" w:rsidRDefault="00A36744" w:rsidP="00A3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系统返回至上一层界面</w:t>
            </w:r>
          </w:p>
        </w:tc>
      </w:tr>
    </w:tbl>
    <w:p w:rsidR="00A36744" w:rsidRDefault="00A36744" w:rsidP="00A2529E"/>
    <w:p w:rsidR="007F2175" w:rsidRDefault="007F2175" w:rsidP="00A2529E"/>
    <w:p w:rsidR="00CB507A" w:rsidRDefault="00CB507A" w:rsidP="00A2529E"/>
    <w:p w:rsidR="00CB507A" w:rsidRDefault="00CB507A" w:rsidP="00A2529E"/>
    <w:p w:rsidR="00CB507A" w:rsidRDefault="00CB507A" w:rsidP="00A2529E"/>
    <w:p w:rsidR="00CB507A" w:rsidRDefault="00CB507A" w:rsidP="00A2529E"/>
    <w:p w:rsidR="00CB507A" w:rsidRDefault="00CB507A" w:rsidP="00A2529E"/>
    <w:p w:rsidR="00CB507A" w:rsidRDefault="00CB507A" w:rsidP="00A2529E"/>
    <w:p w:rsidR="00CB507A" w:rsidRDefault="00CB507A" w:rsidP="00A2529E"/>
    <w:p w:rsidR="00CB507A" w:rsidRDefault="00CB507A" w:rsidP="00A2529E">
      <w:pPr>
        <w:rPr>
          <w:rFonts w:hint="eastAsia"/>
        </w:rPr>
      </w:pPr>
    </w:p>
    <w:p w:rsidR="00AA04CB" w:rsidRPr="007F2175" w:rsidRDefault="007F2175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TUS3.4</w:t>
      </w:r>
    </w:p>
    <w:p w:rsidR="00AA04CB" w:rsidRDefault="00AA04CB" w:rsidP="00A2529E"/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842"/>
        <w:gridCol w:w="2977"/>
      </w:tblGrid>
      <w:tr w:rsidR="00AA04CB" w:rsidTr="0039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AA04CB" w:rsidRPr="003E1F7F" w:rsidRDefault="00AA04CB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244" w:type="dxa"/>
            <w:gridSpan w:val="3"/>
          </w:tcPr>
          <w:p w:rsidR="00AA04CB" w:rsidRPr="003E1F7F" w:rsidRDefault="00AA04CB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AA04CB" w:rsidRPr="003E1F7F" w:rsidRDefault="00AA04CB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AA04CB" w:rsidTr="0039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AA04CB" w:rsidRDefault="00AA04CB" w:rsidP="005E2D12">
            <w:pPr>
              <w:jc w:val="center"/>
            </w:pPr>
          </w:p>
        </w:tc>
        <w:tc>
          <w:tcPr>
            <w:tcW w:w="1701" w:type="dxa"/>
          </w:tcPr>
          <w:p w:rsidR="00AA04CB" w:rsidRPr="003E1F7F" w:rsidRDefault="00AA04C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AA04CB" w:rsidRPr="003E1F7F" w:rsidRDefault="00AA04C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842" w:type="dxa"/>
          </w:tcPr>
          <w:p w:rsidR="00AA04CB" w:rsidRDefault="00393C53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8"/>
              </w:rPr>
              <w:t>收件</w:t>
            </w:r>
            <w:r>
              <w:rPr>
                <w:sz w:val="28"/>
              </w:rPr>
              <w:t>时间</w:t>
            </w:r>
          </w:p>
        </w:tc>
        <w:tc>
          <w:tcPr>
            <w:tcW w:w="2977" w:type="dxa"/>
            <w:vMerge/>
          </w:tcPr>
          <w:p w:rsidR="00AA04CB" w:rsidRDefault="00AA04C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4CB" w:rsidTr="0039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A04CB" w:rsidRPr="00CB507A" w:rsidRDefault="00DE5641" w:rsidP="005E2D12">
            <w:pPr>
              <w:rPr>
                <w:szCs w:val="21"/>
              </w:rPr>
            </w:pPr>
            <w:r w:rsidRPr="00CB507A">
              <w:rPr>
                <w:szCs w:val="21"/>
              </w:rPr>
              <w:t>TUS3.4</w:t>
            </w:r>
            <w:r w:rsidR="00AA04CB" w:rsidRPr="00CB507A">
              <w:rPr>
                <w:rFonts w:hint="eastAsia"/>
                <w:szCs w:val="21"/>
              </w:rPr>
              <w:t>-</w:t>
            </w:r>
            <w:r w:rsidR="00AA04CB" w:rsidRPr="00CB507A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2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977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系统显示输入收件信息中的输入框</w:t>
            </w:r>
          </w:p>
        </w:tc>
      </w:tr>
      <w:tr w:rsidR="00AA04CB" w:rsidTr="0039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A04CB" w:rsidRPr="00CB507A" w:rsidRDefault="00AA04CB" w:rsidP="005E2D12">
            <w:pPr>
              <w:rPr>
                <w:szCs w:val="21"/>
              </w:rPr>
            </w:pPr>
            <w:r w:rsidRPr="00CB507A">
              <w:rPr>
                <w:szCs w:val="21"/>
              </w:rPr>
              <w:t>TUS3.</w:t>
            </w:r>
            <w:r w:rsidR="000C06F8" w:rsidRPr="00CB507A">
              <w:rPr>
                <w:szCs w:val="21"/>
              </w:rPr>
              <w:t>4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正确的收件编号</w:t>
            </w:r>
          </w:p>
        </w:tc>
        <w:tc>
          <w:tcPr>
            <w:tcW w:w="1842" w:type="dxa"/>
          </w:tcPr>
          <w:p w:rsidR="00AA04CB" w:rsidRPr="00CB507A" w:rsidRDefault="00AA04C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977" w:type="dxa"/>
          </w:tcPr>
          <w:p w:rsidR="00AA04CB" w:rsidRPr="00CB507A" w:rsidRDefault="00AA04CB" w:rsidP="00AA0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系统显示收件时间和收件人姓名输入框</w:t>
            </w:r>
          </w:p>
        </w:tc>
      </w:tr>
      <w:tr w:rsidR="00DE5641" w:rsidTr="0039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5641" w:rsidRPr="00CB507A" w:rsidRDefault="00DE5641" w:rsidP="00DE5641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DE5641" w:rsidRPr="00CB507A" w:rsidRDefault="00DE5641" w:rsidP="00D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DE5641" w:rsidRPr="00CB507A" w:rsidRDefault="00DE5641" w:rsidP="00D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2" w:type="dxa"/>
          </w:tcPr>
          <w:p w:rsidR="00DE5641" w:rsidRPr="00CB507A" w:rsidRDefault="00E627F1" w:rsidP="00D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输入和系统自动生成</w:t>
            </w:r>
            <w:r w:rsidR="00FA4D3D" w:rsidRPr="00CB507A">
              <w:rPr>
                <w:szCs w:val="21"/>
              </w:rPr>
              <w:t>的</w:t>
            </w:r>
            <w:r w:rsidRPr="00CB507A">
              <w:rPr>
                <w:szCs w:val="21"/>
              </w:rPr>
              <w:t>不同的收件时间</w:t>
            </w:r>
          </w:p>
        </w:tc>
        <w:tc>
          <w:tcPr>
            <w:tcW w:w="2977" w:type="dxa"/>
          </w:tcPr>
          <w:p w:rsidR="00DE5641" w:rsidRPr="00CB507A" w:rsidRDefault="00DE5641" w:rsidP="00D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系统返回</w:t>
            </w:r>
            <w:bookmarkStart w:id="0" w:name="_GoBack"/>
            <w:bookmarkEnd w:id="0"/>
            <w:r w:rsidRPr="00CB507A">
              <w:rPr>
                <w:szCs w:val="21"/>
              </w:rPr>
              <w:t>至上一层界面</w:t>
            </w:r>
          </w:p>
        </w:tc>
      </w:tr>
    </w:tbl>
    <w:p w:rsidR="00766A79" w:rsidRPr="00A2529E" w:rsidRDefault="00766A79" w:rsidP="00A2529E"/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B64AAD"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4B09E4" w:rsidTr="00B4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4B09E4" w:rsidRPr="003E1F7F" w:rsidRDefault="004B09E4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4B09E4" w:rsidRDefault="004B09E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4B09E4" w:rsidTr="004B09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4B09E4" w:rsidRPr="003E1F7F" w:rsidRDefault="004B09E4" w:rsidP="004F37A0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4B09E4" w:rsidRPr="002E03D5" w:rsidRDefault="004B09E4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</w:t>
            </w:r>
            <w:r w:rsidRPr="002E03D5">
              <w:rPr>
                <w:b/>
                <w:sz w:val="28"/>
              </w:rPr>
              <w:t>.1</w:t>
            </w:r>
          </w:p>
        </w:tc>
        <w:tc>
          <w:tcPr>
            <w:tcW w:w="1417" w:type="dxa"/>
          </w:tcPr>
          <w:p w:rsidR="004B09E4" w:rsidRPr="002E03D5" w:rsidRDefault="004B09E4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</w:t>
            </w:r>
            <w:r w:rsidRPr="002E03D5">
              <w:rPr>
                <w:b/>
                <w:sz w:val="28"/>
              </w:rPr>
              <w:t>.2</w:t>
            </w:r>
          </w:p>
        </w:tc>
        <w:tc>
          <w:tcPr>
            <w:tcW w:w="1276" w:type="dxa"/>
          </w:tcPr>
          <w:p w:rsidR="004B09E4" w:rsidRPr="002E03D5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TUS</w:t>
            </w:r>
            <w:r>
              <w:rPr>
                <w:b/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2E03D5" w:rsidRDefault="004B09E4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A2529E" w:rsidRDefault="004B09E4" w:rsidP="004B09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Oders.In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A2529E" w:rsidRDefault="004B09E4" w:rsidP="004B09E4">
            <w:pPr>
              <w:jc w:val="center"/>
              <w:rPr>
                <w:b w:val="0"/>
                <w:bCs w:val="0"/>
              </w:rPr>
            </w:pPr>
            <w:r>
              <w:t>Orders.In.Id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3E1F7F" w:rsidRDefault="004B09E4" w:rsidP="004B09E4">
            <w:pPr>
              <w:jc w:val="center"/>
              <w:rPr>
                <w:sz w:val="28"/>
              </w:rPr>
            </w:pPr>
            <w:r>
              <w:t>Orders. In.Time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3E1F7F" w:rsidRDefault="004B09E4" w:rsidP="004B09E4">
            <w:pPr>
              <w:jc w:val="center"/>
              <w:rPr>
                <w:sz w:val="28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In.Name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A2529E" w:rsidRDefault="004B09E4" w:rsidP="004B09E4">
            <w:pPr>
              <w:jc w:val="center"/>
              <w:rPr>
                <w:b w:val="0"/>
                <w:bCs w:val="0"/>
              </w:rPr>
            </w:pPr>
            <w:r>
              <w:t>Orders. In.S</w:t>
            </w:r>
            <w:r w:rsidRPr="00407CF4">
              <w:t>ure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A2529E" w:rsidRDefault="004B09E4" w:rsidP="004B09E4">
            <w:pPr>
              <w:jc w:val="center"/>
              <w:rPr>
                <w:b w:val="0"/>
                <w:bCs w:val="0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In.C</w:t>
            </w:r>
            <w:r w:rsidRPr="00407CF4">
              <w:t>ancle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753D46" w:rsidRDefault="004B09E4" w:rsidP="004B09E4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</w:t>
            </w:r>
          </w:p>
          <w:p w:rsidR="004B09E4" w:rsidRPr="00A2529E" w:rsidRDefault="004B09E4" w:rsidP="004B09E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7C78AE" w:rsidRDefault="004B09E4" w:rsidP="004B09E4">
            <w:pPr>
              <w:jc w:val="center"/>
              <w:rPr>
                <w:b w:val="0"/>
                <w:bCs w:val="0"/>
              </w:rPr>
            </w:pPr>
            <w:r w:rsidRPr="007C78AE">
              <w:t>In.Id.Input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7C78AE" w:rsidRDefault="004B09E4" w:rsidP="004B09E4">
            <w:pPr>
              <w:jc w:val="center"/>
              <w:rPr>
                <w:b w:val="0"/>
                <w:bCs w:val="0"/>
              </w:rPr>
            </w:pPr>
            <w:r w:rsidRPr="007C78AE">
              <w:t>In.Id.Sure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Default="004B09E4" w:rsidP="004B09E4">
            <w:pPr>
              <w:jc w:val="center"/>
            </w:pPr>
            <w:r w:rsidRPr="007C78AE">
              <w:t>In.Id.Cancle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FF00BF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D01706" w:rsidRDefault="004B09E4" w:rsidP="004B09E4">
            <w:pPr>
              <w:jc w:val="center"/>
              <w:rPr>
                <w:b w:val="0"/>
                <w:bCs w:val="0"/>
              </w:rPr>
            </w:pPr>
            <w:r w:rsidRPr="00D01706">
              <w:lastRenderedPageBreak/>
              <w:t>In.Time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D01706" w:rsidRDefault="004B09E4" w:rsidP="004B09E4">
            <w:pPr>
              <w:jc w:val="center"/>
              <w:rPr>
                <w:b w:val="0"/>
                <w:bCs w:val="0"/>
              </w:rPr>
            </w:pPr>
            <w:r w:rsidRPr="00D01706">
              <w:t>In.Time.Change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D01706" w:rsidRDefault="004B09E4" w:rsidP="004B09E4">
            <w:pPr>
              <w:jc w:val="center"/>
              <w:rPr>
                <w:b w:val="0"/>
                <w:bCs w:val="0"/>
              </w:rPr>
            </w:pPr>
            <w:r w:rsidRPr="00D01706">
              <w:t>In.Time.Sure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3E1F7F" w:rsidRDefault="004B09E4" w:rsidP="004B09E4">
            <w:pPr>
              <w:jc w:val="center"/>
              <w:rPr>
                <w:sz w:val="28"/>
              </w:rPr>
            </w:pPr>
            <w:r>
              <w:t>In.Time.Cancle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CC7854" w:rsidRDefault="004B09E4" w:rsidP="004B09E4">
            <w:pPr>
              <w:jc w:val="center"/>
              <w:rPr>
                <w:b w:val="0"/>
                <w:bCs w:val="0"/>
              </w:rPr>
            </w:pPr>
            <w:r w:rsidRPr="00CC7854">
              <w:t>In.Name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CC7854" w:rsidRDefault="004B09E4" w:rsidP="004B09E4">
            <w:pPr>
              <w:jc w:val="center"/>
              <w:rPr>
                <w:b w:val="0"/>
                <w:bCs w:val="0"/>
              </w:rPr>
            </w:pPr>
            <w:r w:rsidRPr="00CC7854">
              <w:t>In.Name.Input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Default="004B09E4" w:rsidP="004B09E4">
            <w:pPr>
              <w:jc w:val="center"/>
            </w:pPr>
            <w:r w:rsidRPr="00CC7854">
              <w:t>In.Name.Sure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09E4" w:rsidTr="004B09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B09E4" w:rsidRPr="003E1F7F" w:rsidRDefault="004B09E4" w:rsidP="004B09E4">
            <w:pPr>
              <w:jc w:val="center"/>
              <w:rPr>
                <w:sz w:val="28"/>
              </w:rPr>
            </w:pPr>
            <w:r>
              <w:t>In.Name.Cancle</w:t>
            </w:r>
          </w:p>
        </w:tc>
        <w:tc>
          <w:tcPr>
            <w:tcW w:w="1381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4B09E4" w:rsidRPr="004B09E4" w:rsidRDefault="004B09E4" w:rsidP="004B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4B09E4" w:rsidRPr="004B09E4" w:rsidRDefault="004B09E4" w:rsidP="004B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A2529E" w:rsidRPr="009A2191" w:rsidRDefault="00A2529E" w:rsidP="00A2529E"/>
    <w:p w:rsidR="00F15764" w:rsidRDefault="00057D7E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7E" w:rsidRDefault="00057D7E" w:rsidP="00A2529E">
      <w:r>
        <w:separator/>
      </w:r>
    </w:p>
  </w:endnote>
  <w:endnote w:type="continuationSeparator" w:id="0">
    <w:p w:rsidR="00057D7E" w:rsidRDefault="00057D7E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7E" w:rsidRDefault="00057D7E" w:rsidP="00A2529E">
      <w:r>
        <w:separator/>
      </w:r>
    </w:p>
  </w:footnote>
  <w:footnote w:type="continuationSeparator" w:id="0">
    <w:p w:rsidR="00057D7E" w:rsidRDefault="00057D7E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352B1"/>
    <w:rsid w:val="0004734E"/>
    <w:rsid w:val="00057D7E"/>
    <w:rsid w:val="00073DE2"/>
    <w:rsid w:val="0007501B"/>
    <w:rsid w:val="00076B10"/>
    <w:rsid w:val="000774F9"/>
    <w:rsid w:val="00095AA3"/>
    <w:rsid w:val="000C06F8"/>
    <w:rsid w:val="000D4C95"/>
    <w:rsid w:val="000E3E24"/>
    <w:rsid w:val="000F14A8"/>
    <w:rsid w:val="0010170B"/>
    <w:rsid w:val="00104691"/>
    <w:rsid w:val="001245EE"/>
    <w:rsid w:val="00163688"/>
    <w:rsid w:val="00166000"/>
    <w:rsid w:val="001D10DB"/>
    <w:rsid w:val="0024204E"/>
    <w:rsid w:val="00271061"/>
    <w:rsid w:val="00297B17"/>
    <w:rsid w:val="002D05C2"/>
    <w:rsid w:val="002D3CCE"/>
    <w:rsid w:val="002E03D5"/>
    <w:rsid w:val="003418B6"/>
    <w:rsid w:val="00393C53"/>
    <w:rsid w:val="003B3F74"/>
    <w:rsid w:val="003B47F8"/>
    <w:rsid w:val="003D5B77"/>
    <w:rsid w:val="003E0A2A"/>
    <w:rsid w:val="004403FE"/>
    <w:rsid w:val="00447607"/>
    <w:rsid w:val="0048204F"/>
    <w:rsid w:val="004B09E4"/>
    <w:rsid w:val="00500A7D"/>
    <w:rsid w:val="00552E10"/>
    <w:rsid w:val="005623B8"/>
    <w:rsid w:val="005E45F9"/>
    <w:rsid w:val="005F55DA"/>
    <w:rsid w:val="00607154"/>
    <w:rsid w:val="00614384"/>
    <w:rsid w:val="006C3D53"/>
    <w:rsid w:val="006E2AA0"/>
    <w:rsid w:val="00703DEC"/>
    <w:rsid w:val="007317AE"/>
    <w:rsid w:val="00732591"/>
    <w:rsid w:val="00766A79"/>
    <w:rsid w:val="007749FE"/>
    <w:rsid w:val="00776994"/>
    <w:rsid w:val="0078037C"/>
    <w:rsid w:val="007A10BC"/>
    <w:rsid w:val="007F2175"/>
    <w:rsid w:val="00814256"/>
    <w:rsid w:val="00835E11"/>
    <w:rsid w:val="00844A41"/>
    <w:rsid w:val="00892229"/>
    <w:rsid w:val="009353BD"/>
    <w:rsid w:val="00982BD7"/>
    <w:rsid w:val="00A2529E"/>
    <w:rsid w:val="00A36744"/>
    <w:rsid w:val="00A43CE4"/>
    <w:rsid w:val="00A450A1"/>
    <w:rsid w:val="00A81515"/>
    <w:rsid w:val="00AA04CB"/>
    <w:rsid w:val="00AB1DDC"/>
    <w:rsid w:val="00AC732E"/>
    <w:rsid w:val="00B3797A"/>
    <w:rsid w:val="00B45005"/>
    <w:rsid w:val="00B64AAD"/>
    <w:rsid w:val="00BA1FD0"/>
    <w:rsid w:val="00C20326"/>
    <w:rsid w:val="00C40C8F"/>
    <w:rsid w:val="00C411A0"/>
    <w:rsid w:val="00C7081E"/>
    <w:rsid w:val="00CB507A"/>
    <w:rsid w:val="00CC09BD"/>
    <w:rsid w:val="00CC1F32"/>
    <w:rsid w:val="00CC6EC9"/>
    <w:rsid w:val="00D64FE6"/>
    <w:rsid w:val="00DE5641"/>
    <w:rsid w:val="00E138F8"/>
    <w:rsid w:val="00E627F1"/>
    <w:rsid w:val="00EB2790"/>
    <w:rsid w:val="00EB48FB"/>
    <w:rsid w:val="00F21979"/>
    <w:rsid w:val="00F367D8"/>
    <w:rsid w:val="00F54870"/>
    <w:rsid w:val="00F60841"/>
    <w:rsid w:val="00F67E91"/>
    <w:rsid w:val="00FA4D3D"/>
    <w:rsid w:val="00FD4953"/>
    <w:rsid w:val="00FE1ED9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49</cp:revision>
  <dcterms:created xsi:type="dcterms:W3CDTF">2015-10-12T03:23:00Z</dcterms:created>
  <dcterms:modified xsi:type="dcterms:W3CDTF">2015-10-12T14:43:00Z</dcterms:modified>
</cp:coreProperties>
</file>