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8B11E7">
        <w:rPr>
          <w:sz w:val="40"/>
        </w:rPr>
        <w:t>8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8B11E7">
        <w:rPr>
          <w:rFonts w:hint="eastAsia"/>
          <w:sz w:val="34"/>
          <w:szCs w:val="34"/>
        </w:rPr>
        <w:t>管理车辆信息</w:t>
      </w:r>
    </w:p>
    <w:p w:rsidR="003E1F7F" w:rsidRPr="00150A57" w:rsidRDefault="003E1F7F" w:rsidP="00150A57"/>
    <w:tbl>
      <w:tblPr>
        <w:tblStyle w:val="1-2"/>
        <w:tblW w:w="8926" w:type="dxa"/>
        <w:tblInd w:w="-907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815"/>
      </w:tblGrid>
      <w:tr w:rsidR="008B11E7" w:rsidRPr="008B11E7" w:rsidTr="008B1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8B11E7" w:rsidRPr="008B11E7" w:rsidRDefault="008B11E7" w:rsidP="009A2191">
            <w:pPr>
              <w:jc w:val="center"/>
              <w:rPr>
                <w:sz w:val="28"/>
                <w:szCs w:val="28"/>
              </w:rPr>
            </w:pPr>
            <w:r w:rsidRPr="008B11E7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5"/>
          </w:tcPr>
          <w:p w:rsidR="008B11E7" w:rsidRPr="008B11E7" w:rsidRDefault="008B11E7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8B11E7">
              <w:rPr>
                <w:bCs w:val="0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8B11E7" w:rsidRPr="008B11E7" w:rsidRDefault="008B11E7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11E7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8B11E7" w:rsidRPr="008B11E7" w:rsidTr="008B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8B11E7" w:rsidRPr="008B11E7" w:rsidRDefault="008B11E7" w:rsidP="008B11E7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</w:tcPr>
          <w:p w:rsidR="008B11E7" w:rsidRPr="008B11E7" w:rsidRDefault="008B11E7" w:rsidP="008B1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选择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车辆代号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车牌号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服役时间</w:t>
            </w:r>
            <w:r>
              <w:rPr>
                <w:szCs w:val="21"/>
              </w:rPr>
              <w:t>单位：年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选择</w:t>
            </w:r>
          </w:p>
        </w:tc>
        <w:tc>
          <w:tcPr>
            <w:tcW w:w="1815" w:type="dxa"/>
          </w:tcPr>
          <w:p w:rsidR="008B11E7" w:rsidRPr="008B11E7" w:rsidRDefault="008B11E7" w:rsidP="008B1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B11E7" w:rsidRPr="008B11E7" w:rsidTr="008B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B11E7" w:rsidRPr="008B11E7" w:rsidRDefault="008B11E7" w:rsidP="008B11E7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</w:t>
            </w:r>
            <w:r w:rsidRPr="00F442B9">
              <w:rPr>
                <w:szCs w:val="21"/>
              </w:rPr>
              <w:t>.1-1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系统显示空白车辆信息界面</w:t>
            </w:r>
          </w:p>
        </w:tc>
      </w:tr>
      <w:tr w:rsidR="008B11E7" w:rsidRPr="008B11E7" w:rsidTr="008B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B11E7" w:rsidRPr="008B11E7" w:rsidRDefault="008B11E7" w:rsidP="008B11E7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US8.1-2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8B11E7" w:rsidRPr="008B11E7" w:rsidTr="008B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B11E7" w:rsidRPr="008B11E7" w:rsidRDefault="008B11E7" w:rsidP="008B11E7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US8.1-3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车辆代号填写错误</w:t>
            </w:r>
          </w:p>
        </w:tc>
      </w:tr>
      <w:tr w:rsidR="008B11E7" w:rsidRPr="008B11E7" w:rsidTr="008B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B11E7" w:rsidRPr="008B11E7" w:rsidRDefault="008B11E7" w:rsidP="008B11E7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US8.1-4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车牌号填写错误</w:t>
            </w:r>
          </w:p>
        </w:tc>
      </w:tr>
      <w:tr w:rsidR="008B11E7" w:rsidRPr="008B11E7" w:rsidTr="008B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B11E7" w:rsidRPr="008B11E7" w:rsidRDefault="008B11E7" w:rsidP="008B11E7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US8.1-5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-1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服役时间填写错误</w:t>
            </w:r>
          </w:p>
        </w:tc>
      </w:tr>
      <w:tr w:rsidR="008B11E7" w:rsidRPr="008B11E7" w:rsidTr="008B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B11E7" w:rsidRPr="008B11E7" w:rsidRDefault="008B11E7" w:rsidP="008B11E7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US8.1-6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8B11E7" w:rsidRPr="008B11E7" w:rsidRDefault="005117BB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未填写车辆代号</w:t>
            </w:r>
          </w:p>
        </w:tc>
      </w:tr>
      <w:tr w:rsidR="008B11E7" w:rsidRPr="008B11E7" w:rsidTr="008B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B11E7" w:rsidRPr="008B11E7" w:rsidRDefault="008B11E7" w:rsidP="008B11E7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US8.1-8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8B11E7" w:rsidRPr="008B11E7" w:rsidRDefault="005117BB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未填写车牌号</w:t>
            </w:r>
          </w:p>
        </w:tc>
      </w:tr>
      <w:tr w:rsidR="008B11E7" w:rsidRPr="008B11E7" w:rsidTr="008B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B11E7" w:rsidRPr="008B11E7" w:rsidRDefault="008B11E7" w:rsidP="008B11E7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US8.1-9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8B11E7" w:rsidRPr="008B11E7" w:rsidRDefault="005117BB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未填写服役时间</w:t>
            </w:r>
          </w:p>
        </w:tc>
      </w:tr>
      <w:tr w:rsidR="008B11E7" w:rsidRPr="008B11E7" w:rsidTr="008B1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8B11E7" w:rsidRPr="008B11E7" w:rsidRDefault="008B11E7" w:rsidP="008B11E7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US8.1-10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8B11E7" w:rsidRPr="008B11E7" w:rsidRDefault="008B11E7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8B11E7" w:rsidRPr="008B11E7" w:rsidRDefault="005117BB" w:rsidP="008B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5117BB" w:rsidRDefault="005117BB" w:rsidP="009A2191">
      <w:pPr>
        <w:pStyle w:val="3"/>
        <w:rPr>
          <w:sz w:val="40"/>
          <w:szCs w:val="40"/>
        </w:rPr>
      </w:pPr>
    </w:p>
    <w:tbl>
      <w:tblPr>
        <w:tblStyle w:val="1-2"/>
        <w:tblW w:w="8926" w:type="dxa"/>
        <w:tblInd w:w="-907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815"/>
      </w:tblGrid>
      <w:tr w:rsidR="005117BB" w:rsidRPr="008B11E7" w:rsidTr="003F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5117BB" w:rsidRPr="008B11E7" w:rsidRDefault="005117BB" w:rsidP="003F3C54">
            <w:pPr>
              <w:jc w:val="center"/>
              <w:rPr>
                <w:sz w:val="28"/>
                <w:szCs w:val="28"/>
              </w:rPr>
            </w:pPr>
            <w:r w:rsidRPr="008B11E7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5"/>
          </w:tcPr>
          <w:p w:rsidR="005117BB" w:rsidRPr="008B11E7" w:rsidRDefault="005117BB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8B11E7">
              <w:rPr>
                <w:bCs w:val="0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5117BB" w:rsidRPr="008B11E7" w:rsidRDefault="005117BB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B11E7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5117BB" w:rsidRPr="008B11E7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5117BB" w:rsidRPr="008B11E7" w:rsidRDefault="005117BB" w:rsidP="003F3C54">
            <w:pPr>
              <w:jc w:val="center"/>
              <w:rPr>
                <w:szCs w:val="21"/>
              </w:rPr>
            </w:pPr>
          </w:p>
        </w:tc>
        <w:tc>
          <w:tcPr>
            <w:tcW w:w="1185" w:type="dxa"/>
          </w:tcPr>
          <w:p w:rsidR="005117BB" w:rsidRPr="008B11E7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选择</w:t>
            </w:r>
          </w:p>
        </w:tc>
        <w:tc>
          <w:tcPr>
            <w:tcW w:w="1185" w:type="dxa"/>
          </w:tcPr>
          <w:p w:rsidR="005117BB" w:rsidRPr="008B11E7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车辆代号</w:t>
            </w:r>
          </w:p>
        </w:tc>
        <w:tc>
          <w:tcPr>
            <w:tcW w:w="1185" w:type="dxa"/>
          </w:tcPr>
          <w:p w:rsidR="005117BB" w:rsidRPr="008B11E7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车牌号</w:t>
            </w:r>
          </w:p>
        </w:tc>
        <w:tc>
          <w:tcPr>
            <w:tcW w:w="1185" w:type="dxa"/>
          </w:tcPr>
          <w:p w:rsidR="005117BB" w:rsidRPr="008B11E7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服役时间</w:t>
            </w:r>
            <w:r>
              <w:rPr>
                <w:szCs w:val="21"/>
              </w:rPr>
              <w:t>单位：年</w:t>
            </w:r>
          </w:p>
        </w:tc>
        <w:tc>
          <w:tcPr>
            <w:tcW w:w="1185" w:type="dxa"/>
          </w:tcPr>
          <w:p w:rsidR="005117BB" w:rsidRPr="008B11E7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B11E7">
              <w:rPr>
                <w:szCs w:val="21"/>
              </w:rPr>
              <w:t>选择</w:t>
            </w:r>
          </w:p>
        </w:tc>
        <w:tc>
          <w:tcPr>
            <w:tcW w:w="1815" w:type="dxa"/>
          </w:tcPr>
          <w:p w:rsidR="005117BB" w:rsidRPr="008B11E7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117BB" w:rsidRPr="008B11E7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8B11E7" w:rsidRDefault="005117BB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  <w:r w:rsidRPr="00F442B9">
              <w:rPr>
                <w:szCs w:val="21"/>
              </w:rPr>
              <w:t>-1</w:t>
            </w:r>
          </w:p>
        </w:tc>
        <w:tc>
          <w:tcPr>
            <w:tcW w:w="1185" w:type="dxa"/>
          </w:tcPr>
          <w:p w:rsidR="005117BB" w:rsidRPr="008B11E7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5117BB" w:rsidRPr="008B11E7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5117BB" w:rsidRPr="008B11E7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5117BB" w:rsidRPr="008B11E7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5117BB" w:rsidRPr="008B11E7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5" w:type="dxa"/>
          </w:tcPr>
          <w:p w:rsidR="005117BB" w:rsidRPr="008B11E7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系统显示非空白车辆信息界面</w:t>
            </w:r>
          </w:p>
        </w:tc>
      </w:tr>
      <w:tr w:rsidR="005117BB" w:rsidRPr="008B11E7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8B11E7" w:rsidRDefault="005117BB" w:rsidP="005117BB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US8.2-2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5117BB" w:rsidRPr="008B11E7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8B11E7" w:rsidRDefault="005117BB" w:rsidP="005117BB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US8.2-3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车辆代号填写错误</w:t>
            </w:r>
          </w:p>
        </w:tc>
      </w:tr>
      <w:tr w:rsidR="005117BB" w:rsidRPr="008B11E7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8B11E7" w:rsidRDefault="005117BB" w:rsidP="005117BB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US8.2-4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车牌号</w:t>
            </w:r>
            <w:r>
              <w:rPr>
                <w:rFonts w:hint="eastAsia"/>
              </w:rPr>
              <w:lastRenderedPageBreak/>
              <w:t>填写错误</w:t>
            </w:r>
          </w:p>
        </w:tc>
      </w:tr>
      <w:tr w:rsidR="005117BB" w:rsidRPr="008B11E7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8B11E7" w:rsidRDefault="005117BB" w:rsidP="005117BB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US8.2-5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-1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服役时间填写错误</w:t>
            </w:r>
          </w:p>
        </w:tc>
      </w:tr>
      <w:tr w:rsidR="005117BB" w:rsidRPr="008B11E7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8B11E7" w:rsidRDefault="005117BB" w:rsidP="005117BB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US8.2-6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未填写车辆代号</w:t>
            </w:r>
          </w:p>
        </w:tc>
      </w:tr>
      <w:tr w:rsidR="005117BB" w:rsidRPr="008B11E7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8B11E7" w:rsidRDefault="005117BB" w:rsidP="005117BB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US8.2-8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未填写车牌号</w:t>
            </w:r>
          </w:p>
        </w:tc>
      </w:tr>
      <w:tr w:rsidR="005117BB" w:rsidRPr="008B11E7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8B11E7" w:rsidRDefault="005117BB" w:rsidP="005117BB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US8.2-9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未填写服役时间</w:t>
            </w:r>
          </w:p>
        </w:tc>
      </w:tr>
      <w:tr w:rsidR="005117BB" w:rsidRPr="008B11E7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8B11E7" w:rsidRDefault="005117BB" w:rsidP="005117BB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US8.2-10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A00000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85" w:type="dxa"/>
          </w:tcPr>
          <w:p w:rsidR="005117BB" w:rsidRPr="008B11E7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5117BB" w:rsidRPr="008B11E7" w:rsidRDefault="00D5514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5117BB" w:rsidRDefault="005117BB" w:rsidP="009A2191">
      <w:pPr>
        <w:pStyle w:val="3"/>
        <w:rPr>
          <w:sz w:val="40"/>
          <w:szCs w:val="40"/>
        </w:rPr>
      </w:pPr>
    </w:p>
    <w:tbl>
      <w:tblPr>
        <w:tblStyle w:val="1-2"/>
        <w:tblW w:w="8926" w:type="dxa"/>
        <w:tblInd w:w="-625" w:type="dxa"/>
        <w:tblLook w:val="04A0" w:firstRow="1" w:lastRow="0" w:firstColumn="1" w:lastColumn="0" w:noHBand="0" w:noVBand="1"/>
      </w:tblPr>
      <w:tblGrid>
        <w:gridCol w:w="1186"/>
        <w:gridCol w:w="2128"/>
        <w:gridCol w:w="1984"/>
        <w:gridCol w:w="1813"/>
        <w:gridCol w:w="1815"/>
      </w:tblGrid>
      <w:tr w:rsidR="005117BB" w:rsidRPr="005117BB" w:rsidTr="00511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5117BB" w:rsidRPr="005117BB" w:rsidRDefault="005117BB" w:rsidP="003F3C54">
            <w:pPr>
              <w:jc w:val="center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5117BB" w:rsidRPr="005117BB" w:rsidRDefault="005117BB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5117BB" w:rsidRPr="005117BB" w:rsidRDefault="005117BB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5117BB" w:rsidRPr="005117BB" w:rsidTr="0051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5117BB" w:rsidRPr="005117BB" w:rsidRDefault="005117BB" w:rsidP="003F3C54">
            <w:pPr>
              <w:jc w:val="center"/>
              <w:rPr>
                <w:szCs w:val="21"/>
              </w:rPr>
            </w:pPr>
          </w:p>
        </w:tc>
        <w:tc>
          <w:tcPr>
            <w:tcW w:w="2128" w:type="dxa"/>
          </w:tcPr>
          <w:p w:rsidR="005117BB" w:rsidRPr="005117BB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984" w:type="dxa"/>
          </w:tcPr>
          <w:p w:rsidR="005117BB" w:rsidRPr="005117BB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813" w:type="dxa"/>
          </w:tcPr>
          <w:p w:rsidR="005117BB" w:rsidRPr="005117BB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815" w:type="dxa"/>
          </w:tcPr>
          <w:p w:rsidR="005117BB" w:rsidRPr="005117BB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117BB" w:rsidRPr="005117BB" w:rsidTr="0051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5117BB" w:rsidRDefault="005117BB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US8.3-1</w:t>
            </w:r>
          </w:p>
        </w:tc>
        <w:tc>
          <w:tcPr>
            <w:tcW w:w="2128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某一车辆</w:t>
            </w:r>
          </w:p>
        </w:tc>
        <w:tc>
          <w:tcPr>
            <w:tcW w:w="1813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删除车辆，刷新列表</w:t>
            </w:r>
          </w:p>
        </w:tc>
      </w:tr>
      <w:tr w:rsidR="005117BB" w:rsidRPr="005117BB" w:rsidTr="0051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5117BB" w:rsidRDefault="005117BB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US8.3-2</w:t>
            </w:r>
          </w:p>
        </w:tc>
        <w:tc>
          <w:tcPr>
            <w:tcW w:w="2128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某一车辆</w:t>
            </w:r>
          </w:p>
        </w:tc>
        <w:tc>
          <w:tcPr>
            <w:tcW w:w="1813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  <w:tr w:rsidR="005117BB" w:rsidRPr="005117BB" w:rsidTr="0051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F442B9" w:rsidRDefault="005117BB" w:rsidP="005117BB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US8.3-3</w:t>
            </w:r>
          </w:p>
        </w:tc>
        <w:tc>
          <w:tcPr>
            <w:tcW w:w="2128" w:type="dxa"/>
          </w:tcPr>
          <w:p w:rsidR="005117BB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5117BB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3" w:type="dxa"/>
          </w:tcPr>
          <w:p w:rsidR="005117BB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5117BB" w:rsidRPr="005117BB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  <w:tr w:rsidR="005117BB" w:rsidRPr="005117BB" w:rsidTr="0051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F442B9" w:rsidRDefault="005117BB" w:rsidP="005117BB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US8.3-4</w:t>
            </w:r>
          </w:p>
        </w:tc>
        <w:tc>
          <w:tcPr>
            <w:tcW w:w="2128" w:type="dxa"/>
          </w:tcPr>
          <w:p w:rsidR="005117BB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5117BB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3" w:type="dxa"/>
          </w:tcPr>
          <w:p w:rsidR="005117BB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117BB" w:rsidRPr="00993C4B" w:rsidRDefault="005117BB" w:rsidP="00511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未选择车辆</w:t>
            </w:r>
          </w:p>
        </w:tc>
      </w:tr>
    </w:tbl>
    <w:p w:rsidR="005117BB" w:rsidRDefault="005117BB" w:rsidP="005117BB"/>
    <w:tbl>
      <w:tblPr>
        <w:tblStyle w:val="1-2"/>
        <w:tblW w:w="8926" w:type="dxa"/>
        <w:tblInd w:w="-315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5117BB" w:rsidRPr="005117BB" w:rsidTr="00511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5117BB" w:rsidRPr="005117BB" w:rsidRDefault="005117BB" w:rsidP="003F3C54">
            <w:pPr>
              <w:jc w:val="center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5117BB" w:rsidRPr="005117BB" w:rsidRDefault="005117BB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5117BB" w:rsidRPr="005117BB" w:rsidRDefault="005117BB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5117BB" w:rsidRPr="005117BB" w:rsidTr="00634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5117BB" w:rsidRPr="005117BB" w:rsidRDefault="005117BB" w:rsidP="003F3C54">
            <w:pPr>
              <w:jc w:val="center"/>
              <w:rPr>
                <w:szCs w:val="21"/>
              </w:rPr>
            </w:pPr>
          </w:p>
        </w:tc>
        <w:tc>
          <w:tcPr>
            <w:tcW w:w="5925" w:type="dxa"/>
          </w:tcPr>
          <w:p w:rsidR="005117BB" w:rsidRPr="005117BB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815" w:type="dxa"/>
            <w:vMerge/>
          </w:tcPr>
          <w:p w:rsidR="005117BB" w:rsidRPr="005117BB" w:rsidRDefault="005117BB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117BB" w:rsidRPr="005117BB" w:rsidTr="006F6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5117BB" w:rsidRDefault="005117BB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US8.4-1</w:t>
            </w:r>
          </w:p>
        </w:tc>
        <w:tc>
          <w:tcPr>
            <w:tcW w:w="5925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查看车辆信息</w:t>
            </w:r>
          </w:p>
        </w:tc>
        <w:tc>
          <w:tcPr>
            <w:tcW w:w="1815" w:type="dxa"/>
          </w:tcPr>
          <w:p w:rsidR="005117BB" w:rsidRPr="005117BB" w:rsidRDefault="00A430B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bookmarkStart w:id="0" w:name="_GoBack"/>
            <w:bookmarkEnd w:id="0"/>
            <w:r w:rsidR="005117BB">
              <w:rPr>
                <w:szCs w:val="21"/>
              </w:rPr>
              <w:t>显示车辆列表</w:t>
            </w:r>
          </w:p>
        </w:tc>
      </w:tr>
      <w:tr w:rsidR="005117BB" w:rsidRPr="005117BB" w:rsidTr="0028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117BB" w:rsidRPr="005117BB" w:rsidRDefault="005117BB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US8.4-2</w:t>
            </w:r>
          </w:p>
        </w:tc>
        <w:tc>
          <w:tcPr>
            <w:tcW w:w="5925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返回</w:t>
            </w:r>
          </w:p>
        </w:tc>
        <w:tc>
          <w:tcPr>
            <w:tcW w:w="1815" w:type="dxa"/>
          </w:tcPr>
          <w:p w:rsidR="005117BB" w:rsidRPr="005117BB" w:rsidRDefault="005117BB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5117BB" w:rsidRPr="005117BB" w:rsidRDefault="00722A09" w:rsidP="00722A09">
      <w:pPr>
        <w:pStyle w:val="a6"/>
      </w:pPr>
      <w:r>
        <w:rPr>
          <w:rFonts w:hint="eastAsia"/>
        </w:rPr>
        <w:t>备注</w:t>
      </w:r>
      <w:r w:rsidRPr="00AA6939">
        <w:rPr>
          <w:rFonts w:hint="eastAsia"/>
        </w:rPr>
        <w:t>：</w:t>
      </w:r>
      <w:r>
        <w:rPr>
          <w:rFonts w:hint="eastAsia"/>
          <w:b/>
        </w:rPr>
        <w:t>1.</w:t>
      </w:r>
      <w:r w:rsidRPr="00AA6939">
        <w:t xml:space="preserve"> </w:t>
      </w:r>
      <w:r>
        <w:t>多个错误出现时，报错优先级由高到低：</w:t>
      </w:r>
      <w:r>
        <w:rPr>
          <w:rFonts w:hint="eastAsia"/>
        </w:rPr>
        <w:t>表格由左到右</w:t>
      </w: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8B11E7">
        <w:rPr>
          <w:rFonts w:hint="eastAsia"/>
          <w:sz w:val="40"/>
          <w:szCs w:val="40"/>
        </w:rPr>
        <w:t>8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1522"/>
        <w:gridCol w:w="1560"/>
        <w:gridCol w:w="1417"/>
        <w:gridCol w:w="1524"/>
      </w:tblGrid>
      <w:tr w:rsidR="003E1F7F" w:rsidRPr="004277FD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4277FD" w:rsidRDefault="004277FD" w:rsidP="009A2191">
            <w:pPr>
              <w:jc w:val="center"/>
              <w:rPr>
                <w:b w:val="0"/>
                <w:bCs w:val="0"/>
                <w:sz w:val="24"/>
              </w:rPr>
            </w:pPr>
            <w:r w:rsidRPr="000E63D2">
              <w:rPr>
                <w:rFonts w:hint="eastAsia"/>
                <w:sz w:val="24"/>
              </w:rPr>
              <w:t>识别码</w:t>
            </w:r>
          </w:p>
        </w:tc>
        <w:tc>
          <w:tcPr>
            <w:tcW w:w="6023" w:type="dxa"/>
            <w:gridSpan w:val="4"/>
          </w:tcPr>
          <w:p w:rsidR="003E1F7F" w:rsidRPr="004277FD" w:rsidRDefault="004277FD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覆盖情况</w:t>
            </w:r>
          </w:p>
        </w:tc>
      </w:tr>
      <w:tr w:rsidR="004277FD" w:rsidRPr="004277FD" w:rsidTr="004277F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4277FD" w:rsidRPr="004277FD" w:rsidRDefault="004277FD" w:rsidP="009A2191">
            <w:pPr>
              <w:jc w:val="center"/>
              <w:rPr>
                <w:sz w:val="24"/>
              </w:rPr>
            </w:pPr>
          </w:p>
        </w:tc>
        <w:tc>
          <w:tcPr>
            <w:tcW w:w="1522" w:type="dxa"/>
          </w:tcPr>
          <w:p w:rsidR="004277FD" w:rsidRPr="004277FD" w:rsidRDefault="004277F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4277FD" w:rsidRPr="004277FD" w:rsidRDefault="004277F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4277FD" w:rsidRPr="004277FD" w:rsidRDefault="004277F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4277FD" w:rsidRPr="004277FD" w:rsidRDefault="004277FD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Counter.modify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Counter.quit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lastRenderedPageBreak/>
              <w:t>Counter.new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Counter.view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Counter.delete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new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Counter.new.input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Counterr.new.cancle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Counterr.new.sure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view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Counter.delete.sure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Counter.delete.cancle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modify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Counter.modify.input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Counter.modify.sure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277FD" w:rsidRPr="004277FD" w:rsidTr="004277F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4277FD" w:rsidRDefault="004277FD" w:rsidP="004277FD">
            <w:pPr>
              <w:jc w:val="center"/>
            </w:pPr>
            <w:r>
              <w:t>Counter.modify.cancle</w:t>
            </w:r>
          </w:p>
        </w:tc>
        <w:tc>
          <w:tcPr>
            <w:tcW w:w="1522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4277FD" w:rsidRPr="004277FD" w:rsidRDefault="004277FD" w:rsidP="00427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029" w:rsidRDefault="00020029" w:rsidP="008521C1">
      <w:r>
        <w:separator/>
      </w:r>
    </w:p>
  </w:endnote>
  <w:endnote w:type="continuationSeparator" w:id="0">
    <w:p w:rsidR="00020029" w:rsidRDefault="00020029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029" w:rsidRDefault="00020029" w:rsidP="008521C1">
      <w:r>
        <w:separator/>
      </w:r>
    </w:p>
  </w:footnote>
  <w:footnote w:type="continuationSeparator" w:id="0">
    <w:p w:rsidR="00020029" w:rsidRDefault="00020029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020029"/>
    <w:rsid w:val="001172C4"/>
    <w:rsid w:val="00150A57"/>
    <w:rsid w:val="003E1F7F"/>
    <w:rsid w:val="003F26DE"/>
    <w:rsid w:val="004277FD"/>
    <w:rsid w:val="005117BB"/>
    <w:rsid w:val="006865E3"/>
    <w:rsid w:val="006E67AC"/>
    <w:rsid w:val="00722A09"/>
    <w:rsid w:val="007C7BD9"/>
    <w:rsid w:val="007E1C1D"/>
    <w:rsid w:val="008521C1"/>
    <w:rsid w:val="008B11E7"/>
    <w:rsid w:val="00964E66"/>
    <w:rsid w:val="009A2191"/>
    <w:rsid w:val="00A430B0"/>
    <w:rsid w:val="00AE3683"/>
    <w:rsid w:val="00BF6AF6"/>
    <w:rsid w:val="00D5514B"/>
    <w:rsid w:val="00E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  <w:style w:type="paragraph" w:styleId="a6">
    <w:name w:val="No Spacing"/>
    <w:uiPriority w:val="1"/>
    <w:qFormat/>
    <w:rsid w:val="00722A0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12</cp:revision>
  <dcterms:created xsi:type="dcterms:W3CDTF">2015-10-11T14:44:00Z</dcterms:created>
  <dcterms:modified xsi:type="dcterms:W3CDTF">2015-10-13T00:32:00Z</dcterms:modified>
</cp:coreProperties>
</file>