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9E" w:rsidRPr="003E1F7F" w:rsidRDefault="003050DD" w:rsidP="00A2529E">
      <w:pPr>
        <w:pStyle w:val="3"/>
        <w:rPr>
          <w:sz w:val="40"/>
        </w:rPr>
      </w:pPr>
      <w:r>
        <w:rPr>
          <w:sz w:val="40"/>
        </w:rPr>
        <w:t>2.12</w:t>
      </w:r>
      <w:r w:rsidR="00B64AAD">
        <w:rPr>
          <w:sz w:val="40"/>
        </w:rPr>
        <w:t>.1</w:t>
      </w:r>
      <w:r w:rsidR="00A2529E" w:rsidRPr="003E1F7F">
        <w:rPr>
          <w:rFonts w:hint="eastAsia"/>
          <w:sz w:val="40"/>
        </w:rPr>
        <w:t>测试用例套件</w:t>
      </w:r>
    </w:p>
    <w:p w:rsidR="00A2529E" w:rsidRDefault="00A2529E" w:rsidP="00A2529E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3050DD">
        <w:rPr>
          <w:sz w:val="34"/>
          <w:szCs w:val="34"/>
        </w:rPr>
        <w:t>转运</w:t>
      </w:r>
      <w:r w:rsidR="003D32E1">
        <w:rPr>
          <w:sz w:val="34"/>
          <w:szCs w:val="34"/>
        </w:rPr>
        <w:t>包裹</w:t>
      </w:r>
    </w:p>
    <w:p w:rsidR="00AB1DDC" w:rsidRDefault="00AB1DDC" w:rsidP="00A2529E">
      <w:pPr>
        <w:rPr>
          <w:sz w:val="34"/>
          <w:szCs w:val="34"/>
        </w:rPr>
      </w:pPr>
    </w:p>
    <w:p w:rsidR="00AB1DDC" w:rsidRPr="00AB1DDC" w:rsidRDefault="00301755" w:rsidP="00A2529E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TUS12</w:t>
      </w:r>
      <w:r w:rsidR="00AB1DDC" w:rsidRPr="00AB1DDC">
        <w:rPr>
          <w:b/>
          <w:sz w:val="34"/>
          <w:szCs w:val="34"/>
        </w:rPr>
        <w:t>.1</w:t>
      </w:r>
    </w:p>
    <w:p w:rsidR="00A2529E" w:rsidRPr="00150A57" w:rsidRDefault="00A2529E" w:rsidP="00A2529E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268"/>
        <w:gridCol w:w="2693"/>
      </w:tblGrid>
      <w:tr w:rsidR="009B3457" w:rsidTr="0098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9B3457" w:rsidRPr="003E1F7F" w:rsidRDefault="009B3457" w:rsidP="004F37A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108" w:type="dxa"/>
            <w:gridSpan w:val="2"/>
          </w:tcPr>
          <w:p w:rsidR="009B3457" w:rsidRPr="003E1F7F" w:rsidRDefault="009B3457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693" w:type="dxa"/>
            <w:vMerge w:val="restart"/>
          </w:tcPr>
          <w:p w:rsidR="009B3457" w:rsidRPr="003E1F7F" w:rsidRDefault="009B3457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9B3457" w:rsidTr="00006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9B3457" w:rsidRDefault="009B3457" w:rsidP="004F37A0">
            <w:pPr>
              <w:jc w:val="center"/>
            </w:pPr>
          </w:p>
        </w:tc>
        <w:tc>
          <w:tcPr>
            <w:tcW w:w="2840" w:type="dxa"/>
          </w:tcPr>
          <w:p w:rsidR="009B3457" w:rsidRPr="003E1F7F" w:rsidRDefault="009B3457" w:rsidP="00CC6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268" w:type="dxa"/>
          </w:tcPr>
          <w:p w:rsidR="009B3457" w:rsidRPr="003E0A2A" w:rsidRDefault="009B3457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中转中心</w:t>
            </w:r>
            <w:r>
              <w:rPr>
                <w:sz w:val="28"/>
              </w:rPr>
              <w:t>到达单</w:t>
            </w:r>
          </w:p>
        </w:tc>
        <w:tc>
          <w:tcPr>
            <w:tcW w:w="2693" w:type="dxa"/>
            <w:vMerge/>
          </w:tcPr>
          <w:p w:rsidR="009B3457" w:rsidRDefault="009B3457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177" w:rsidTr="00006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F6177" w:rsidRPr="0085643A" w:rsidRDefault="005146B1" w:rsidP="004F37A0">
            <w:pPr>
              <w:rPr>
                <w:szCs w:val="21"/>
              </w:rPr>
            </w:pPr>
            <w:r w:rsidRPr="0085643A">
              <w:rPr>
                <w:szCs w:val="21"/>
              </w:rPr>
              <w:t>TUS12</w:t>
            </w:r>
            <w:r w:rsidR="000F6177" w:rsidRPr="0085643A">
              <w:rPr>
                <w:szCs w:val="21"/>
              </w:rPr>
              <w:t>.1-1</w:t>
            </w:r>
          </w:p>
        </w:tc>
        <w:tc>
          <w:tcPr>
            <w:tcW w:w="2840" w:type="dxa"/>
          </w:tcPr>
          <w:p w:rsidR="000F6177" w:rsidRPr="0085643A" w:rsidRDefault="000064EA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rFonts w:hint="eastAsia"/>
                <w:szCs w:val="21"/>
              </w:rPr>
              <w:t>填写</w:t>
            </w:r>
            <w:r w:rsidR="000F6177" w:rsidRPr="0085643A">
              <w:rPr>
                <w:rFonts w:hint="eastAsia"/>
                <w:szCs w:val="21"/>
              </w:rPr>
              <w:t>中转中心</w:t>
            </w:r>
            <w:r w:rsidR="000F6177" w:rsidRPr="0085643A">
              <w:rPr>
                <w:szCs w:val="21"/>
              </w:rPr>
              <w:t>到达单</w:t>
            </w:r>
          </w:p>
        </w:tc>
        <w:tc>
          <w:tcPr>
            <w:tcW w:w="2268" w:type="dxa"/>
          </w:tcPr>
          <w:p w:rsidR="000F6177" w:rsidRPr="0085643A" w:rsidRDefault="000F6177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93" w:type="dxa"/>
          </w:tcPr>
          <w:p w:rsidR="000F6177" w:rsidRPr="0085643A" w:rsidRDefault="000F6177" w:rsidP="006A5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系统显示</w:t>
            </w:r>
            <w:r w:rsidR="006A5042" w:rsidRPr="0085643A">
              <w:rPr>
                <w:szCs w:val="21"/>
              </w:rPr>
              <w:t>中转中心到达单</w:t>
            </w:r>
            <w:r w:rsidRPr="0085643A">
              <w:rPr>
                <w:szCs w:val="21"/>
              </w:rPr>
              <w:t>的输入框</w:t>
            </w:r>
          </w:p>
        </w:tc>
      </w:tr>
      <w:tr w:rsidR="000F6177" w:rsidTr="00006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F6177" w:rsidRPr="0085643A" w:rsidRDefault="005146B1" w:rsidP="004F37A0">
            <w:pPr>
              <w:rPr>
                <w:szCs w:val="21"/>
              </w:rPr>
            </w:pPr>
            <w:r w:rsidRPr="0085643A">
              <w:rPr>
                <w:rFonts w:hint="eastAsia"/>
                <w:szCs w:val="21"/>
              </w:rPr>
              <w:t>TU</w:t>
            </w:r>
            <w:r w:rsidR="00454469" w:rsidRPr="0085643A">
              <w:rPr>
                <w:rFonts w:hint="eastAsia"/>
                <w:szCs w:val="21"/>
              </w:rPr>
              <w:t>S</w:t>
            </w:r>
            <w:r w:rsidRPr="0085643A">
              <w:rPr>
                <w:rFonts w:hint="eastAsia"/>
                <w:szCs w:val="21"/>
              </w:rPr>
              <w:t>12</w:t>
            </w:r>
            <w:r w:rsidR="000F6177" w:rsidRPr="0085643A">
              <w:rPr>
                <w:rFonts w:hint="eastAsia"/>
                <w:szCs w:val="21"/>
              </w:rPr>
              <w:t>.1-</w:t>
            </w:r>
            <w:r w:rsidR="000F6177" w:rsidRPr="0085643A">
              <w:rPr>
                <w:szCs w:val="21"/>
              </w:rPr>
              <w:t>2</w:t>
            </w:r>
          </w:p>
        </w:tc>
        <w:tc>
          <w:tcPr>
            <w:tcW w:w="2840" w:type="dxa"/>
          </w:tcPr>
          <w:p w:rsidR="000F6177" w:rsidRPr="0085643A" w:rsidRDefault="00E075F4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确认填写完成</w:t>
            </w:r>
          </w:p>
        </w:tc>
        <w:tc>
          <w:tcPr>
            <w:tcW w:w="2268" w:type="dxa"/>
          </w:tcPr>
          <w:p w:rsidR="000F6177" w:rsidRPr="0085643A" w:rsidRDefault="00E075F4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正确的中转中心到达单内容</w:t>
            </w:r>
          </w:p>
        </w:tc>
        <w:tc>
          <w:tcPr>
            <w:tcW w:w="2693" w:type="dxa"/>
          </w:tcPr>
          <w:p w:rsidR="000F6177" w:rsidRPr="0085643A" w:rsidRDefault="00E075F4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系统提示成功填写并返回</w:t>
            </w:r>
            <w:r w:rsidR="00C64C8D" w:rsidRPr="0085643A">
              <w:rPr>
                <w:szCs w:val="21"/>
              </w:rPr>
              <w:t>至</w:t>
            </w:r>
            <w:r w:rsidRPr="0085643A">
              <w:rPr>
                <w:szCs w:val="21"/>
              </w:rPr>
              <w:t>上一层界面</w:t>
            </w:r>
          </w:p>
        </w:tc>
      </w:tr>
    </w:tbl>
    <w:p w:rsidR="00AB1DDC" w:rsidRDefault="00AB1DDC" w:rsidP="00A2529E"/>
    <w:p w:rsidR="00AB1DDC" w:rsidRPr="00AB1DDC" w:rsidRDefault="00802458" w:rsidP="00AB1DDC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TUS12</w:t>
      </w:r>
      <w:r w:rsidR="00AB1DDC" w:rsidRPr="00AB1DDC">
        <w:rPr>
          <w:b/>
          <w:sz w:val="34"/>
          <w:szCs w:val="34"/>
        </w:rPr>
        <w:t>.</w:t>
      </w:r>
      <w:r w:rsidR="00AB1DDC">
        <w:rPr>
          <w:b/>
          <w:sz w:val="34"/>
          <w:szCs w:val="34"/>
        </w:rPr>
        <w:t>2</w:t>
      </w:r>
    </w:p>
    <w:p w:rsidR="00AB1DDC" w:rsidRDefault="00AB1DDC" w:rsidP="00A2529E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4824"/>
        <w:gridCol w:w="2977"/>
      </w:tblGrid>
      <w:tr w:rsidR="00BC5666" w:rsidTr="006E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C5666" w:rsidRPr="003E1F7F" w:rsidRDefault="00BC5666" w:rsidP="005E2D1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824" w:type="dxa"/>
          </w:tcPr>
          <w:p w:rsidR="00BC5666" w:rsidRPr="003E1F7F" w:rsidRDefault="00BC5666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977" w:type="dxa"/>
            <w:vMerge w:val="restart"/>
          </w:tcPr>
          <w:p w:rsidR="00BC5666" w:rsidRPr="003E1F7F" w:rsidRDefault="00BC5666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C5666" w:rsidTr="006E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C5666" w:rsidRDefault="00BC5666" w:rsidP="005E2D12">
            <w:pPr>
              <w:jc w:val="center"/>
            </w:pPr>
          </w:p>
        </w:tc>
        <w:tc>
          <w:tcPr>
            <w:tcW w:w="4824" w:type="dxa"/>
          </w:tcPr>
          <w:p w:rsidR="00BC5666" w:rsidRPr="003E1F7F" w:rsidRDefault="00BC5666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977" w:type="dxa"/>
            <w:vMerge/>
          </w:tcPr>
          <w:p w:rsidR="00BC5666" w:rsidRDefault="00BC5666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D23" w:rsidTr="006E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06D23" w:rsidRPr="0085643A" w:rsidRDefault="005146B1" w:rsidP="005E2D12">
            <w:pPr>
              <w:rPr>
                <w:szCs w:val="21"/>
              </w:rPr>
            </w:pPr>
            <w:r w:rsidRPr="0085643A">
              <w:rPr>
                <w:szCs w:val="21"/>
              </w:rPr>
              <w:t>TUS12.2</w:t>
            </w:r>
            <w:r w:rsidR="00906D23" w:rsidRPr="0085643A">
              <w:rPr>
                <w:szCs w:val="21"/>
              </w:rPr>
              <w:t>-1</w:t>
            </w:r>
          </w:p>
        </w:tc>
        <w:tc>
          <w:tcPr>
            <w:tcW w:w="4824" w:type="dxa"/>
          </w:tcPr>
          <w:p w:rsidR="00906D23" w:rsidRPr="0085643A" w:rsidRDefault="00906D23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rFonts w:hint="eastAsia"/>
                <w:szCs w:val="21"/>
              </w:rPr>
              <w:t>填写中转中心</w:t>
            </w:r>
            <w:r w:rsidRPr="0085643A">
              <w:rPr>
                <w:szCs w:val="21"/>
              </w:rPr>
              <w:t>到达单</w:t>
            </w:r>
          </w:p>
        </w:tc>
        <w:tc>
          <w:tcPr>
            <w:tcW w:w="2977" w:type="dxa"/>
          </w:tcPr>
          <w:p w:rsidR="00906D23" w:rsidRPr="0085643A" w:rsidRDefault="00906D23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系统显示中转中心到达单的输入框</w:t>
            </w:r>
          </w:p>
        </w:tc>
      </w:tr>
      <w:tr w:rsidR="00906D23" w:rsidTr="006E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06D23" w:rsidRPr="0085643A" w:rsidRDefault="005146B1" w:rsidP="005E2D12">
            <w:pPr>
              <w:rPr>
                <w:szCs w:val="21"/>
              </w:rPr>
            </w:pPr>
            <w:r w:rsidRPr="0085643A">
              <w:rPr>
                <w:rFonts w:hint="eastAsia"/>
                <w:szCs w:val="21"/>
              </w:rPr>
              <w:t>TU</w:t>
            </w:r>
            <w:r w:rsidR="00454469" w:rsidRPr="0085643A">
              <w:rPr>
                <w:rFonts w:hint="eastAsia"/>
                <w:szCs w:val="21"/>
              </w:rPr>
              <w:t>S</w:t>
            </w:r>
            <w:r w:rsidRPr="0085643A">
              <w:rPr>
                <w:rFonts w:hint="eastAsia"/>
                <w:szCs w:val="21"/>
              </w:rPr>
              <w:t>12.2</w:t>
            </w:r>
            <w:r w:rsidR="00906D23" w:rsidRPr="0085643A">
              <w:rPr>
                <w:rFonts w:hint="eastAsia"/>
                <w:szCs w:val="21"/>
              </w:rPr>
              <w:t>-</w:t>
            </w:r>
            <w:r w:rsidR="00906D23" w:rsidRPr="0085643A">
              <w:rPr>
                <w:szCs w:val="21"/>
              </w:rPr>
              <w:t>2</w:t>
            </w:r>
          </w:p>
        </w:tc>
        <w:tc>
          <w:tcPr>
            <w:tcW w:w="4824" w:type="dxa"/>
          </w:tcPr>
          <w:p w:rsidR="00906D23" w:rsidRPr="0085643A" w:rsidRDefault="00906D23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取消填写</w:t>
            </w:r>
          </w:p>
        </w:tc>
        <w:tc>
          <w:tcPr>
            <w:tcW w:w="2977" w:type="dxa"/>
          </w:tcPr>
          <w:p w:rsidR="00906D23" w:rsidRPr="0085643A" w:rsidRDefault="00906D23" w:rsidP="009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系统返回</w:t>
            </w:r>
            <w:r w:rsidR="00C64C8D" w:rsidRPr="0085643A">
              <w:rPr>
                <w:szCs w:val="21"/>
              </w:rPr>
              <w:t>至</w:t>
            </w:r>
            <w:r w:rsidRPr="0085643A">
              <w:rPr>
                <w:szCs w:val="21"/>
              </w:rPr>
              <w:t>上一层界面</w:t>
            </w:r>
          </w:p>
        </w:tc>
      </w:tr>
    </w:tbl>
    <w:p w:rsidR="00A2529E" w:rsidRPr="009F6A89" w:rsidRDefault="00A2529E" w:rsidP="00A2529E"/>
    <w:p w:rsidR="00AB1DDC" w:rsidRDefault="00AB1DDC" w:rsidP="00A2529E">
      <w:pPr>
        <w:rPr>
          <w:rFonts w:hint="eastAsia"/>
        </w:rPr>
      </w:pPr>
    </w:p>
    <w:p w:rsidR="00AB1DDC" w:rsidRPr="00AB1DDC" w:rsidRDefault="00802458" w:rsidP="00AB1DDC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TUS12</w:t>
      </w:r>
      <w:r w:rsidR="00AB1DDC">
        <w:rPr>
          <w:b/>
          <w:sz w:val="34"/>
          <w:szCs w:val="34"/>
        </w:rPr>
        <w:t>.3</w:t>
      </w:r>
    </w:p>
    <w:p w:rsidR="00AB1DDC" w:rsidRDefault="00AB1DDC" w:rsidP="00A2529E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3832"/>
        <w:gridCol w:w="3969"/>
      </w:tblGrid>
      <w:tr w:rsidR="00614764" w:rsidTr="00454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614764" w:rsidRPr="003E1F7F" w:rsidRDefault="00614764" w:rsidP="005E2D1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832" w:type="dxa"/>
          </w:tcPr>
          <w:p w:rsidR="00614764" w:rsidRPr="003E1F7F" w:rsidRDefault="00614764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3969" w:type="dxa"/>
            <w:vMerge w:val="restart"/>
          </w:tcPr>
          <w:p w:rsidR="00614764" w:rsidRPr="003E1F7F" w:rsidRDefault="00614764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614764" w:rsidTr="0045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614764" w:rsidRDefault="00614764" w:rsidP="005E2D12">
            <w:pPr>
              <w:jc w:val="center"/>
            </w:pPr>
          </w:p>
        </w:tc>
        <w:tc>
          <w:tcPr>
            <w:tcW w:w="3832" w:type="dxa"/>
          </w:tcPr>
          <w:p w:rsidR="00614764" w:rsidRPr="003E1F7F" w:rsidRDefault="00614764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3969" w:type="dxa"/>
            <w:vMerge/>
          </w:tcPr>
          <w:p w:rsidR="00614764" w:rsidRDefault="00614764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469" w:rsidTr="0045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54469" w:rsidRPr="0085643A" w:rsidRDefault="00454469" w:rsidP="00454469">
            <w:pPr>
              <w:rPr>
                <w:szCs w:val="21"/>
              </w:rPr>
            </w:pPr>
            <w:r w:rsidRPr="0085643A">
              <w:rPr>
                <w:szCs w:val="21"/>
              </w:rPr>
              <w:t>TUS12.3-1</w:t>
            </w:r>
          </w:p>
        </w:tc>
        <w:tc>
          <w:tcPr>
            <w:tcW w:w="3832" w:type="dxa"/>
          </w:tcPr>
          <w:p w:rsidR="00454469" w:rsidRPr="0085643A" w:rsidRDefault="00454469" w:rsidP="00454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rFonts w:hint="eastAsia"/>
                <w:szCs w:val="21"/>
              </w:rPr>
              <w:t>填写中转单</w:t>
            </w:r>
          </w:p>
        </w:tc>
        <w:tc>
          <w:tcPr>
            <w:tcW w:w="3969" w:type="dxa"/>
          </w:tcPr>
          <w:p w:rsidR="00454469" w:rsidRPr="0085643A" w:rsidRDefault="00454469" w:rsidP="00454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系统显示中转单的类型</w:t>
            </w:r>
          </w:p>
        </w:tc>
      </w:tr>
      <w:tr w:rsidR="00454469" w:rsidTr="0045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54469" w:rsidRPr="0085643A" w:rsidRDefault="00454469" w:rsidP="005E2D12">
            <w:pPr>
              <w:rPr>
                <w:szCs w:val="21"/>
              </w:rPr>
            </w:pPr>
            <w:r w:rsidRPr="0085643A">
              <w:rPr>
                <w:rFonts w:hint="eastAsia"/>
                <w:szCs w:val="21"/>
              </w:rPr>
              <w:t>TU</w:t>
            </w:r>
            <w:r w:rsidR="004C6810" w:rsidRPr="0085643A">
              <w:rPr>
                <w:rFonts w:hint="eastAsia"/>
                <w:szCs w:val="21"/>
              </w:rPr>
              <w:t>S</w:t>
            </w:r>
            <w:r w:rsidRPr="0085643A">
              <w:rPr>
                <w:rFonts w:hint="eastAsia"/>
                <w:szCs w:val="21"/>
              </w:rPr>
              <w:t>12.3-</w:t>
            </w:r>
            <w:r w:rsidRPr="0085643A">
              <w:rPr>
                <w:szCs w:val="21"/>
              </w:rPr>
              <w:t>2</w:t>
            </w:r>
          </w:p>
        </w:tc>
        <w:tc>
          <w:tcPr>
            <w:tcW w:w="3832" w:type="dxa"/>
          </w:tcPr>
          <w:p w:rsidR="00454469" w:rsidRPr="0085643A" w:rsidRDefault="00DA6E1C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取消填写装车单</w:t>
            </w:r>
          </w:p>
        </w:tc>
        <w:tc>
          <w:tcPr>
            <w:tcW w:w="3969" w:type="dxa"/>
          </w:tcPr>
          <w:p w:rsidR="00454469" w:rsidRPr="0085643A" w:rsidRDefault="00454469" w:rsidP="00DA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5643A">
              <w:rPr>
                <w:szCs w:val="21"/>
              </w:rPr>
              <w:t>系统返回</w:t>
            </w:r>
            <w:r w:rsidR="00C64C8D" w:rsidRPr="0085643A">
              <w:rPr>
                <w:szCs w:val="21"/>
              </w:rPr>
              <w:t>至</w:t>
            </w:r>
            <w:r w:rsidRPr="0085643A">
              <w:rPr>
                <w:szCs w:val="21"/>
              </w:rPr>
              <w:t>上一层界面</w:t>
            </w:r>
          </w:p>
        </w:tc>
      </w:tr>
    </w:tbl>
    <w:p w:rsidR="00A36744" w:rsidRPr="00EE5120" w:rsidRDefault="00A36744" w:rsidP="00A2529E"/>
    <w:p w:rsidR="007F2175" w:rsidRDefault="007F2175" w:rsidP="00A2529E"/>
    <w:p w:rsidR="00AA04CB" w:rsidRPr="007F2175" w:rsidRDefault="00827910" w:rsidP="00A2529E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TUS1</w:t>
      </w:r>
      <w:r w:rsidR="00802458">
        <w:rPr>
          <w:b/>
          <w:sz w:val="34"/>
          <w:szCs w:val="34"/>
        </w:rPr>
        <w:t>2</w:t>
      </w:r>
      <w:r w:rsidR="007F2175">
        <w:rPr>
          <w:b/>
          <w:sz w:val="34"/>
          <w:szCs w:val="34"/>
        </w:rPr>
        <w:t>.4</w:t>
      </w:r>
    </w:p>
    <w:p w:rsidR="00AA04CB" w:rsidRDefault="00AA04CB" w:rsidP="00A2529E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1989"/>
        <w:gridCol w:w="3544"/>
        <w:gridCol w:w="2268"/>
      </w:tblGrid>
      <w:tr w:rsidR="0081259B" w:rsidTr="00253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81259B" w:rsidRPr="003E1F7F" w:rsidRDefault="0081259B" w:rsidP="005E2D1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533" w:type="dxa"/>
            <w:gridSpan w:val="2"/>
          </w:tcPr>
          <w:p w:rsidR="0081259B" w:rsidRPr="003E1F7F" w:rsidRDefault="0081259B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268" w:type="dxa"/>
            <w:vMerge w:val="restart"/>
          </w:tcPr>
          <w:p w:rsidR="0081259B" w:rsidRPr="003E1F7F" w:rsidRDefault="0081259B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81259B" w:rsidTr="0081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81259B" w:rsidRDefault="0081259B" w:rsidP="005E2D12">
            <w:pPr>
              <w:jc w:val="center"/>
            </w:pPr>
          </w:p>
        </w:tc>
        <w:tc>
          <w:tcPr>
            <w:tcW w:w="1989" w:type="dxa"/>
          </w:tcPr>
          <w:p w:rsidR="0081259B" w:rsidRPr="003E1F7F" w:rsidRDefault="0081259B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3544" w:type="dxa"/>
          </w:tcPr>
          <w:p w:rsidR="0081259B" w:rsidRPr="0081259B" w:rsidRDefault="0081259B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1259B">
              <w:rPr>
                <w:sz w:val="28"/>
              </w:rPr>
              <w:t>飞机装运管理中转单</w:t>
            </w:r>
          </w:p>
        </w:tc>
        <w:tc>
          <w:tcPr>
            <w:tcW w:w="2268" w:type="dxa"/>
            <w:vMerge/>
          </w:tcPr>
          <w:p w:rsidR="0081259B" w:rsidRDefault="0081259B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59B" w:rsidTr="0081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1259B" w:rsidRPr="001371BC" w:rsidRDefault="0081259B" w:rsidP="005E2D12">
            <w:pPr>
              <w:rPr>
                <w:szCs w:val="21"/>
              </w:rPr>
            </w:pPr>
            <w:r w:rsidRPr="001371BC">
              <w:rPr>
                <w:szCs w:val="21"/>
              </w:rPr>
              <w:t>TUS12.4-1</w:t>
            </w:r>
          </w:p>
        </w:tc>
        <w:tc>
          <w:tcPr>
            <w:tcW w:w="1989" w:type="dxa"/>
          </w:tcPr>
          <w:p w:rsidR="0081259B" w:rsidRPr="001371BC" w:rsidRDefault="0081259B" w:rsidP="00EC5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填写中转单</w:t>
            </w:r>
          </w:p>
        </w:tc>
        <w:tc>
          <w:tcPr>
            <w:tcW w:w="3544" w:type="dxa"/>
          </w:tcPr>
          <w:p w:rsidR="0081259B" w:rsidRPr="001371BC" w:rsidRDefault="0081259B" w:rsidP="00DE7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8" w:type="dxa"/>
          </w:tcPr>
          <w:p w:rsidR="0081259B" w:rsidRPr="001371BC" w:rsidRDefault="0081259B" w:rsidP="00DE7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系统显示中转单的类型</w:t>
            </w:r>
          </w:p>
        </w:tc>
      </w:tr>
      <w:tr w:rsidR="0081259B" w:rsidTr="0081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1259B" w:rsidRPr="001371BC" w:rsidRDefault="0081259B" w:rsidP="005E2D12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.4-</w:t>
            </w:r>
            <w:r w:rsidRPr="001371BC">
              <w:rPr>
                <w:szCs w:val="21"/>
              </w:rPr>
              <w:t>2</w:t>
            </w:r>
          </w:p>
        </w:tc>
        <w:tc>
          <w:tcPr>
            <w:tcW w:w="1989" w:type="dxa"/>
          </w:tcPr>
          <w:p w:rsidR="0081259B" w:rsidRPr="001371BC" w:rsidRDefault="0081259B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填写飞机装运管理中转单</w:t>
            </w:r>
          </w:p>
        </w:tc>
        <w:tc>
          <w:tcPr>
            <w:tcW w:w="3544" w:type="dxa"/>
          </w:tcPr>
          <w:p w:rsidR="0081259B" w:rsidRPr="001371BC" w:rsidRDefault="0081259B" w:rsidP="00BD6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8" w:type="dxa"/>
          </w:tcPr>
          <w:p w:rsidR="0081259B" w:rsidRPr="001371BC" w:rsidRDefault="0081259B" w:rsidP="00BD6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系统显示可填写的飞机装运管理中转单</w:t>
            </w:r>
          </w:p>
        </w:tc>
      </w:tr>
      <w:tr w:rsidR="0081259B" w:rsidTr="0081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1259B" w:rsidRPr="001371BC" w:rsidRDefault="0081259B" w:rsidP="005E2D12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.4-</w:t>
            </w:r>
            <w:r w:rsidRPr="001371BC">
              <w:rPr>
                <w:szCs w:val="21"/>
              </w:rPr>
              <w:t>3</w:t>
            </w:r>
          </w:p>
        </w:tc>
        <w:tc>
          <w:tcPr>
            <w:tcW w:w="1989" w:type="dxa"/>
          </w:tcPr>
          <w:p w:rsidR="0081259B" w:rsidRPr="001371BC" w:rsidRDefault="00335F0D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确认填写完成</w:t>
            </w:r>
          </w:p>
        </w:tc>
        <w:tc>
          <w:tcPr>
            <w:tcW w:w="3544" w:type="dxa"/>
          </w:tcPr>
          <w:p w:rsidR="0081259B" w:rsidRPr="001371BC" w:rsidRDefault="00DE7551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正确的飞机装运管理中转单</w:t>
            </w:r>
          </w:p>
        </w:tc>
        <w:tc>
          <w:tcPr>
            <w:tcW w:w="2268" w:type="dxa"/>
          </w:tcPr>
          <w:p w:rsidR="0081259B" w:rsidRPr="001371BC" w:rsidRDefault="00335F0D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系统提示填写成功</w:t>
            </w:r>
            <w:r w:rsidRPr="001371BC">
              <w:rPr>
                <w:rFonts w:hint="eastAsia"/>
                <w:szCs w:val="21"/>
              </w:rPr>
              <w:t>，并返回</w:t>
            </w:r>
            <w:r w:rsidR="00C64C8D" w:rsidRPr="001371BC">
              <w:rPr>
                <w:rFonts w:hint="eastAsia"/>
                <w:szCs w:val="21"/>
              </w:rPr>
              <w:t>至</w:t>
            </w:r>
            <w:r w:rsidRPr="001371BC">
              <w:rPr>
                <w:rFonts w:hint="eastAsia"/>
                <w:szCs w:val="21"/>
              </w:rPr>
              <w:t>上一层界面</w:t>
            </w:r>
          </w:p>
        </w:tc>
      </w:tr>
      <w:tr w:rsidR="00335F0D" w:rsidTr="0081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5F0D" w:rsidRPr="001371BC" w:rsidRDefault="00335F0D" w:rsidP="00335F0D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.4-</w:t>
            </w:r>
            <w:r w:rsidRPr="001371BC">
              <w:rPr>
                <w:szCs w:val="21"/>
              </w:rPr>
              <w:t>4</w:t>
            </w:r>
          </w:p>
        </w:tc>
        <w:tc>
          <w:tcPr>
            <w:tcW w:w="1989" w:type="dxa"/>
          </w:tcPr>
          <w:p w:rsidR="00335F0D" w:rsidRPr="001371BC" w:rsidRDefault="00335F0D" w:rsidP="00335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填写火车装运管理中转单</w:t>
            </w:r>
          </w:p>
        </w:tc>
        <w:tc>
          <w:tcPr>
            <w:tcW w:w="3544" w:type="dxa"/>
          </w:tcPr>
          <w:p w:rsidR="00335F0D" w:rsidRPr="001371BC" w:rsidRDefault="00335F0D" w:rsidP="00335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8" w:type="dxa"/>
          </w:tcPr>
          <w:p w:rsidR="00335F0D" w:rsidRPr="001371BC" w:rsidRDefault="001E2CD7" w:rsidP="00335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系统显示可填写的</w:t>
            </w:r>
            <w:r w:rsidR="00335F0D" w:rsidRPr="001371BC">
              <w:rPr>
                <w:szCs w:val="21"/>
              </w:rPr>
              <w:t>火车装运管理中转单</w:t>
            </w:r>
          </w:p>
          <w:p w:rsidR="001E2CD7" w:rsidRPr="001371BC" w:rsidRDefault="001E2CD7" w:rsidP="00335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1E2CD7" w:rsidTr="0081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E2CD7" w:rsidRPr="001371BC" w:rsidRDefault="001E2CD7" w:rsidP="001E2CD7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.4-</w:t>
            </w:r>
            <w:r w:rsidRPr="001371BC">
              <w:rPr>
                <w:szCs w:val="21"/>
              </w:rPr>
              <w:t>5</w:t>
            </w:r>
          </w:p>
        </w:tc>
        <w:tc>
          <w:tcPr>
            <w:tcW w:w="1989" w:type="dxa"/>
          </w:tcPr>
          <w:p w:rsidR="001E2CD7" w:rsidRPr="001371BC" w:rsidRDefault="001E2CD7" w:rsidP="001E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确认填写完成</w:t>
            </w:r>
          </w:p>
        </w:tc>
        <w:tc>
          <w:tcPr>
            <w:tcW w:w="3544" w:type="dxa"/>
          </w:tcPr>
          <w:p w:rsidR="001E2CD7" w:rsidRPr="001371BC" w:rsidRDefault="001E2CD7" w:rsidP="001E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正确的火车装运管理中转单</w:t>
            </w:r>
          </w:p>
        </w:tc>
        <w:tc>
          <w:tcPr>
            <w:tcW w:w="2268" w:type="dxa"/>
          </w:tcPr>
          <w:p w:rsidR="001E2CD7" w:rsidRPr="001371BC" w:rsidRDefault="001E2CD7" w:rsidP="001E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系统提示填写成功</w:t>
            </w:r>
            <w:r w:rsidRPr="001371BC">
              <w:rPr>
                <w:rFonts w:hint="eastAsia"/>
                <w:szCs w:val="21"/>
              </w:rPr>
              <w:t>，并返回</w:t>
            </w:r>
            <w:r w:rsidR="00C64C8D" w:rsidRPr="001371BC">
              <w:rPr>
                <w:rFonts w:hint="eastAsia"/>
                <w:szCs w:val="21"/>
              </w:rPr>
              <w:t>至</w:t>
            </w:r>
            <w:r w:rsidRPr="001371BC">
              <w:rPr>
                <w:rFonts w:hint="eastAsia"/>
                <w:szCs w:val="21"/>
              </w:rPr>
              <w:t>上一层界面</w:t>
            </w:r>
          </w:p>
        </w:tc>
      </w:tr>
      <w:tr w:rsidR="008336B6" w:rsidTr="0081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336B6" w:rsidRPr="001371BC" w:rsidRDefault="008336B6" w:rsidP="008336B6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.4-</w:t>
            </w:r>
            <w:r w:rsidRPr="001371BC">
              <w:rPr>
                <w:szCs w:val="21"/>
              </w:rPr>
              <w:t>6</w:t>
            </w:r>
          </w:p>
        </w:tc>
        <w:tc>
          <w:tcPr>
            <w:tcW w:w="1989" w:type="dxa"/>
          </w:tcPr>
          <w:p w:rsidR="008336B6" w:rsidRPr="001371BC" w:rsidRDefault="008336B6" w:rsidP="0083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填写汽车装运管理中转单</w:t>
            </w:r>
          </w:p>
        </w:tc>
        <w:tc>
          <w:tcPr>
            <w:tcW w:w="3544" w:type="dxa"/>
          </w:tcPr>
          <w:p w:rsidR="008336B6" w:rsidRPr="001371BC" w:rsidRDefault="008336B6" w:rsidP="0083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268" w:type="dxa"/>
          </w:tcPr>
          <w:p w:rsidR="008336B6" w:rsidRPr="001371BC" w:rsidRDefault="008336B6" w:rsidP="0083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系统显示可填写的</w:t>
            </w:r>
            <w:r w:rsidR="00D62113" w:rsidRPr="001371BC">
              <w:rPr>
                <w:szCs w:val="21"/>
              </w:rPr>
              <w:t>汽</w:t>
            </w:r>
            <w:r w:rsidRPr="001371BC">
              <w:rPr>
                <w:szCs w:val="21"/>
              </w:rPr>
              <w:t>车装运管理中转单</w:t>
            </w:r>
          </w:p>
        </w:tc>
      </w:tr>
      <w:tr w:rsidR="008336B6" w:rsidTr="0081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336B6" w:rsidRPr="001371BC" w:rsidRDefault="008336B6" w:rsidP="008336B6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.4-</w:t>
            </w:r>
            <w:r w:rsidRPr="001371BC">
              <w:rPr>
                <w:szCs w:val="21"/>
              </w:rPr>
              <w:t>7</w:t>
            </w:r>
          </w:p>
        </w:tc>
        <w:tc>
          <w:tcPr>
            <w:tcW w:w="1989" w:type="dxa"/>
          </w:tcPr>
          <w:p w:rsidR="008336B6" w:rsidRPr="001371BC" w:rsidRDefault="008336B6" w:rsidP="0083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确认填写完成</w:t>
            </w:r>
          </w:p>
        </w:tc>
        <w:tc>
          <w:tcPr>
            <w:tcW w:w="3544" w:type="dxa"/>
          </w:tcPr>
          <w:p w:rsidR="008336B6" w:rsidRPr="001371BC" w:rsidRDefault="008336B6" w:rsidP="00D62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正确的</w:t>
            </w:r>
            <w:r w:rsidR="00D62113" w:rsidRPr="001371BC">
              <w:rPr>
                <w:szCs w:val="21"/>
              </w:rPr>
              <w:t>汽</w:t>
            </w:r>
            <w:r w:rsidRPr="001371BC">
              <w:rPr>
                <w:szCs w:val="21"/>
              </w:rPr>
              <w:t>车装运管理中转单</w:t>
            </w:r>
          </w:p>
        </w:tc>
        <w:tc>
          <w:tcPr>
            <w:tcW w:w="2268" w:type="dxa"/>
          </w:tcPr>
          <w:p w:rsidR="008336B6" w:rsidRPr="001371BC" w:rsidRDefault="008336B6" w:rsidP="0083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系统提示填写成功</w:t>
            </w:r>
            <w:r w:rsidRPr="001371BC">
              <w:rPr>
                <w:rFonts w:hint="eastAsia"/>
                <w:szCs w:val="21"/>
              </w:rPr>
              <w:t>，并返回</w:t>
            </w:r>
            <w:r w:rsidR="00C64C8D" w:rsidRPr="001371BC">
              <w:rPr>
                <w:rFonts w:hint="eastAsia"/>
                <w:szCs w:val="21"/>
              </w:rPr>
              <w:t>至</w:t>
            </w:r>
            <w:r w:rsidRPr="001371BC">
              <w:rPr>
                <w:rFonts w:hint="eastAsia"/>
                <w:szCs w:val="21"/>
              </w:rPr>
              <w:t>上一层界面</w:t>
            </w:r>
          </w:p>
        </w:tc>
      </w:tr>
    </w:tbl>
    <w:p w:rsidR="00766A79" w:rsidRDefault="00766A79" w:rsidP="00A2529E"/>
    <w:p w:rsidR="001963C5" w:rsidRDefault="001963C5" w:rsidP="00A2529E"/>
    <w:p w:rsidR="001963C5" w:rsidRDefault="001963C5" w:rsidP="00A2529E"/>
    <w:p w:rsidR="001963C5" w:rsidRPr="00ED1C31" w:rsidRDefault="001963C5" w:rsidP="00A2529E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TUS12.5</w:t>
      </w: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3407"/>
        <w:gridCol w:w="4394"/>
      </w:tblGrid>
      <w:tr w:rsidR="007B2746" w:rsidTr="007B2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7B2746" w:rsidRPr="003E1F7F" w:rsidRDefault="007B2746" w:rsidP="005E2D1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407" w:type="dxa"/>
          </w:tcPr>
          <w:p w:rsidR="007B2746" w:rsidRPr="003E1F7F" w:rsidRDefault="007B2746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4394" w:type="dxa"/>
            <w:vMerge w:val="restart"/>
          </w:tcPr>
          <w:p w:rsidR="007B2746" w:rsidRPr="003E1F7F" w:rsidRDefault="007B2746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7B2746" w:rsidTr="007B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B2746" w:rsidRDefault="007B2746" w:rsidP="005E2D12">
            <w:pPr>
              <w:jc w:val="center"/>
            </w:pPr>
          </w:p>
        </w:tc>
        <w:tc>
          <w:tcPr>
            <w:tcW w:w="3407" w:type="dxa"/>
          </w:tcPr>
          <w:p w:rsidR="007B2746" w:rsidRPr="003E1F7F" w:rsidRDefault="007B2746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4394" w:type="dxa"/>
            <w:vMerge/>
          </w:tcPr>
          <w:p w:rsidR="007B2746" w:rsidRDefault="007B2746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746" w:rsidTr="007B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B2746" w:rsidRPr="001371BC" w:rsidRDefault="007B2746" w:rsidP="005E2D12">
            <w:pPr>
              <w:rPr>
                <w:szCs w:val="21"/>
              </w:rPr>
            </w:pPr>
            <w:r w:rsidRPr="001371BC">
              <w:rPr>
                <w:szCs w:val="21"/>
              </w:rPr>
              <w:t>TUS12.5-1</w:t>
            </w:r>
          </w:p>
        </w:tc>
        <w:tc>
          <w:tcPr>
            <w:tcW w:w="3407" w:type="dxa"/>
          </w:tcPr>
          <w:p w:rsidR="007B2746" w:rsidRPr="001371BC" w:rsidRDefault="007B2746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填写中转单</w:t>
            </w:r>
          </w:p>
        </w:tc>
        <w:tc>
          <w:tcPr>
            <w:tcW w:w="4394" w:type="dxa"/>
          </w:tcPr>
          <w:p w:rsidR="007B2746" w:rsidRPr="001371BC" w:rsidRDefault="007B2746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系统显示中转单的类型</w:t>
            </w:r>
          </w:p>
        </w:tc>
      </w:tr>
      <w:tr w:rsidR="007B2746" w:rsidTr="007B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B2746" w:rsidRPr="001371BC" w:rsidRDefault="007B2746" w:rsidP="005E2D12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Pr="001371BC">
              <w:rPr>
                <w:rFonts w:hint="eastAsia"/>
                <w:szCs w:val="21"/>
              </w:rPr>
              <w:t>.5-</w:t>
            </w:r>
            <w:r w:rsidRPr="001371BC">
              <w:rPr>
                <w:szCs w:val="21"/>
              </w:rPr>
              <w:t>2</w:t>
            </w:r>
          </w:p>
        </w:tc>
        <w:tc>
          <w:tcPr>
            <w:tcW w:w="3407" w:type="dxa"/>
          </w:tcPr>
          <w:p w:rsidR="007B2746" w:rsidRPr="001371BC" w:rsidRDefault="007B2746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填写飞机装运管理中转单</w:t>
            </w:r>
          </w:p>
        </w:tc>
        <w:tc>
          <w:tcPr>
            <w:tcW w:w="4394" w:type="dxa"/>
          </w:tcPr>
          <w:p w:rsidR="007B2746" w:rsidRPr="001371BC" w:rsidRDefault="007B2746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系统显示可填写的飞机装运管理中转单</w:t>
            </w:r>
          </w:p>
        </w:tc>
      </w:tr>
      <w:tr w:rsidR="007B2746" w:rsidTr="007B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B2746" w:rsidRPr="001371BC" w:rsidRDefault="007B2746" w:rsidP="005E2D12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="009170F1" w:rsidRPr="001371BC">
              <w:rPr>
                <w:rFonts w:hint="eastAsia"/>
                <w:szCs w:val="21"/>
              </w:rPr>
              <w:t>.</w:t>
            </w:r>
            <w:r w:rsidR="009170F1" w:rsidRPr="001371BC">
              <w:rPr>
                <w:szCs w:val="21"/>
              </w:rPr>
              <w:t>5</w:t>
            </w:r>
            <w:r w:rsidRPr="001371BC">
              <w:rPr>
                <w:rFonts w:hint="eastAsia"/>
                <w:szCs w:val="21"/>
              </w:rPr>
              <w:t>-</w:t>
            </w:r>
            <w:r w:rsidRPr="001371BC">
              <w:rPr>
                <w:szCs w:val="21"/>
              </w:rPr>
              <w:t>3</w:t>
            </w:r>
          </w:p>
        </w:tc>
        <w:tc>
          <w:tcPr>
            <w:tcW w:w="3407" w:type="dxa"/>
          </w:tcPr>
          <w:p w:rsidR="007B2746" w:rsidRPr="001371BC" w:rsidRDefault="00C9700F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取消填写</w:t>
            </w:r>
          </w:p>
        </w:tc>
        <w:tc>
          <w:tcPr>
            <w:tcW w:w="4394" w:type="dxa"/>
          </w:tcPr>
          <w:p w:rsidR="007B2746" w:rsidRPr="001371BC" w:rsidRDefault="007B2746" w:rsidP="00C97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</w:t>
            </w:r>
            <w:r w:rsidRPr="001371BC">
              <w:rPr>
                <w:rFonts w:hint="eastAsia"/>
                <w:szCs w:val="21"/>
              </w:rPr>
              <w:t>返回</w:t>
            </w:r>
            <w:r w:rsidR="00C64C8D" w:rsidRPr="001371BC">
              <w:rPr>
                <w:rFonts w:hint="eastAsia"/>
                <w:szCs w:val="21"/>
              </w:rPr>
              <w:t>至</w:t>
            </w:r>
            <w:r w:rsidRPr="001371BC">
              <w:rPr>
                <w:rFonts w:hint="eastAsia"/>
                <w:szCs w:val="21"/>
              </w:rPr>
              <w:t>上一层界面</w:t>
            </w:r>
          </w:p>
        </w:tc>
      </w:tr>
      <w:tr w:rsidR="007B2746" w:rsidTr="007B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B2746" w:rsidRPr="001371BC" w:rsidRDefault="007B2746" w:rsidP="005E2D12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="009170F1" w:rsidRPr="001371BC">
              <w:rPr>
                <w:rFonts w:hint="eastAsia"/>
                <w:szCs w:val="21"/>
              </w:rPr>
              <w:t>.5</w:t>
            </w:r>
            <w:r w:rsidRPr="001371BC">
              <w:rPr>
                <w:rFonts w:hint="eastAsia"/>
                <w:szCs w:val="21"/>
              </w:rPr>
              <w:t>-</w:t>
            </w:r>
            <w:r w:rsidRPr="001371BC">
              <w:rPr>
                <w:szCs w:val="21"/>
              </w:rPr>
              <w:t>4</w:t>
            </w:r>
          </w:p>
        </w:tc>
        <w:tc>
          <w:tcPr>
            <w:tcW w:w="3407" w:type="dxa"/>
          </w:tcPr>
          <w:p w:rsidR="007B2746" w:rsidRPr="001371BC" w:rsidRDefault="007B2746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填写火车装运管理中转单</w:t>
            </w:r>
          </w:p>
        </w:tc>
        <w:tc>
          <w:tcPr>
            <w:tcW w:w="4394" w:type="dxa"/>
          </w:tcPr>
          <w:p w:rsidR="007B2746" w:rsidRPr="001371BC" w:rsidRDefault="007B2746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系统显示可填写的火车装运管理中转单</w:t>
            </w:r>
          </w:p>
          <w:p w:rsidR="007B2746" w:rsidRPr="001371BC" w:rsidRDefault="007B2746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76D0B" w:rsidTr="007B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76D0B" w:rsidRPr="001371BC" w:rsidRDefault="00676D0B" w:rsidP="00676D0B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="009170F1" w:rsidRPr="001371BC">
              <w:rPr>
                <w:rFonts w:hint="eastAsia"/>
                <w:szCs w:val="21"/>
              </w:rPr>
              <w:t>.5</w:t>
            </w:r>
            <w:r w:rsidRPr="001371BC">
              <w:rPr>
                <w:rFonts w:hint="eastAsia"/>
                <w:szCs w:val="21"/>
              </w:rPr>
              <w:t>-</w:t>
            </w:r>
            <w:r w:rsidRPr="001371BC">
              <w:rPr>
                <w:szCs w:val="21"/>
              </w:rPr>
              <w:t>5</w:t>
            </w:r>
          </w:p>
        </w:tc>
        <w:tc>
          <w:tcPr>
            <w:tcW w:w="3407" w:type="dxa"/>
          </w:tcPr>
          <w:p w:rsidR="00676D0B" w:rsidRPr="001371BC" w:rsidRDefault="00676D0B" w:rsidP="0067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取消填写</w:t>
            </w:r>
          </w:p>
        </w:tc>
        <w:tc>
          <w:tcPr>
            <w:tcW w:w="4394" w:type="dxa"/>
          </w:tcPr>
          <w:p w:rsidR="00676D0B" w:rsidRPr="001371BC" w:rsidRDefault="00676D0B" w:rsidP="0067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</w:t>
            </w:r>
            <w:r w:rsidRPr="001371BC">
              <w:rPr>
                <w:rFonts w:hint="eastAsia"/>
                <w:szCs w:val="21"/>
              </w:rPr>
              <w:t>返回至上一层界面</w:t>
            </w:r>
          </w:p>
        </w:tc>
      </w:tr>
      <w:tr w:rsidR="007B2746" w:rsidTr="007B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B2746" w:rsidRPr="001371BC" w:rsidRDefault="007B2746" w:rsidP="005E2D12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="009170F1" w:rsidRPr="001371BC">
              <w:rPr>
                <w:rFonts w:hint="eastAsia"/>
                <w:szCs w:val="21"/>
              </w:rPr>
              <w:t>.5</w:t>
            </w:r>
            <w:r w:rsidRPr="001371BC">
              <w:rPr>
                <w:rFonts w:hint="eastAsia"/>
                <w:szCs w:val="21"/>
              </w:rPr>
              <w:t>-</w:t>
            </w:r>
            <w:r w:rsidRPr="001371BC">
              <w:rPr>
                <w:szCs w:val="21"/>
              </w:rPr>
              <w:t>6</w:t>
            </w:r>
          </w:p>
        </w:tc>
        <w:tc>
          <w:tcPr>
            <w:tcW w:w="3407" w:type="dxa"/>
          </w:tcPr>
          <w:p w:rsidR="007B2746" w:rsidRPr="001371BC" w:rsidRDefault="007B2746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填写汽车装运管理中转单</w:t>
            </w:r>
          </w:p>
        </w:tc>
        <w:tc>
          <w:tcPr>
            <w:tcW w:w="4394" w:type="dxa"/>
          </w:tcPr>
          <w:p w:rsidR="007B2746" w:rsidRPr="001371BC" w:rsidRDefault="007B2746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系统显示可填写的汽车装运管理中转单</w:t>
            </w:r>
          </w:p>
        </w:tc>
      </w:tr>
      <w:tr w:rsidR="00676D0B" w:rsidTr="007B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76D0B" w:rsidRPr="001371BC" w:rsidRDefault="00676D0B" w:rsidP="00676D0B">
            <w:pPr>
              <w:rPr>
                <w:szCs w:val="21"/>
              </w:rPr>
            </w:pPr>
            <w:r w:rsidRPr="001371BC">
              <w:rPr>
                <w:rFonts w:hint="eastAsia"/>
                <w:szCs w:val="21"/>
              </w:rPr>
              <w:t>TUS1</w:t>
            </w:r>
            <w:r w:rsidRPr="001371BC">
              <w:rPr>
                <w:szCs w:val="21"/>
              </w:rPr>
              <w:t>2</w:t>
            </w:r>
            <w:r w:rsidR="009170F1" w:rsidRPr="001371BC">
              <w:rPr>
                <w:rFonts w:hint="eastAsia"/>
                <w:szCs w:val="21"/>
              </w:rPr>
              <w:t>.5</w:t>
            </w:r>
            <w:r w:rsidRPr="001371BC">
              <w:rPr>
                <w:rFonts w:hint="eastAsia"/>
                <w:szCs w:val="21"/>
              </w:rPr>
              <w:t>-</w:t>
            </w:r>
            <w:r w:rsidRPr="001371BC">
              <w:rPr>
                <w:szCs w:val="21"/>
              </w:rPr>
              <w:t>7</w:t>
            </w:r>
          </w:p>
        </w:tc>
        <w:tc>
          <w:tcPr>
            <w:tcW w:w="3407" w:type="dxa"/>
          </w:tcPr>
          <w:p w:rsidR="00676D0B" w:rsidRPr="001371BC" w:rsidRDefault="00676D0B" w:rsidP="0067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取消填写</w:t>
            </w:r>
          </w:p>
        </w:tc>
        <w:tc>
          <w:tcPr>
            <w:tcW w:w="4394" w:type="dxa"/>
          </w:tcPr>
          <w:p w:rsidR="00676D0B" w:rsidRPr="001371BC" w:rsidRDefault="00676D0B" w:rsidP="0067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371BC">
              <w:rPr>
                <w:szCs w:val="21"/>
              </w:rPr>
              <w:t>系统</w:t>
            </w:r>
            <w:r w:rsidRPr="001371BC">
              <w:rPr>
                <w:rFonts w:hint="eastAsia"/>
                <w:szCs w:val="21"/>
              </w:rPr>
              <w:t>返回至上一层界面</w:t>
            </w:r>
          </w:p>
        </w:tc>
      </w:tr>
    </w:tbl>
    <w:p w:rsidR="001963C5" w:rsidRPr="001963C5" w:rsidRDefault="001963C5" w:rsidP="00A2529E"/>
    <w:p w:rsidR="001963C5" w:rsidRPr="00A2529E" w:rsidRDefault="001963C5" w:rsidP="00A2529E">
      <w:bookmarkStart w:id="0" w:name="_GoBack"/>
      <w:bookmarkEnd w:id="0"/>
    </w:p>
    <w:p w:rsidR="00A2529E" w:rsidRPr="003E1F7F" w:rsidRDefault="00A2529E" w:rsidP="00A2529E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lastRenderedPageBreak/>
        <w:t>2.</w:t>
      </w:r>
      <w:r w:rsidR="00B64AAD">
        <w:rPr>
          <w:sz w:val="40"/>
          <w:szCs w:val="40"/>
        </w:rPr>
        <w:t>3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498" w:type="dxa"/>
        <w:tblInd w:w="-147" w:type="dxa"/>
        <w:tblLook w:val="04A0" w:firstRow="1" w:lastRow="0" w:firstColumn="1" w:lastColumn="0" w:noHBand="0" w:noVBand="1"/>
      </w:tblPr>
      <w:tblGrid>
        <w:gridCol w:w="3156"/>
        <w:gridCol w:w="1381"/>
        <w:gridCol w:w="1417"/>
        <w:gridCol w:w="1171"/>
        <w:gridCol w:w="1171"/>
        <w:gridCol w:w="1202"/>
      </w:tblGrid>
      <w:tr w:rsidR="00BA5915" w:rsidTr="00DF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A5915" w:rsidRPr="003E1F7F" w:rsidRDefault="00BA5915" w:rsidP="004F37A0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342" w:type="dxa"/>
            <w:gridSpan w:val="5"/>
          </w:tcPr>
          <w:p w:rsidR="00BA5915" w:rsidRDefault="00BA5915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BA5915" w:rsidTr="00BA591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A5915" w:rsidRPr="003E1F7F" w:rsidRDefault="00BA5915" w:rsidP="00BA5915">
            <w:pPr>
              <w:jc w:val="center"/>
              <w:rPr>
                <w:sz w:val="28"/>
              </w:rPr>
            </w:pPr>
          </w:p>
        </w:tc>
        <w:tc>
          <w:tcPr>
            <w:tcW w:w="1381" w:type="dxa"/>
          </w:tcPr>
          <w:p w:rsidR="00BA5915" w:rsidRPr="00DD49FB" w:rsidRDefault="00BA5915" w:rsidP="00BA5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TUS12</w:t>
            </w:r>
            <w:r w:rsidRPr="00DD49FB">
              <w:rPr>
                <w:b/>
                <w:sz w:val="28"/>
              </w:rPr>
              <w:t>.1</w:t>
            </w:r>
          </w:p>
        </w:tc>
        <w:tc>
          <w:tcPr>
            <w:tcW w:w="1417" w:type="dxa"/>
          </w:tcPr>
          <w:p w:rsidR="00BA5915" w:rsidRPr="00DD49FB" w:rsidRDefault="00BA5915" w:rsidP="00BA5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</w:t>
            </w:r>
            <w:r>
              <w:rPr>
                <w:b/>
                <w:sz w:val="28"/>
              </w:rPr>
              <w:t>2</w:t>
            </w:r>
            <w:r w:rsidRPr="00DD49FB">
              <w:rPr>
                <w:b/>
                <w:sz w:val="28"/>
              </w:rPr>
              <w:t>.2</w:t>
            </w:r>
          </w:p>
        </w:tc>
        <w:tc>
          <w:tcPr>
            <w:tcW w:w="1171" w:type="dxa"/>
          </w:tcPr>
          <w:p w:rsidR="00BA5915" w:rsidRPr="00DD49FB" w:rsidRDefault="00BA5915" w:rsidP="00BA5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</w:t>
            </w:r>
            <w:r>
              <w:rPr>
                <w:b/>
                <w:sz w:val="28"/>
              </w:rPr>
              <w:t>2</w:t>
            </w:r>
            <w:r w:rsidRPr="00DD49FB">
              <w:rPr>
                <w:b/>
                <w:sz w:val="28"/>
              </w:rPr>
              <w:t>.3</w:t>
            </w:r>
          </w:p>
        </w:tc>
        <w:tc>
          <w:tcPr>
            <w:tcW w:w="1171" w:type="dxa"/>
          </w:tcPr>
          <w:p w:rsidR="00BA5915" w:rsidRPr="00DD49FB" w:rsidRDefault="00BA5915" w:rsidP="00BA5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DD49FB">
              <w:rPr>
                <w:b/>
                <w:sz w:val="28"/>
              </w:rPr>
              <w:t>TUS1</w:t>
            </w:r>
            <w:r>
              <w:rPr>
                <w:b/>
                <w:sz w:val="28"/>
              </w:rPr>
              <w:t>2</w:t>
            </w:r>
            <w:r w:rsidRPr="00DD49FB">
              <w:rPr>
                <w:b/>
                <w:sz w:val="28"/>
              </w:rPr>
              <w:t>.4</w:t>
            </w:r>
          </w:p>
        </w:tc>
        <w:tc>
          <w:tcPr>
            <w:tcW w:w="1202" w:type="dxa"/>
          </w:tcPr>
          <w:p w:rsidR="00BA5915" w:rsidRPr="00DD49FB" w:rsidRDefault="00BA5915" w:rsidP="00BA5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TUS12.5</w:t>
            </w: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Default="00F2707B" w:rsidP="00F2707B">
            <w:pPr>
              <w:jc w:val="center"/>
              <w:rPr>
                <w:b w:val="0"/>
                <w:bCs w:val="0"/>
              </w:rPr>
            </w:pPr>
            <w:r>
              <w:t>Send</w:t>
            </w:r>
            <w:r>
              <w:rPr>
                <w:rFonts w:hint="eastAsia"/>
              </w:rPr>
              <w:t>.</w:t>
            </w:r>
            <w:r>
              <w:t>Get</w:t>
            </w:r>
          </w:p>
          <w:p w:rsidR="00F2707B" w:rsidRPr="00CB4204" w:rsidRDefault="00F2707B" w:rsidP="00F2707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TUS12.1</w:t>
            </w: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TUS12.2</w:t>
            </w: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2E0050" w:rsidRDefault="00F2707B" w:rsidP="00F2707B">
            <w:pPr>
              <w:jc w:val="center"/>
              <w:rPr>
                <w:b w:val="0"/>
                <w:bCs w:val="0"/>
              </w:rPr>
            </w:pPr>
            <w:r w:rsidRPr="002E0050">
              <w:t>Send</w:t>
            </w:r>
            <w:r w:rsidRPr="002E0050">
              <w:rPr>
                <w:rFonts w:hint="eastAsia"/>
              </w:rPr>
              <w:t>.Get.</w:t>
            </w:r>
            <w:r w:rsidRPr="002E0050">
              <w:t>Input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TUS12.1</w:t>
            </w: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2E0050" w:rsidRDefault="00F2707B" w:rsidP="00F2707B">
            <w:pPr>
              <w:jc w:val="center"/>
              <w:rPr>
                <w:b w:val="0"/>
                <w:bCs w:val="0"/>
              </w:rPr>
            </w:pPr>
            <w:r w:rsidRPr="002E0050">
              <w:t>Send.Get.Sure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TUS12.1</w:t>
            </w: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Default="00F2707B" w:rsidP="00F2707B">
            <w:pPr>
              <w:jc w:val="center"/>
            </w:pPr>
            <w:r>
              <w:t>Send.Get.Cancle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TUS12.2</w:t>
            </w: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D62A74" w:rsidRDefault="00F2707B" w:rsidP="00F2707B">
            <w:pPr>
              <w:jc w:val="center"/>
              <w:rPr>
                <w:b w:val="0"/>
                <w:bCs w:val="0"/>
              </w:rPr>
            </w:pPr>
            <w:r>
              <w:t>Send.Load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TUS12.3</w:t>
            </w: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8F2B6A" w:rsidRDefault="00F2707B" w:rsidP="00F2707B">
            <w:pPr>
              <w:jc w:val="center"/>
              <w:rPr>
                <w:b w:val="0"/>
                <w:bCs w:val="0"/>
              </w:rPr>
            </w:pPr>
            <w:r w:rsidRPr="008F2B6A">
              <w:t>Send.Load.Choose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8F2B6A" w:rsidRDefault="00F2707B" w:rsidP="00F2707B">
            <w:pPr>
              <w:jc w:val="center"/>
              <w:rPr>
                <w:b w:val="0"/>
                <w:bCs w:val="0"/>
              </w:rPr>
            </w:pPr>
            <w:r w:rsidRPr="008F2B6A">
              <w:t>Send.Load.Plane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Default="00F2707B" w:rsidP="00F2707B">
            <w:pPr>
              <w:jc w:val="center"/>
              <w:rPr>
                <w:b w:val="0"/>
                <w:bCs w:val="0"/>
              </w:rPr>
            </w:pPr>
            <w:r>
              <w:t>Send.Load.Train</w:t>
            </w:r>
          </w:p>
          <w:p w:rsidR="00F2707B" w:rsidRPr="00D62A74" w:rsidRDefault="00F2707B" w:rsidP="00F2707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Default="00F2707B" w:rsidP="00F2707B">
            <w:pPr>
              <w:jc w:val="center"/>
              <w:rPr>
                <w:b w:val="0"/>
                <w:bCs w:val="0"/>
              </w:rPr>
            </w:pPr>
            <w:r>
              <w:t>Send.Load.Truck</w:t>
            </w:r>
          </w:p>
          <w:p w:rsidR="00F2707B" w:rsidRPr="00D62A74" w:rsidRDefault="00F2707B" w:rsidP="00F2707B">
            <w:pPr>
              <w:jc w:val="center"/>
            </w:pP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Default="00F2707B" w:rsidP="00F2707B">
            <w:pPr>
              <w:jc w:val="center"/>
              <w:rPr>
                <w:b w:val="0"/>
                <w:bCs w:val="0"/>
              </w:rPr>
            </w:pPr>
            <w:r>
              <w:t>Send.Load</w:t>
            </w:r>
            <w:r>
              <w:rPr>
                <w:rFonts w:hint="eastAsia"/>
              </w:rPr>
              <w:t>.</w:t>
            </w:r>
            <w:r>
              <w:t>Sure</w:t>
            </w:r>
          </w:p>
          <w:p w:rsidR="00F2707B" w:rsidRPr="00D62A74" w:rsidRDefault="00F2707B" w:rsidP="00F2707B">
            <w:pPr>
              <w:jc w:val="center"/>
            </w:pP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D62A74" w:rsidRDefault="00F2707B" w:rsidP="00F2707B">
            <w:pPr>
              <w:jc w:val="center"/>
            </w:pPr>
            <w:r>
              <w:t>Send.Load.Cancle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TUS12.3</w:t>
            </w: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D62A74" w:rsidRDefault="00F2707B" w:rsidP="00F2707B">
            <w:pPr>
              <w:jc w:val="center"/>
            </w:pPr>
            <w:r>
              <w:rPr>
                <w:rFonts w:hint="eastAsia"/>
              </w:rPr>
              <w:t>Load.Plane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5B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F04A8A" w:rsidRDefault="00F2707B" w:rsidP="00F2707B">
            <w:pPr>
              <w:jc w:val="center"/>
              <w:rPr>
                <w:b w:val="0"/>
                <w:bCs w:val="0"/>
              </w:rPr>
            </w:pPr>
            <w:r w:rsidRPr="00F04A8A">
              <w:t>Load.Plane.Input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F04A8A" w:rsidRDefault="00F2707B" w:rsidP="00F2707B">
            <w:pPr>
              <w:jc w:val="center"/>
              <w:rPr>
                <w:b w:val="0"/>
                <w:bCs w:val="0"/>
              </w:rPr>
            </w:pPr>
            <w:r w:rsidRPr="00F04A8A">
              <w:t>Load.Plane.Sure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D62A74" w:rsidRDefault="00F2707B" w:rsidP="00F2707B">
            <w:pPr>
              <w:jc w:val="center"/>
            </w:pPr>
            <w:r>
              <w:t>Load.Plane.Cancle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Default="00F2707B" w:rsidP="00F2707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Load.Train</w:t>
            </w:r>
          </w:p>
          <w:p w:rsidR="00F2707B" w:rsidRPr="00D62A74" w:rsidRDefault="00F2707B" w:rsidP="00F2707B">
            <w:pPr>
              <w:jc w:val="center"/>
            </w:pP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C1028E" w:rsidRDefault="00F2707B" w:rsidP="00F2707B">
            <w:pPr>
              <w:jc w:val="center"/>
              <w:rPr>
                <w:b w:val="0"/>
                <w:bCs w:val="0"/>
              </w:rPr>
            </w:pPr>
            <w:r w:rsidRPr="00C1028E">
              <w:t>Load.Train.Input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C1028E" w:rsidRDefault="00F2707B" w:rsidP="00F2707B">
            <w:pPr>
              <w:jc w:val="center"/>
              <w:rPr>
                <w:b w:val="0"/>
                <w:bCs w:val="0"/>
              </w:rPr>
            </w:pPr>
            <w:r w:rsidRPr="00C1028E">
              <w:t>Load.Train.Sure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D62A74" w:rsidRDefault="00F2707B" w:rsidP="00F2707B">
            <w:pPr>
              <w:jc w:val="center"/>
            </w:pPr>
            <w:r>
              <w:lastRenderedPageBreak/>
              <w:t>Load.Train.Cancle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Default="00F2707B" w:rsidP="00F2707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Load.Truck</w:t>
            </w:r>
          </w:p>
          <w:p w:rsidR="00F2707B" w:rsidRPr="00D62A74" w:rsidRDefault="00F2707B" w:rsidP="00F2707B">
            <w:pPr>
              <w:jc w:val="center"/>
            </w:pP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E00923" w:rsidRDefault="00F2707B" w:rsidP="00F2707B">
            <w:pPr>
              <w:jc w:val="center"/>
              <w:rPr>
                <w:b w:val="0"/>
                <w:bCs w:val="0"/>
              </w:rPr>
            </w:pPr>
            <w:r w:rsidRPr="00E00923">
              <w:t>Load.Truck.Input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E00923" w:rsidRDefault="00F2707B" w:rsidP="00F2707B">
            <w:pPr>
              <w:jc w:val="center"/>
              <w:rPr>
                <w:b w:val="0"/>
                <w:bCs w:val="0"/>
              </w:rPr>
            </w:pPr>
            <w:r w:rsidRPr="00E00923">
              <w:t>Load.Truck.Sure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TUS12.4</w:t>
            </w: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2707B" w:rsidTr="00BA59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2707B" w:rsidRPr="00D62A74" w:rsidRDefault="00F2707B" w:rsidP="00F2707B">
            <w:pPr>
              <w:jc w:val="center"/>
            </w:pPr>
            <w:r>
              <w:t>Load.Truck.Cancle</w:t>
            </w:r>
          </w:p>
        </w:tc>
        <w:tc>
          <w:tcPr>
            <w:tcW w:w="138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7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71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02" w:type="dxa"/>
          </w:tcPr>
          <w:p w:rsidR="00F2707B" w:rsidRPr="00F2707B" w:rsidRDefault="00F2707B" w:rsidP="00F27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2707B">
              <w:rPr>
                <w:sz w:val="28"/>
              </w:rPr>
              <w:t>TUS12.5</w:t>
            </w:r>
          </w:p>
        </w:tc>
      </w:tr>
    </w:tbl>
    <w:p w:rsidR="00F15764" w:rsidRDefault="004E033A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33A" w:rsidRDefault="004E033A" w:rsidP="00A2529E">
      <w:r>
        <w:separator/>
      </w:r>
    </w:p>
  </w:endnote>
  <w:endnote w:type="continuationSeparator" w:id="0">
    <w:p w:rsidR="004E033A" w:rsidRDefault="004E033A" w:rsidP="00A2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33A" w:rsidRDefault="004E033A" w:rsidP="00A2529E">
      <w:r>
        <w:separator/>
      </w:r>
    </w:p>
  </w:footnote>
  <w:footnote w:type="continuationSeparator" w:id="0">
    <w:p w:rsidR="004E033A" w:rsidRDefault="004E033A" w:rsidP="00A25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53"/>
    <w:rsid w:val="00000C51"/>
    <w:rsid w:val="000064EA"/>
    <w:rsid w:val="000352B1"/>
    <w:rsid w:val="0004734E"/>
    <w:rsid w:val="00073DE2"/>
    <w:rsid w:val="0007501B"/>
    <w:rsid w:val="00076B10"/>
    <w:rsid w:val="000774F9"/>
    <w:rsid w:val="000809E1"/>
    <w:rsid w:val="000952A7"/>
    <w:rsid w:val="00095AA3"/>
    <w:rsid w:val="000C06F8"/>
    <w:rsid w:val="000D4C95"/>
    <w:rsid w:val="000E3E24"/>
    <w:rsid w:val="000F14A8"/>
    <w:rsid w:val="000F6177"/>
    <w:rsid w:val="0010170B"/>
    <w:rsid w:val="00104691"/>
    <w:rsid w:val="001245EE"/>
    <w:rsid w:val="001371BC"/>
    <w:rsid w:val="00163688"/>
    <w:rsid w:val="00166000"/>
    <w:rsid w:val="001963C5"/>
    <w:rsid w:val="001D10DB"/>
    <w:rsid w:val="001E2CD7"/>
    <w:rsid w:val="0024204E"/>
    <w:rsid w:val="00243F84"/>
    <w:rsid w:val="00271061"/>
    <w:rsid w:val="00297B17"/>
    <w:rsid w:val="002D02BF"/>
    <w:rsid w:val="002D05C2"/>
    <w:rsid w:val="002D0CA1"/>
    <w:rsid w:val="002D3CCE"/>
    <w:rsid w:val="002E03D5"/>
    <w:rsid w:val="002E09FE"/>
    <w:rsid w:val="00301755"/>
    <w:rsid w:val="003050DD"/>
    <w:rsid w:val="00310BDC"/>
    <w:rsid w:val="00335F0D"/>
    <w:rsid w:val="003418B6"/>
    <w:rsid w:val="00386BC1"/>
    <w:rsid w:val="00393C53"/>
    <w:rsid w:val="003B3F74"/>
    <w:rsid w:val="003B47F8"/>
    <w:rsid w:val="003D32E1"/>
    <w:rsid w:val="003D5B77"/>
    <w:rsid w:val="003E0A2A"/>
    <w:rsid w:val="0040449A"/>
    <w:rsid w:val="00427470"/>
    <w:rsid w:val="004403FE"/>
    <w:rsid w:val="00447607"/>
    <w:rsid w:val="00454469"/>
    <w:rsid w:val="0048204F"/>
    <w:rsid w:val="004B09E4"/>
    <w:rsid w:val="004C6810"/>
    <w:rsid w:val="004D071E"/>
    <w:rsid w:val="004E033A"/>
    <w:rsid w:val="00500A7D"/>
    <w:rsid w:val="005146B1"/>
    <w:rsid w:val="005165E2"/>
    <w:rsid w:val="00552E10"/>
    <w:rsid w:val="00562271"/>
    <w:rsid w:val="005623B8"/>
    <w:rsid w:val="00563335"/>
    <w:rsid w:val="00582DA6"/>
    <w:rsid w:val="00590866"/>
    <w:rsid w:val="005B2BCF"/>
    <w:rsid w:val="005E45F9"/>
    <w:rsid w:val="005F55DA"/>
    <w:rsid w:val="00607154"/>
    <w:rsid w:val="00614384"/>
    <w:rsid w:val="00614764"/>
    <w:rsid w:val="00626776"/>
    <w:rsid w:val="00676D0B"/>
    <w:rsid w:val="006A5042"/>
    <w:rsid w:val="006C3D53"/>
    <w:rsid w:val="006E2AA0"/>
    <w:rsid w:val="006E3A2F"/>
    <w:rsid w:val="00703DEC"/>
    <w:rsid w:val="007317AE"/>
    <w:rsid w:val="00732591"/>
    <w:rsid w:val="00732E55"/>
    <w:rsid w:val="00757F72"/>
    <w:rsid w:val="00766A79"/>
    <w:rsid w:val="007749FE"/>
    <w:rsid w:val="00776994"/>
    <w:rsid w:val="0078037C"/>
    <w:rsid w:val="007818AF"/>
    <w:rsid w:val="007A10BC"/>
    <w:rsid w:val="007B2746"/>
    <w:rsid w:val="007F2175"/>
    <w:rsid w:val="00802458"/>
    <w:rsid w:val="0081259B"/>
    <w:rsid w:val="00814256"/>
    <w:rsid w:val="00827910"/>
    <w:rsid w:val="008336B6"/>
    <w:rsid w:val="00835E11"/>
    <w:rsid w:val="00844A41"/>
    <w:rsid w:val="0085643A"/>
    <w:rsid w:val="008765CC"/>
    <w:rsid w:val="00902E32"/>
    <w:rsid w:val="00906D23"/>
    <w:rsid w:val="009170F1"/>
    <w:rsid w:val="00930E2E"/>
    <w:rsid w:val="009353BD"/>
    <w:rsid w:val="00982BD7"/>
    <w:rsid w:val="009A4DDD"/>
    <w:rsid w:val="009B3457"/>
    <w:rsid w:val="009C14C1"/>
    <w:rsid w:val="009F6A89"/>
    <w:rsid w:val="00A2529E"/>
    <w:rsid w:val="00A35693"/>
    <w:rsid w:val="00A36744"/>
    <w:rsid w:val="00A43CE4"/>
    <w:rsid w:val="00A450A1"/>
    <w:rsid w:val="00A67014"/>
    <w:rsid w:val="00A81515"/>
    <w:rsid w:val="00AA04CB"/>
    <w:rsid w:val="00AA683E"/>
    <w:rsid w:val="00AB1DDC"/>
    <w:rsid w:val="00AC732E"/>
    <w:rsid w:val="00AD782C"/>
    <w:rsid w:val="00AE61E9"/>
    <w:rsid w:val="00B3797A"/>
    <w:rsid w:val="00B45005"/>
    <w:rsid w:val="00B64AAD"/>
    <w:rsid w:val="00BA1FD0"/>
    <w:rsid w:val="00BA5915"/>
    <w:rsid w:val="00BB3C57"/>
    <w:rsid w:val="00BC5666"/>
    <w:rsid w:val="00BD6D97"/>
    <w:rsid w:val="00C20326"/>
    <w:rsid w:val="00C40C8F"/>
    <w:rsid w:val="00C411A0"/>
    <w:rsid w:val="00C64C8D"/>
    <w:rsid w:val="00C7081E"/>
    <w:rsid w:val="00C9700F"/>
    <w:rsid w:val="00CB64AA"/>
    <w:rsid w:val="00CC09BD"/>
    <w:rsid w:val="00CC1F32"/>
    <w:rsid w:val="00CC49D9"/>
    <w:rsid w:val="00CC6EC9"/>
    <w:rsid w:val="00CF3C89"/>
    <w:rsid w:val="00D55C9A"/>
    <w:rsid w:val="00D62113"/>
    <w:rsid w:val="00D64FE6"/>
    <w:rsid w:val="00DA6E1C"/>
    <w:rsid w:val="00DD49FB"/>
    <w:rsid w:val="00DE5641"/>
    <w:rsid w:val="00DE7551"/>
    <w:rsid w:val="00DE7655"/>
    <w:rsid w:val="00E075F4"/>
    <w:rsid w:val="00E11D38"/>
    <w:rsid w:val="00E138F8"/>
    <w:rsid w:val="00E627F1"/>
    <w:rsid w:val="00EB2790"/>
    <w:rsid w:val="00EB48FB"/>
    <w:rsid w:val="00EC59FF"/>
    <w:rsid w:val="00ED1C31"/>
    <w:rsid w:val="00EE3D41"/>
    <w:rsid w:val="00EE5120"/>
    <w:rsid w:val="00EF02ED"/>
    <w:rsid w:val="00F21979"/>
    <w:rsid w:val="00F2707B"/>
    <w:rsid w:val="00F367D8"/>
    <w:rsid w:val="00F54870"/>
    <w:rsid w:val="00F60841"/>
    <w:rsid w:val="00F60E2B"/>
    <w:rsid w:val="00F67E91"/>
    <w:rsid w:val="00FA4D3D"/>
    <w:rsid w:val="00FD4953"/>
    <w:rsid w:val="00FE1ED9"/>
    <w:rsid w:val="00F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C5AD1-BC07-4C8D-990F-6D9872D5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29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252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29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29E"/>
    <w:rPr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A2529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2529E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127</cp:revision>
  <dcterms:created xsi:type="dcterms:W3CDTF">2015-10-12T03:23:00Z</dcterms:created>
  <dcterms:modified xsi:type="dcterms:W3CDTF">2015-10-12T14:41:00Z</dcterms:modified>
</cp:coreProperties>
</file>