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E53FEE">
        <w:rPr>
          <w:sz w:val="40"/>
        </w:rPr>
        <w:t>14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E53FEE">
        <w:rPr>
          <w:rFonts w:hint="eastAsia"/>
          <w:sz w:val="34"/>
          <w:szCs w:val="34"/>
        </w:rPr>
        <w:t>输入出库单</w:t>
      </w:r>
    </w:p>
    <w:tbl>
      <w:tblPr>
        <w:tblStyle w:val="1-2"/>
        <w:tblW w:w="9640" w:type="dxa"/>
        <w:tblInd w:w="-714" w:type="dxa"/>
        <w:tblLook w:val="04A0" w:firstRow="1" w:lastRow="0" w:firstColumn="1" w:lastColumn="0" w:noHBand="0" w:noVBand="1"/>
      </w:tblPr>
      <w:tblGrid>
        <w:gridCol w:w="1905"/>
        <w:gridCol w:w="984"/>
        <w:gridCol w:w="2198"/>
        <w:gridCol w:w="1099"/>
        <w:gridCol w:w="1011"/>
        <w:gridCol w:w="985"/>
        <w:gridCol w:w="1458"/>
      </w:tblGrid>
      <w:tr w:rsidR="0080459E" w:rsidTr="00CD2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vMerge w:val="restart"/>
          </w:tcPr>
          <w:p w:rsidR="00E53FEE" w:rsidRPr="003E1F7F" w:rsidRDefault="00E53FEE" w:rsidP="003E2673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140" w:type="dxa"/>
            <w:gridSpan w:val="5"/>
          </w:tcPr>
          <w:p w:rsidR="00E53FEE" w:rsidRPr="003E1F7F" w:rsidRDefault="00E53FEE" w:rsidP="003E2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528" w:type="dxa"/>
            <w:vMerge w:val="restart"/>
          </w:tcPr>
          <w:p w:rsidR="00E53FEE" w:rsidRPr="003E1F7F" w:rsidRDefault="00E53FEE" w:rsidP="003E2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80459E" w:rsidTr="00CD2FD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vMerge/>
          </w:tcPr>
          <w:p w:rsidR="00E53FEE" w:rsidRDefault="00E53FEE" w:rsidP="003E2673">
            <w:pPr>
              <w:jc w:val="center"/>
            </w:pPr>
          </w:p>
        </w:tc>
        <w:tc>
          <w:tcPr>
            <w:tcW w:w="1034" w:type="dxa"/>
            <w:vMerge w:val="restart"/>
          </w:tcPr>
          <w:p w:rsidR="00E53FEE" w:rsidRPr="003E1F7F" w:rsidRDefault="00E53FEE" w:rsidP="003E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919" w:type="dxa"/>
            <w:vMerge w:val="restart"/>
          </w:tcPr>
          <w:p w:rsidR="00E53FEE" w:rsidRPr="003E1F7F" w:rsidRDefault="00E53FEE" w:rsidP="003E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快递单</w:t>
            </w:r>
          </w:p>
        </w:tc>
        <w:tc>
          <w:tcPr>
            <w:tcW w:w="2152" w:type="dxa"/>
            <w:gridSpan w:val="2"/>
          </w:tcPr>
          <w:p w:rsidR="00E53FEE" w:rsidRPr="003E1F7F" w:rsidRDefault="00E53FEE" w:rsidP="003E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出库信息</w:t>
            </w:r>
          </w:p>
        </w:tc>
        <w:tc>
          <w:tcPr>
            <w:tcW w:w="1035" w:type="dxa"/>
            <w:vMerge w:val="restart"/>
          </w:tcPr>
          <w:p w:rsidR="00E53FEE" w:rsidRPr="003E1F7F" w:rsidRDefault="00E53FEE" w:rsidP="003E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中转单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装车单</w:t>
            </w:r>
          </w:p>
        </w:tc>
        <w:tc>
          <w:tcPr>
            <w:tcW w:w="1528" w:type="dxa"/>
            <w:vMerge/>
          </w:tcPr>
          <w:p w:rsidR="00E53FEE" w:rsidRDefault="00E53FEE" w:rsidP="003E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59E" w:rsidTr="00CD2FD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vMerge/>
          </w:tcPr>
          <w:p w:rsidR="00E53FEE" w:rsidRDefault="00E53FEE" w:rsidP="003E2673">
            <w:pPr>
              <w:jc w:val="center"/>
            </w:pPr>
          </w:p>
        </w:tc>
        <w:tc>
          <w:tcPr>
            <w:tcW w:w="1034" w:type="dxa"/>
            <w:vMerge/>
          </w:tcPr>
          <w:p w:rsidR="00E53FEE" w:rsidRDefault="00E53FEE" w:rsidP="003E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19" w:type="dxa"/>
            <w:vMerge/>
          </w:tcPr>
          <w:p w:rsidR="00E53FEE" w:rsidRPr="003E1F7F" w:rsidRDefault="00E53FEE" w:rsidP="003E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17" w:type="dxa"/>
          </w:tcPr>
          <w:p w:rsidR="00E53FEE" w:rsidRPr="003E1F7F" w:rsidRDefault="00E53FEE" w:rsidP="003E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1035" w:type="dxa"/>
          </w:tcPr>
          <w:p w:rsidR="00E53FEE" w:rsidRPr="003E1F7F" w:rsidRDefault="00E53FEE" w:rsidP="003E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管理员</w:t>
            </w:r>
          </w:p>
        </w:tc>
        <w:tc>
          <w:tcPr>
            <w:tcW w:w="1035" w:type="dxa"/>
            <w:vMerge/>
          </w:tcPr>
          <w:p w:rsidR="00E53FEE" w:rsidRDefault="00E53FEE" w:rsidP="003E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28" w:type="dxa"/>
            <w:vMerge/>
          </w:tcPr>
          <w:p w:rsidR="00E53FEE" w:rsidRDefault="00E53FEE" w:rsidP="003E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59E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E53FEE" w:rsidRPr="003E1F7F" w:rsidRDefault="00CD2FDC" w:rsidP="003E267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>
              <w:rPr>
                <w:sz w:val="28"/>
              </w:rPr>
              <w:t>14.1-1</w:t>
            </w:r>
          </w:p>
        </w:tc>
        <w:tc>
          <w:tcPr>
            <w:tcW w:w="1034" w:type="dxa"/>
          </w:tcPr>
          <w:p w:rsidR="00E53FEE" w:rsidRPr="003E1F7F" w:rsidRDefault="00E53FEE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出库单</w:t>
            </w:r>
          </w:p>
        </w:tc>
        <w:tc>
          <w:tcPr>
            <w:tcW w:w="1919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7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E53FEE" w:rsidRPr="003E1F7F" w:rsidRDefault="00CD2FDC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系统显示出库单</w:t>
            </w:r>
          </w:p>
        </w:tc>
      </w:tr>
      <w:tr w:rsidR="0080459E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E53FEE" w:rsidRPr="003E1F7F" w:rsidRDefault="00CD2FDC" w:rsidP="003E267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TUS14.1-2</w:t>
            </w:r>
          </w:p>
        </w:tc>
        <w:tc>
          <w:tcPr>
            <w:tcW w:w="1034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19" w:type="dxa"/>
          </w:tcPr>
          <w:p w:rsidR="00E53FEE" w:rsidRPr="003E1F7F" w:rsidRDefault="00E53FEE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1234567895</w:t>
            </w:r>
            <w:r>
              <w:rPr>
                <w:sz w:val="28"/>
              </w:rPr>
              <w:t>（</w:t>
            </w:r>
            <w:r>
              <w:rPr>
                <w:sz w:val="28"/>
              </w:rPr>
              <w:t>10</w:t>
            </w:r>
            <w:r>
              <w:rPr>
                <w:rFonts w:hint="eastAsia"/>
                <w:sz w:val="28"/>
              </w:rPr>
              <w:t>位</w:t>
            </w:r>
            <w:r>
              <w:rPr>
                <w:sz w:val="28"/>
              </w:rPr>
              <w:t>）</w:t>
            </w:r>
          </w:p>
        </w:tc>
        <w:tc>
          <w:tcPr>
            <w:tcW w:w="1117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E53FEE" w:rsidRPr="003E1F7F" w:rsidRDefault="00CD2FDC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80459E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E53FEE" w:rsidRPr="003E1F7F" w:rsidRDefault="00CD2FDC" w:rsidP="003E267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TUS14.1-3</w:t>
            </w:r>
          </w:p>
        </w:tc>
        <w:tc>
          <w:tcPr>
            <w:tcW w:w="1034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19" w:type="dxa"/>
          </w:tcPr>
          <w:p w:rsidR="00E53FEE" w:rsidRPr="003E1F7F" w:rsidRDefault="00E53FEE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14542435</w:t>
            </w:r>
            <w:r w:rsidR="00CD2FDC">
              <w:rPr>
                <w:sz w:val="28"/>
              </w:rPr>
              <w:t>*</w:t>
            </w:r>
          </w:p>
        </w:tc>
        <w:tc>
          <w:tcPr>
            <w:tcW w:w="1117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E53FEE" w:rsidRPr="003E1F7F" w:rsidRDefault="00CD2FDC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系统提示位数不够</w:t>
            </w:r>
          </w:p>
        </w:tc>
      </w:tr>
      <w:tr w:rsidR="0080459E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E53FEE" w:rsidRPr="003E1F7F" w:rsidRDefault="00CD2FDC" w:rsidP="003E267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TUS14.1-4</w:t>
            </w:r>
          </w:p>
        </w:tc>
        <w:tc>
          <w:tcPr>
            <w:tcW w:w="1034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19" w:type="dxa"/>
          </w:tcPr>
          <w:p w:rsidR="00E53FEE" w:rsidRPr="003E1F7F" w:rsidRDefault="00E53FEE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213425234455</w:t>
            </w:r>
            <w:r w:rsidR="00CD2FDC">
              <w:rPr>
                <w:sz w:val="28"/>
              </w:rPr>
              <w:t>**</w:t>
            </w:r>
          </w:p>
        </w:tc>
        <w:tc>
          <w:tcPr>
            <w:tcW w:w="1117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E53FEE" w:rsidRPr="003E1F7F" w:rsidRDefault="00CD2FDC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系统取前</w:t>
            </w:r>
            <w:r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位搜索</w:t>
            </w:r>
          </w:p>
        </w:tc>
      </w:tr>
      <w:tr w:rsidR="0080459E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E53FEE" w:rsidRPr="003E1F7F" w:rsidRDefault="00CD2FDC" w:rsidP="003E267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TUS14.1-5</w:t>
            </w:r>
          </w:p>
        </w:tc>
        <w:tc>
          <w:tcPr>
            <w:tcW w:w="1034" w:type="dxa"/>
          </w:tcPr>
          <w:p w:rsidR="00E53FEE" w:rsidRPr="003E1F7F" w:rsidRDefault="00E53FEE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确认快递单</w:t>
            </w:r>
          </w:p>
        </w:tc>
        <w:tc>
          <w:tcPr>
            <w:tcW w:w="1919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7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E53FEE" w:rsidRPr="003E1F7F" w:rsidRDefault="00CD2FDC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系统录入数据</w:t>
            </w:r>
          </w:p>
        </w:tc>
      </w:tr>
      <w:tr w:rsidR="0080459E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E53FEE" w:rsidRPr="003E1F7F" w:rsidRDefault="00CD2FDC" w:rsidP="003E267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TUS14.1-6</w:t>
            </w:r>
          </w:p>
        </w:tc>
        <w:tc>
          <w:tcPr>
            <w:tcW w:w="1034" w:type="dxa"/>
          </w:tcPr>
          <w:p w:rsidR="00E53FEE" w:rsidRPr="003E1F7F" w:rsidRDefault="00E53FEE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取消快递单</w:t>
            </w:r>
          </w:p>
        </w:tc>
        <w:tc>
          <w:tcPr>
            <w:tcW w:w="1919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7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E53FEE" w:rsidRPr="003E1F7F" w:rsidRDefault="00CD2FDC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系统取消录入</w:t>
            </w:r>
          </w:p>
        </w:tc>
      </w:tr>
      <w:tr w:rsidR="0080459E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E53FEE" w:rsidRPr="003E1F7F" w:rsidRDefault="00CD2FDC" w:rsidP="003E267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TUS14.1-7</w:t>
            </w:r>
          </w:p>
        </w:tc>
        <w:tc>
          <w:tcPr>
            <w:tcW w:w="1034" w:type="dxa"/>
          </w:tcPr>
          <w:p w:rsidR="00E53FEE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19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7" w:type="dxa"/>
          </w:tcPr>
          <w:p w:rsidR="00E53FEE" w:rsidRPr="003E1F7F" w:rsidRDefault="00E53FEE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2015-</w:t>
            </w:r>
            <w:r>
              <w:rPr>
                <w:sz w:val="28"/>
              </w:rPr>
              <w:lastRenderedPageBreak/>
              <w:t>10-12</w:t>
            </w:r>
          </w:p>
        </w:tc>
        <w:tc>
          <w:tcPr>
            <w:tcW w:w="1035" w:type="dxa"/>
          </w:tcPr>
          <w:p w:rsidR="00E53FEE" w:rsidRPr="003E1F7F" w:rsidRDefault="00E53FEE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本帐</w:t>
            </w:r>
            <w:r>
              <w:rPr>
                <w:rFonts w:hint="eastAsia"/>
                <w:sz w:val="28"/>
              </w:rPr>
              <w:lastRenderedPageBreak/>
              <w:t>户</w:t>
            </w:r>
          </w:p>
        </w:tc>
        <w:tc>
          <w:tcPr>
            <w:tcW w:w="1035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无</w:t>
            </w:r>
          </w:p>
        </w:tc>
        <w:tc>
          <w:tcPr>
            <w:tcW w:w="1528" w:type="dxa"/>
          </w:tcPr>
          <w:p w:rsidR="00E53FEE" w:rsidRPr="003E1F7F" w:rsidRDefault="0080459E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</w:t>
            </w:r>
            <w:r>
              <w:rPr>
                <w:rFonts w:hint="eastAsia"/>
                <w:sz w:val="28"/>
              </w:rPr>
              <w:lastRenderedPageBreak/>
              <w:t>数据</w:t>
            </w:r>
          </w:p>
        </w:tc>
      </w:tr>
      <w:tr w:rsidR="0080459E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E53FEE" w:rsidRPr="003E1F7F" w:rsidRDefault="00CD2FDC" w:rsidP="003E267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TUS14.1-8</w:t>
            </w:r>
          </w:p>
        </w:tc>
        <w:tc>
          <w:tcPr>
            <w:tcW w:w="1034" w:type="dxa"/>
          </w:tcPr>
          <w:p w:rsidR="00E53FEE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19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7" w:type="dxa"/>
          </w:tcPr>
          <w:p w:rsidR="00E53FEE" w:rsidRPr="003E1F7F" w:rsidRDefault="00E53FEE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2015-11-11</w:t>
            </w:r>
            <w:r w:rsidR="0080459E">
              <w:rPr>
                <w:sz w:val="28"/>
              </w:rPr>
              <w:t>***</w:t>
            </w:r>
          </w:p>
        </w:tc>
        <w:tc>
          <w:tcPr>
            <w:tcW w:w="1035" w:type="dxa"/>
          </w:tcPr>
          <w:p w:rsidR="00E53FEE" w:rsidRPr="003E1F7F" w:rsidRDefault="00E53FEE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本帐户</w:t>
            </w:r>
            <w:r w:rsidR="0080459E">
              <w:rPr>
                <w:rFonts w:hint="eastAsia"/>
                <w:sz w:val="28"/>
              </w:rPr>
              <w:t>****</w:t>
            </w:r>
          </w:p>
        </w:tc>
        <w:tc>
          <w:tcPr>
            <w:tcW w:w="1035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E53FEE" w:rsidRPr="003E1F7F" w:rsidRDefault="0080459E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系统提示日期超前</w:t>
            </w:r>
          </w:p>
        </w:tc>
      </w:tr>
      <w:tr w:rsidR="0080459E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E53FEE" w:rsidRPr="003E1F7F" w:rsidRDefault="00CD2FDC" w:rsidP="003E267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TUS14.1-9</w:t>
            </w:r>
          </w:p>
        </w:tc>
        <w:tc>
          <w:tcPr>
            <w:tcW w:w="1034" w:type="dxa"/>
          </w:tcPr>
          <w:p w:rsidR="00E53FEE" w:rsidRDefault="00E53FEE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</w:t>
            </w:r>
            <w:r w:rsidR="00CD2FDC">
              <w:rPr>
                <w:rFonts w:hint="eastAsia"/>
                <w:sz w:val="28"/>
              </w:rPr>
              <w:t>出库信息</w:t>
            </w:r>
          </w:p>
        </w:tc>
        <w:tc>
          <w:tcPr>
            <w:tcW w:w="1919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7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E53FEE" w:rsidRPr="003E1F7F" w:rsidRDefault="0080459E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系统录入信息</w:t>
            </w:r>
          </w:p>
        </w:tc>
      </w:tr>
      <w:tr w:rsidR="0080459E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E53FEE" w:rsidRPr="003E1F7F" w:rsidRDefault="00CD2FDC" w:rsidP="003E267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TUS14.1-10</w:t>
            </w:r>
          </w:p>
        </w:tc>
        <w:tc>
          <w:tcPr>
            <w:tcW w:w="1034" w:type="dxa"/>
          </w:tcPr>
          <w:p w:rsidR="00E53FEE" w:rsidRDefault="00CD2FDC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取消出库录入</w:t>
            </w:r>
          </w:p>
        </w:tc>
        <w:tc>
          <w:tcPr>
            <w:tcW w:w="1919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7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E53FEE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E53FEE" w:rsidRPr="003E1F7F" w:rsidRDefault="0080459E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系统取消录入</w:t>
            </w:r>
          </w:p>
        </w:tc>
      </w:tr>
      <w:tr w:rsidR="0080459E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CD2FDC" w:rsidRPr="003E1F7F" w:rsidRDefault="00CD2FDC" w:rsidP="003E267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TUS14.1-11</w:t>
            </w:r>
          </w:p>
        </w:tc>
        <w:tc>
          <w:tcPr>
            <w:tcW w:w="1034" w:type="dxa"/>
          </w:tcPr>
          <w:p w:rsidR="00CD2FDC" w:rsidRDefault="00CD2FDC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取消新建</w:t>
            </w:r>
          </w:p>
        </w:tc>
        <w:tc>
          <w:tcPr>
            <w:tcW w:w="1919" w:type="dxa"/>
          </w:tcPr>
          <w:p w:rsidR="00CD2FDC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7" w:type="dxa"/>
          </w:tcPr>
          <w:p w:rsidR="00CD2FDC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CD2FDC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35" w:type="dxa"/>
          </w:tcPr>
          <w:p w:rsidR="00CD2FDC" w:rsidRPr="003E1F7F" w:rsidRDefault="007312E8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28" w:type="dxa"/>
          </w:tcPr>
          <w:p w:rsidR="00CD2FDC" w:rsidRPr="003E1F7F" w:rsidRDefault="0080459E" w:rsidP="003E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系统不保留数据，返回初始界面</w:t>
            </w:r>
          </w:p>
        </w:tc>
      </w:tr>
    </w:tbl>
    <w:p w:rsidR="003E1F7F" w:rsidRDefault="007312E8" w:rsidP="00150A57">
      <w:r>
        <w:t>*</w:t>
      </w:r>
      <w:r>
        <w:rPr>
          <w:rFonts w:hint="eastAsia"/>
        </w:rPr>
        <w:t>快递单为</w:t>
      </w:r>
      <w:r>
        <w:rPr>
          <w:rFonts w:hint="eastAsia"/>
        </w:rPr>
        <w:t>10</w:t>
      </w:r>
      <w:r>
        <w:rPr>
          <w:rFonts w:hint="eastAsia"/>
        </w:rPr>
        <w:t>位编号</w:t>
      </w:r>
    </w:p>
    <w:p w:rsidR="007312E8" w:rsidRDefault="007312E8" w:rsidP="00150A57">
      <w:r>
        <w:rPr>
          <w:rFonts w:hint="eastAsia"/>
        </w:rPr>
        <w:t>**</w:t>
      </w:r>
      <w:r>
        <w:rPr>
          <w:rFonts w:hint="eastAsia"/>
        </w:rPr>
        <w:t>系统自动截取前</w:t>
      </w:r>
      <w:r>
        <w:rPr>
          <w:rFonts w:hint="eastAsia"/>
        </w:rPr>
        <w:t>10</w:t>
      </w:r>
      <w:r>
        <w:rPr>
          <w:rFonts w:hint="eastAsia"/>
        </w:rPr>
        <w:t>位进行查询</w:t>
      </w:r>
    </w:p>
    <w:p w:rsidR="007312E8" w:rsidRDefault="007312E8" w:rsidP="00150A57">
      <w:r>
        <w:rPr>
          <w:rFonts w:hint="eastAsia"/>
        </w:rPr>
        <w:t>***</w:t>
      </w:r>
      <w:r>
        <w:rPr>
          <w:rFonts w:hint="eastAsia"/>
        </w:rPr>
        <w:t>出库日期不应在未来</w:t>
      </w:r>
    </w:p>
    <w:p w:rsidR="007312E8" w:rsidRDefault="007312E8" w:rsidP="00150A57">
      <w:r>
        <w:rPr>
          <w:rFonts w:hint="eastAsia"/>
        </w:rPr>
        <w:t>****</w:t>
      </w:r>
      <w:r>
        <w:rPr>
          <w:rFonts w:hint="eastAsia"/>
        </w:rPr>
        <w:t>此项数据不可修改</w:t>
      </w:r>
    </w:p>
    <w:p w:rsidR="00E53FEE" w:rsidRPr="00150A57" w:rsidRDefault="00E53FEE" w:rsidP="00150A57"/>
    <w:tbl>
      <w:tblPr>
        <w:tblStyle w:val="1-2"/>
        <w:tblW w:w="9640" w:type="dxa"/>
        <w:tblInd w:w="-714" w:type="dxa"/>
        <w:tblLook w:val="04A0" w:firstRow="1" w:lastRow="0" w:firstColumn="1" w:lastColumn="0" w:noHBand="0" w:noVBand="1"/>
      </w:tblPr>
      <w:tblGrid>
        <w:gridCol w:w="1822"/>
        <w:gridCol w:w="1110"/>
        <w:gridCol w:w="1636"/>
        <w:gridCol w:w="1151"/>
        <w:gridCol w:w="1110"/>
        <w:gridCol w:w="1140"/>
        <w:gridCol w:w="1671"/>
      </w:tblGrid>
      <w:tr w:rsidR="00CD2FDC" w:rsidTr="00CD2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Merge w:val="restart"/>
          </w:tcPr>
          <w:p w:rsidR="00E53FEE" w:rsidRPr="003E1F7F" w:rsidRDefault="00E53FEE" w:rsidP="009A2191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147" w:type="dxa"/>
            <w:gridSpan w:val="5"/>
          </w:tcPr>
          <w:p w:rsidR="00E53FEE" w:rsidRPr="003E1F7F" w:rsidRDefault="00E53FEE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671" w:type="dxa"/>
            <w:vMerge w:val="restart"/>
          </w:tcPr>
          <w:p w:rsidR="00E53FEE" w:rsidRPr="003E1F7F" w:rsidRDefault="00E53FEE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CD2FDC" w:rsidTr="00CD2FD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Merge/>
          </w:tcPr>
          <w:p w:rsidR="00E53FEE" w:rsidRDefault="00E53FEE" w:rsidP="009A2191">
            <w:pPr>
              <w:jc w:val="center"/>
            </w:pPr>
          </w:p>
        </w:tc>
        <w:tc>
          <w:tcPr>
            <w:tcW w:w="1110" w:type="dxa"/>
            <w:vMerge w:val="restart"/>
          </w:tcPr>
          <w:p w:rsidR="00E53FEE" w:rsidRPr="003E1F7F" w:rsidRDefault="00E53FEE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636" w:type="dxa"/>
            <w:vMerge w:val="restart"/>
          </w:tcPr>
          <w:p w:rsidR="00E53FEE" w:rsidRPr="003E1F7F" w:rsidRDefault="00E53FEE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快递单</w:t>
            </w:r>
          </w:p>
        </w:tc>
        <w:tc>
          <w:tcPr>
            <w:tcW w:w="2261" w:type="dxa"/>
            <w:gridSpan w:val="2"/>
          </w:tcPr>
          <w:p w:rsidR="00E53FEE" w:rsidRPr="003E1F7F" w:rsidRDefault="00E53FEE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出库信息</w:t>
            </w:r>
          </w:p>
        </w:tc>
        <w:tc>
          <w:tcPr>
            <w:tcW w:w="1140" w:type="dxa"/>
            <w:vMerge w:val="restart"/>
          </w:tcPr>
          <w:p w:rsidR="00E53FEE" w:rsidRPr="003E1F7F" w:rsidRDefault="00E53FEE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中转单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装车单</w:t>
            </w:r>
          </w:p>
        </w:tc>
        <w:tc>
          <w:tcPr>
            <w:tcW w:w="1671" w:type="dxa"/>
            <w:vMerge/>
          </w:tcPr>
          <w:p w:rsidR="00E53FEE" w:rsidRDefault="00E53FEE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FDC" w:rsidTr="00CD2FD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Merge/>
          </w:tcPr>
          <w:p w:rsidR="00E53FEE" w:rsidRDefault="00E53FEE" w:rsidP="009A2191">
            <w:pPr>
              <w:jc w:val="center"/>
            </w:pPr>
          </w:p>
        </w:tc>
        <w:tc>
          <w:tcPr>
            <w:tcW w:w="1110" w:type="dxa"/>
            <w:vMerge/>
          </w:tcPr>
          <w:p w:rsidR="00E53FEE" w:rsidRDefault="00E53FEE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36" w:type="dxa"/>
            <w:vMerge/>
          </w:tcPr>
          <w:p w:rsidR="00E53FEE" w:rsidRPr="003E1F7F" w:rsidRDefault="00E53FEE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1" w:type="dxa"/>
          </w:tcPr>
          <w:p w:rsidR="00E53FEE" w:rsidRPr="003E1F7F" w:rsidRDefault="00E53FEE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1110" w:type="dxa"/>
          </w:tcPr>
          <w:p w:rsidR="00E53FEE" w:rsidRPr="003E1F7F" w:rsidRDefault="00E53FEE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管理员</w:t>
            </w:r>
          </w:p>
        </w:tc>
        <w:tc>
          <w:tcPr>
            <w:tcW w:w="1140" w:type="dxa"/>
            <w:vMerge/>
          </w:tcPr>
          <w:p w:rsidR="00E53FEE" w:rsidRDefault="00E53FEE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71" w:type="dxa"/>
            <w:vMerge/>
          </w:tcPr>
          <w:p w:rsidR="00E53FEE" w:rsidRDefault="00E53FEE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FDC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9A2191" w:rsidRPr="003E1F7F" w:rsidRDefault="00CD2FDC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TUS14.2-1</w:t>
            </w:r>
          </w:p>
        </w:tc>
        <w:tc>
          <w:tcPr>
            <w:tcW w:w="1110" w:type="dxa"/>
          </w:tcPr>
          <w:p w:rsidR="009A2191" w:rsidRPr="003E1F7F" w:rsidRDefault="00CD2FDC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出库单</w:t>
            </w:r>
          </w:p>
        </w:tc>
        <w:tc>
          <w:tcPr>
            <w:tcW w:w="1636" w:type="dxa"/>
          </w:tcPr>
          <w:p w:rsidR="009A2191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51" w:type="dxa"/>
          </w:tcPr>
          <w:p w:rsidR="009A2191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0" w:type="dxa"/>
          </w:tcPr>
          <w:p w:rsidR="009A2191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40" w:type="dxa"/>
          </w:tcPr>
          <w:p w:rsidR="009A2191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71" w:type="dxa"/>
          </w:tcPr>
          <w:p w:rsidR="009A2191" w:rsidRPr="003E1F7F" w:rsidRDefault="0080459E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系统显示出</w:t>
            </w:r>
            <w:r>
              <w:rPr>
                <w:rFonts w:hint="eastAsia"/>
                <w:sz w:val="28"/>
              </w:rPr>
              <w:lastRenderedPageBreak/>
              <w:t>库单</w:t>
            </w:r>
          </w:p>
        </w:tc>
      </w:tr>
      <w:tr w:rsidR="00CD2FDC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9A2191" w:rsidRPr="003E1F7F" w:rsidRDefault="00CD2FDC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TUS14.2-2</w:t>
            </w:r>
          </w:p>
        </w:tc>
        <w:tc>
          <w:tcPr>
            <w:tcW w:w="1110" w:type="dxa"/>
          </w:tcPr>
          <w:p w:rsidR="009A2191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36" w:type="dxa"/>
          </w:tcPr>
          <w:p w:rsidR="009A2191" w:rsidRPr="003E1F7F" w:rsidRDefault="00CD2FDC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1234567896</w:t>
            </w:r>
          </w:p>
        </w:tc>
        <w:tc>
          <w:tcPr>
            <w:tcW w:w="1151" w:type="dxa"/>
          </w:tcPr>
          <w:p w:rsidR="009A2191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0" w:type="dxa"/>
          </w:tcPr>
          <w:p w:rsidR="009A2191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40" w:type="dxa"/>
          </w:tcPr>
          <w:p w:rsidR="009A2191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71" w:type="dxa"/>
          </w:tcPr>
          <w:p w:rsidR="009A2191" w:rsidRPr="003E1F7F" w:rsidRDefault="0080459E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CD2FDC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CD2FDC" w:rsidRPr="003E1F7F" w:rsidRDefault="00CD2FDC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TUS14.2-3</w:t>
            </w:r>
          </w:p>
        </w:tc>
        <w:tc>
          <w:tcPr>
            <w:tcW w:w="1110" w:type="dxa"/>
          </w:tcPr>
          <w:p w:rsidR="00CD2FDC" w:rsidRPr="003E1F7F" w:rsidRDefault="00CD2FDC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确认快递单</w:t>
            </w:r>
          </w:p>
        </w:tc>
        <w:tc>
          <w:tcPr>
            <w:tcW w:w="1636" w:type="dxa"/>
          </w:tcPr>
          <w:p w:rsidR="00CD2FDC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51" w:type="dxa"/>
          </w:tcPr>
          <w:p w:rsidR="00CD2FDC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0" w:type="dxa"/>
          </w:tcPr>
          <w:p w:rsidR="00CD2FDC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40" w:type="dxa"/>
          </w:tcPr>
          <w:p w:rsidR="00CD2FDC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71" w:type="dxa"/>
          </w:tcPr>
          <w:p w:rsidR="00CD2FDC" w:rsidRPr="003E1F7F" w:rsidRDefault="0080459E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系统录入信息</w:t>
            </w:r>
          </w:p>
        </w:tc>
      </w:tr>
      <w:tr w:rsidR="00CD2FDC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CD2FDC" w:rsidRPr="003E1F7F" w:rsidRDefault="00CD2FDC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TUS14.2-4</w:t>
            </w:r>
          </w:p>
        </w:tc>
        <w:tc>
          <w:tcPr>
            <w:tcW w:w="1110" w:type="dxa"/>
          </w:tcPr>
          <w:p w:rsidR="00CD2FDC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36" w:type="dxa"/>
          </w:tcPr>
          <w:p w:rsidR="00CD2FDC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51" w:type="dxa"/>
          </w:tcPr>
          <w:p w:rsidR="00CD2FDC" w:rsidRPr="003E1F7F" w:rsidRDefault="00CD2FDC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2015-10-12</w:t>
            </w:r>
          </w:p>
        </w:tc>
        <w:tc>
          <w:tcPr>
            <w:tcW w:w="1110" w:type="dxa"/>
          </w:tcPr>
          <w:p w:rsidR="00CD2FDC" w:rsidRPr="003E1F7F" w:rsidRDefault="00CD2FDC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本帐户</w:t>
            </w:r>
          </w:p>
        </w:tc>
        <w:tc>
          <w:tcPr>
            <w:tcW w:w="1140" w:type="dxa"/>
          </w:tcPr>
          <w:p w:rsidR="00CD2FDC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71" w:type="dxa"/>
          </w:tcPr>
          <w:p w:rsidR="00CD2FDC" w:rsidRPr="003E1F7F" w:rsidRDefault="0080459E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CD2FDC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CD2FDC" w:rsidRPr="003E1F7F" w:rsidRDefault="00CD2FDC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TUS14.2-5</w:t>
            </w:r>
          </w:p>
        </w:tc>
        <w:tc>
          <w:tcPr>
            <w:tcW w:w="1110" w:type="dxa"/>
          </w:tcPr>
          <w:p w:rsidR="00CD2FDC" w:rsidRDefault="00CD2FDC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确认出库信息</w:t>
            </w:r>
          </w:p>
        </w:tc>
        <w:tc>
          <w:tcPr>
            <w:tcW w:w="1636" w:type="dxa"/>
          </w:tcPr>
          <w:p w:rsidR="00CD2FDC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51" w:type="dxa"/>
          </w:tcPr>
          <w:p w:rsidR="00CD2FDC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0" w:type="dxa"/>
          </w:tcPr>
          <w:p w:rsidR="00CD2FDC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40" w:type="dxa"/>
          </w:tcPr>
          <w:p w:rsidR="00CD2FDC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71" w:type="dxa"/>
          </w:tcPr>
          <w:p w:rsidR="00CD2FDC" w:rsidRPr="003E1F7F" w:rsidRDefault="0080459E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系统录入信息</w:t>
            </w:r>
          </w:p>
        </w:tc>
      </w:tr>
      <w:tr w:rsidR="00CD2FDC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CD2FDC" w:rsidRPr="003E1F7F" w:rsidRDefault="00CD2FDC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TUS14.2-6</w:t>
            </w:r>
          </w:p>
        </w:tc>
        <w:tc>
          <w:tcPr>
            <w:tcW w:w="1110" w:type="dxa"/>
          </w:tcPr>
          <w:p w:rsidR="00CD2FDC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36" w:type="dxa"/>
          </w:tcPr>
          <w:p w:rsidR="00CD2FDC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51" w:type="dxa"/>
          </w:tcPr>
          <w:p w:rsidR="00CD2FDC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0" w:type="dxa"/>
          </w:tcPr>
          <w:p w:rsidR="00CD2FDC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40" w:type="dxa"/>
          </w:tcPr>
          <w:p w:rsidR="00CD2FDC" w:rsidRPr="003E1F7F" w:rsidRDefault="00CD2FDC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(16</w:t>
            </w:r>
            <w:r>
              <w:rPr>
                <w:rFonts w:hint="eastAsia"/>
                <w:sz w:val="28"/>
              </w:rPr>
              <w:t>位</w:t>
            </w:r>
            <w:r>
              <w:rPr>
                <w:rFonts w:hint="eastAsia"/>
                <w:sz w:val="28"/>
              </w:rPr>
              <w:t>)</w:t>
            </w:r>
          </w:p>
        </w:tc>
        <w:tc>
          <w:tcPr>
            <w:tcW w:w="1671" w:type="dxa"/>
          </w:tcPr>
          <w:p w:rsidR="00CD2FDC" w:rsidRPr="003E1F7F" w:rsidRDefault="0080459E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系统暂存数据</w:t>
            </w:r>
          </w:p>
        </w:tc>
      </w:tr>
      <w:tr w:rsidR="00CD2FDC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CD2FDC" w:rsidRPr="003E1F7F" w:rsidRDefault="00CD2FDC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TUS14.2-7</w:t>
            </w:r>
          </w:p>
        </w:tc>
        <w:tc>
          <w:tcPr>
            <w:tcW w:w="1110" w:type="dxa"/>
          </w:tcPr>
          <w:p w:rsidR="00CD2FDC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36" w:type="dxa"/>
          </w:tcPr>
          <w:p w:rsidR="00CD2FDC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51" w:type="dxa"/>
          </w:tcPr>
          <w:p w:rsidR="00CD2FDC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0" w:type="dxa"/>
          </w:tcPr>
          <w:p w:rsidR="00CD2FDC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40" w:type="dxa"/>
          </w:tcPr>
          <w:p w:rsidR="00CD2FDC" w:rsidRPr="003E1F7F" w:rsidRDefault="00CD2FDC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（</w:t>
            </w:r>
            <w:r>
              <w:rPr>
                <w:rFonts w:hint="eastAsia"/>
                <w:sz w:val="28"/>
              </w:rPr>
              <w:t>少于</w:t>
            </w:r>
            <w:r>
              <w:rPr>
                <w:rFonts w:hint="eastAsia"/>
                <w:sz w:val="28"/>
              </w:rPr>
              <w:t>16</w:t>
            </w:r>
            <w:r>
              <w:rPr>
                <w:rFonts w:hint="eastAsia"/>
                <w:sz w:val="28"/>
              </w:rPr>
              <w:t>位</w:t>
            </w:r>
            <w:r>
              <w:rPr>
                <w:sz w:val="28"/>
              </w:rPr>
              <w:t>）</w:t>
            </w:r>
            <w:r w:rsidR="0080459E">
              <w:rPr>
                <w:sz w:val="28"/>
              </w:rPr>
              <w:t>*</w:t>
            </w:r>
          </w:p>
        </w:tc>
        <w:tc>
          <w:tcPr>
            <w:tcW w:w="1671" w:type="dxa"/>
          </w:tcPr>
          <w:p w:rsidR="00CD2FDC" w:rsidRPr="003E1F7F" w:rsidRDefault="0080459E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系统提示位数不足</w:t>
            </w:r>
          </w:p>
        </w:tc>
      </w:tr>
      <w:tr w:rsidR="00CD2FDC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CD2FDC" w:rsidRPr="003E1F7F" w:rsidRDefault="00CD2FDC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TUS14.2-8</w:t>
            </w:r>
          </w:p>
        </w:tc>
        <w:tc>
          <w:tcPr>
            <w:tcW w:w="1110" w:type="dxa"/>
          </w:tcPr>
          <w:p w:rsidR="00CD2FDC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36" w:type="dxa"/>
          </w:tcPr>
          <w:p w:rsidR="00CD2FDC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51" w:type="dxa"/>
          </w:tcPr>
          <w:p w:rsidR="00CD2FDC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0" w:type="dxa"/>
          </w:tcPr>
          <w:p w:rsidR="00CD2FDC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40" w:type="dxa"/>
          </w:tcPr>
          <w:p w:rsidR="00CD2FDC" w:rsidRPr="003E1F7F" w:rsidRDefault="00CD2FDC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（</w:t>
            </w:r>
            <w:r>
              <w:rPr>
                <w:rFonts w:hint="eastAsia"/>
                <w:sz w:val="28"/>
              </w:rPr>
              <w:t>多于</w:t>
            </w:r>
            <w:r>
              <w:rPr>
                <w:rFonts w:hint="eastAsia"/>
                <w:sz w:val="28"/>
              </w:rPr>
              <w:t>16</w:t>
            </w:r>
            <w:r>
              <w:rPr>
                <w:rFonts w:hint="eastAsia"/>
                <w:sz w:val="28"/>
              </w:rPr>
              <w:t>位</w:t>
            </w:r>
            <w:r>
              <w:rPr>
                <w:sz w:val="28"/>
              </w:rPr>
              <w:t>）</w:t>
            </w:r>
            <w:r w:rsidR="0080459E">
              <w:rPr>
                <w:sz w:val="28"/>
              </w:rPr>
              <w:t>**</w:t>
            </w:r>
          </w:p>
        </w:tc>
        <w:tc>
          <w:tcPr>
            <w:tcW w:w="1671" w:type="dxa"/>
          </w:tcPr>
          <w:p w:rsidR="00CD2FDC" w:rsidRPr="003E1F7F" w:rsidRDefault="0080459E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系统取前</w:t>
            </w:r>
            <w:r>
              <w:rPr>
                <w:rFonts w:hint="eastAsia"/>
                <w:sz w:val="28"/>
              </w:rPr>
              <w:t>16</w:t>
            </w:r>
            <w:r>
              <w:rPr>
                <w:rFonts w:hint="eastAsia"/>
                <w:sz w:val="28"/>
              </w:rPr>
              <w:t>位查询</w:t>
            </w:r>
          </w:p>
        </w:tc>
      </w:tr>
      <w:tr w:rsidR="0080459E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80459E" w:rsidRDefault="0080459E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TUS14.2-9</w:t>
            </w:r>
          </w:p>
        </w:tc>
        <w:tc>
          <w:tcPr>
            <w:tcW w:w="1110" w:type="dxa"/>
          </w:tcPr>
          <w:p w:rsidR="0080459E" w:rsidRDefault="0080459E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确认单据信息</w:t>
            </w:r>
          </w:p>
        </w:tc>
        <w:tc>
          <w:tcPr>
            <w:tcW w:w="1636" w:type="dxa"/>
          </w:tcPr>
          <w:p w:rsidR="0080459E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51" w:type="dxa"/>
          </w:tcPr>
          <w:p w:rsidR="0080459E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0" w:type="dxa"/>
          </w:tcPr>
          <w:p w:rsidR="0080459E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40" w:type="dxa"/>
          </w:tcPr>
          <w:p w:rsidR="0080459E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71" w:type="dxa"/>
          </w:tcPr>
          <w:p w:rsidR="0080459E" w:rsidRPr="003E1F7F" w:rsidRDefault="0080459E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系统录入信息</w:t>
            </w:r>
          </w:p>
        </w:tc>
      </w:tr>
      <w:tr w:rsidR="0080459E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80459E" w:rsidRDefault="0080459E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TUS14.2-10</w:t>
            </w:r>
          </w:p>
        </w:tc>
        <w:tc>
          <w:tcPr>
            <w:tcW w:w="1110" w:type="dxa"/>
          </w:tcPr>
          <w:p w:rsidR="0080459E" w:rsidRDefault="0080459E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取消单据录入</w:t>
            </w:r>
          </w:p>
        </w:tc>
        <w:tc>
          <w:tcPr>
            <w:tcW w:w="1636" w:type="dxa"/>
          </w:tcPr>
          <w:p w:rsidR="0080459E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51" w:type="dxa"/>
          </w:tcPr>
          <w:p w:rsidR="0080459E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0" w:type="dxa"/>
          </w:tcPr>
          <w:p w:rsidR="0080459E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40" w:type="dxa"/>
          </w:tcPr>
          <w:p w:rsidR="0080459E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71" w:type="dxa"/>
          </w:tcPr>
          <w:p w:rsidR="0080459E" w:rsidRPr="003E1F7F" w:rsidRDefault="0080459E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系统取消录入</w:t>
            </w:r>
          </w:p>
        </w:tc>
      </w:tr>
      <w:tr w:rsidR="00CD2FDC" w:rsidTr="00CD2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CD2FDC" w:rsidRPr="003E1F7F" w:rsidRDefault="0080459E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TUS14.2-11</w:t>
            </w:r>
          </w:p>
        </w:tc>
        <w:tc>
          <w:tcPr>
            <w:tcW w:w="1110" w:type="dxa"/>
          </w:tcPr>
          <w:p w:rsidR="00CD2FDC" w:rsidRDefault="00CD2FDC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确认新</w:t>
            </w:r>
            <w:r>
              <w:rPr>
                <w:rFonts w:hint="eastAsia"/>
                <w:sz w:val="28"/>
              </w:rPr>
              <w:lastRenderedPageBreak/>
              <w:t>建</w:t>
            </w:r>
          </w:p>
        </w:tc>
        <w:tc>
          <w:tcPr>
            <w:tcW w:w="1636" w:type="dxa"/>
          </w:tcPr>
          <w:p w:rsidR="00CD2FDC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无</w:t>
            </w:r>
          </w:p>
        </w:tc>
        <w:tc>
          <w:tcPr>
            <w:tcW w:w="1151" w:type="dxa"/>
          </w:tcPr>
          <w:p w:rsidR="00CD2FDC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10" w:type="dxa"/>
          </w:tcPr>
          <w:p w:rsidR="00CD2FDC" w:rsidRPr="003E1F7F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140" w:type="dxa"/>
          </w:tcPr>
          <w:p w:rsidR="00CD2FDC" w:rsidRDefault="00731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671" w:type="dxa"/>
          </w:tcPr>
          <w:p w:rsidR="00CD2FDC" w:rsidRPr="003E1F7F" w:rsidRDefault="0080459E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</w:t>
            </w:r>
            <w:r>
              <w:rPr>
                <w:rFonts w:hint="eastAsia"/>
                <w:sz w:val="28"/>
              </w:rPr>
              <w:lastRenderedPageBreak/>
              <w:t>据，提示新建成功，返回起始界面</w:t>
            </w:r>
          </w:p>
        </w:tc>
      </w:tr>
    </w:tbl>
    <w:p w:rsidR="007312E8" w:rsidRDefault="007312E8" w:rsidP="007312E8">
      <w:r>
        <w:lastRenderedPageBreak/>
        <w:t>*</w:t>
      </w:r>
      <w:r>
        <w:rPr>
          <w:rFonts w:hint="eastAsia"/>
        </w:rPr>
        <w:t>中转单</w:t>
      </w:r>
      <w:r>
        <w:rPr>
          <w:rFonts w:hint="eastAsia"/>
        </w:rPr>
        <w:t>/</w:t>
      </w:r>
      <w:r>
        <w:rPr>
          <w:rFonts w:hint="eastAsia"/>
        </w:rPr>
        <w:t>装车单编号为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7312E8" w:rsidRDefault="007312E8" w:rsidP="007312E8">
      <w:r>
        <w:rPr>
          <w:rFonts w:hint="eastAsia"/>
        </w:rPr>
        <w:t>**</w:t>
      </w:r>
      <w:r>
        <w:rPr>
          <w:rFonts w:hint="eastAsia"/>
        </w:rPr>
        <w:t>系统自动截取前</w:t>
      </w:r>
      <w:r>
        <w:rPr>
          <w:rFonts w:hint="eastAsia"/>
        </w:rPr>
        <w:t>16</w:t>
      </w:r>
      <w:r>
        <w:rPr>
          <w:rFonts w:hint="eastAsia"/>
        </w:rPr>
        <w:t>为进行查询</w:t>
      </w:r>
    </w:p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E53FEE">
        <w:rPr>
          <w:rFonts w:hint="eastAsia"/>
          <w:sz w:val="40"/>
          <w:szCs w:val="40"/>
        </w:rPr>
        <w:t>14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4588"/>
        <w:gridCol w:w="2295"/>
        <w:gridCol w:w="2296"/>
      </w:tblGrid>
      <w:tr w:rsidR="003E1F7F" w:rsidTr="00482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  <w:vMerge w:val="restart"/>
          </w:tcPr>
          <w:p w:rsidR="003E1F7F" w:rsidRPr="003E1F7F" w:rsidRDefault="003E1F7F" w:rsidP="009A2191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4591" w:type="dxa"/>
            <w:gridSpan w:val="2"/>
          </w:tcPr>
          <w:p w:rsidR="003E1F7F" w:rsidRPr="003E1F7F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7312E8" w:rsidTr="00482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  <w:vMerge/>
          </w:tcPr>
          <w:p w:rsidR="007312E8" w:rsidRPr="003E1F7F" w:rsidRDefault="007312E8" w:rsidP="009A2191">
            <w:pPr>
              <w:jc w:val="center"/>
              <w:rPr>
                <w:sz w:val="28"/>
              </w:rPr>
            </w:pPr>
          </w:p>
        </w:tc>
        <w:tc>
          <w:tcPr>
            <w:tcW w:w="2295" w:type="dxa"/>
          </w:tcPr>
          <w:p w:rsidR="007312E8" w:rsidRPr="003E1F7F" w:rsidRDefault="00482B85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7312E8" w:rsidRPr="003E1F7F" w:rsidRDefault="006132E8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7312E8" w:rsidTr="00482B8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7312E8" w:rsidRPr="00482B85" w:rsidRDefault="00482B85" w:rsidP="00482B85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</w:t>
            </w:r>
          </w:p>
        </w:tc>
        <w:tc>
          <w:tcPr>
            <w:tcW w:w="2295" w:type="dxa"/>
          </w:tcPr>
          <w:p w:rsidR="007312E8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7312E8" w:rsidRPr="003E1F7F" w:rsidRDefault="00613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7312E8" w:rsidTr="00482B8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7312E8" w:rsidRPr="00482B85" w:rsidRDefault="00482B85" w:rsidP="00482B85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Warehouse.Out.Id</w:t>
            </w:r>
          </w:p>
        </w:tc>
        <w:tc>
          <w:tcPr>
            <w:tcW w:w="2295" w:type="dxa"/>
          </w:tcPr>
          <w:p w:rsidR="007312E8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7312E8" w:rsidRPr="003E1F7F" w:rsidRDefault="00613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482B85" w:rsidTr="00482B8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482B85" w:rsidRPr="00482B85" w:rsidRDefault="00482B85" w:rsidP="00482B85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Warehouse.Out.Log</w:t>
            </w:r>
          </w:p>
        </w:tc>
        <w:tc>
          <w:tcPr>
            <w:tcW w:w="2295" w:type="dxa"/>
          </w:tcPr>
          <w:p w:rsidR="00482B85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482B85" w:rsidRPr="003E1F7F" w:rsidRDefault="00613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482B85" w:rsidTr="00482B8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482B85" w:rsidRPr="00482B85" w:rsidRDefault="00482B85" w:rsidP="00482B85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Warehouse.Out.Transfer</w:t>
            </w:r>
          </w:p>
        </w:tc>
        <w:tc>
          <w:tcPr>
            <w:tcW w:w="2295" w:type="dxa"/>
          </w:tcPr>
          <w:p w:rsidR="00482B85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96" w:type="dxa"/>
          </w:tcPr>
          <w:p w:rsidR="00482B85" w:rsidRPr="003E1F7F" w:rsidRDefault="00613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482B85" w:rsidTr="00482B8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482B85" w:rsidRPr="00482B85" w:rsidRDefault="00482B85" w:rsidP="00482B85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Warehouse.Out.Sure</w:t>
            </w:r>
          </w:p>
        </w:tc>
        <w:tc>
          <w:tcPr>
            <w:tcW w:w="2295" w:type="dxa"/>
          </w:tcPr>
          <w:p w:rsidR="00482B85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96" w:type="dxa"/>
          </w:tcPr>
          <w:p w:rsidR="00482B85" w:rsidRPr="003E1F7F" w:rsidRDefault="00613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482B85" w:rsidTr="00482B8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482B85" w:rsidRPr="00482B85" w:rsidRDefault="00482B85" w:rsidP="00482B85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Warehouse.Out.Cancel</w:t>
            </w:r>
          </w:p>
        </w:tc>
        <w:tc>
          <w:tcPr>
            <w:tcW w:w="2295" w:type="dxa"/>
          </w:tcPr>
          <w:p w:rsidR="00482B85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482B85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82B85" w:rsidTr="00482B8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482B85" w:rsidRPr="00482B85" w:rsidRDefault="00482B85" w:rsidP="00482B85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</w:t>
            </w:r>
            <w:r w:rsidRPr="00482B85">
              <w:rPr>
                <w:rFonts w:hint="eastAsia"/>
                <w:sz w:val="28"/>
                <w:szCs w:val="28"/>
              </w:rPr>
              <w:t>.</w:t>
            </w:r>
            <w:r w:rsidRPr="00482B85">
              <w:rPr>
                <w:sz w:val="28"/>
                <w:szCs w:val="28"/>
              </w:rPr>
              <w:t>Id</w:t>
            </w:r>
            <w:r w:rsidR="007264E5">
              <w:rPr>
                <w:sz w:val="28"/>
                <w:szCs w:val="28"/>
              </w:rPr>
              <w:t>.Show</w:t>
            </w:r>
          </w:p>
        </w:tc>
        <w:tc>
          <w:tcPr>
            <w:tcW w:w="2295" w:type="dxa"/>
          </w:tcPr>
          <w:p w:rsidR="00482B85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482B85" w:rsidRPr="003E1F7F" w:rsidRDefault="00613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482B85" w:rsidTr="00482B8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482B85" w:rsidRPr="00482B85" w:rsidRDefault="00482B85" w:rsidP="00482B85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Out.Id.Input</w:t>
            </w:r>
          </w:p>
        </w:tc>
        <w:tc>
          <w:tcPr>
            <w:tcW w:w="2295" w:type="dxa"/>
          </w:tcPr>
          <w:p w:rsidR="00482B85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482B85" w:rsidRPr="003E1F7F" w:rsidRDefault="00613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482B85" w:rsidTr="00482B8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482B85" w:rsidRPr="00482B85" w:rsidRDefault="00482B85" w:rsidP="00482B85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Out.Id.Sure</w:t>
            </w:r>
          </w:p>
        </w:tc>
        <w:tc>
          <w:tcPr>
            <w:tcW w:w="2295" w:type="dxa"/>
          </w:tcPr>
          <w:p w:rsidR="00482B85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482B85" w:rsidRPr="003E1F7F" w:rsidRDefault="00613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482B85" w:rsidTr="00482B8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482B85" w:rsidRPr="00482B85" w:rsidRDefault="00482B85" w:rsidP="00482B85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Out.In.Cancel</w:t>
            </w:r>
          </w:p>
        </w:tc>
        <w:tc>
          <w:tcPr>
            <w:tcW w:w="2295" w:type="dxa"/>
          </w:tcPr>
          <w:p w:rsidR="00482B85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482B85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82B85" w:rsidTr="00482B8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482B85" w:rsidRPr="00482B85" w:rsidRDefault="00482B85" w:rsidP="00482B85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</w:t>
            </w:r>
            <w:r w:rsidR="007264E5">
              <w:rPr>
                <w:rFonts w:hint="eastAsia"/>
                <w:sz w:val="28"/>
                <w:szCs w:val="28"/>
              </w:rPr>
              <w:t>.</w:t>
            </w:r>
            <w:r w:rsidRPr="00482B85">
              <w:rPr>
                <w:sz w:val="28"/>
                <w:szCs w:val="28"/>
              </w:rPr>
              <w:t>Log</w:t>
            </w:r>
            <w:r w:rsidR="007264E5">
              <w:rPr>
                <w:sz w:val="28"/>
                <w:szCs w:val="28"/>
              </w:rPr>
              <w:t>.Show</w:t>
            </w:r>
          </w:p>
        </w:tc>
        <w:tc>
          <w:tcPr>
            <w:tcW w:w="2295" w:type="dxa"/>
          </w:tcPr>
          <w:p w:rsidR="00482B85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482B85" w:rsidRPr="003E1F7F" w:rsidRDefault="00613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482B85" w:rsidTr="00482B8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482B85" w:rsidRPr="00482B85" w:rsidRDefault="00482B85" w:rsidP="00482B85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Out.Log.Input</w:t>
            </w:r>
          </w:p>
        </w:tc>
        <w:tc>
          <w:tcPr>
            <w:tcW w:w="2295" w:type="dxa"/>
          </w:tcPr>
          <w:p w:rsidR="00482B85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482B85" w:rsidRPr="003E1F7F" w:rsidRDefault="00613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482B85" w:rsidTr="00482B8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482B85" w:rsidRPr="00482B85" w:rsidRDefault="00482B85" w:rsidP="00482B85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Out.Log.Sure</w:t>
            </w:r>
          </w:p>
        </w:tc>
        <w:tc>
          <w:tcPr>
            <w:tcW w:w="2295" w:type="dxa"/>
          </w:tcPr>
          <w:p w:rsidR="00482B85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482B85" w:rsidRPr="003E1F7F" w:rsidRDefault="00613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482B85" w:rsidTr="00482B8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482B85" w:rsidRPr="00482B85" w:rsidRDefault="00482B85" w:rsidP="00482B85">
            <w:pPr>
              <w:tabs>
                <w:tab w:val="left" w:pos="1944"/>
              </w:tabs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Out.Log.Cancel</w:t>
            </w:r>
          </w:p>
        </w:tc>
        <w:tc>
          <w:tcPr>
            <w:tcW w:w="2295" w:type="dxa"/>
          </w:tcPr>
          <w:p w:rsidR="00482B85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TUS14.1</w:t>
            </w:r>
          </w:p>
        </w:tc>
        <w:tc>
          <w:tcPr>
            <w:tcW w:w="2296" w:type="dxa"/>
          </w:tcPr>
          <w:p w:rsidR="00482B85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82B85" w:rsidTr="00482B8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482B85" w:rsidRPr="00482B85" w:rsidRDefault="00482B85" w:rsidP="00482B85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lastRenderedPageBreak/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</w:t>
            </w:r>
            <w:r w:rsidRPr="00482B85">
              <w:rPr>
                <w:rFonts w:hint="eastAsia"/>
                <w:sz w:val="28"/>
                <w:szCs w:val="28"/>
              </w:rPr>
              <w:t>.</w:t>
            </w:r>
            <w:r w:rsidRPr="00482B85">
              <w:rPr>
                <w:sz w:val="28"/>
                <w:szCs w:val="28"/>
              </w:rPr>
              <w:t>Transfer</w:t>
            </w:r>
            <w:r w:rsidR="007264E5">
              <w:rPr>
                <w:sz w:val="28"/>
                <w:szCs w:val="28"/>
              </w:rPr>
              <w:t>.Show</w:t>
            </w:r>
            <w:bookmarkStart w:id="0" w:name="_GoBack"/>
            <w:bookmarkEnd w:id="0"/>
          </w:p>
        </w:tc>
        <w:tc>
          <w:tcPr>
            <w:tcW w:w="2295" w:type="dxa"/>
          </w:tcPr>
          <w:p w:rsidR="00482B85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96" w:type="dxa"/>
          </w:tcPr>
          <w:p w:rsidR="00482B85" w:rsidRPr="003E1F7F" w:rsidRDefault="00613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482B85" w:rsidTr="00482B8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482B85" w:rsidRPr="00482B85" w:rsidRDefault="00482B85" w:rsidP="00482B85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Out.Transfer.Input</w:t>
            </w:r>
          </w:p>
        </w:tc>
        <w:tc>
          <w:tcPr>
            <w:tcW w:w="2295" w:type="dxa"/>
          </w:tcPr>
          <w:p w:rsidR="00482B85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96" w:type="dxa"/>
          </w:tcPr>
          <w:p w:rsidR="00482B85" w:rsidRPr="003E1F7F" w:rsidRDefault="00613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482B85" w:rsidTr="00482B8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482B85" w:rsidRPr="00482B85" w:rsidRDefault="00482B85" w:rsidP="00482B85">
            <w:pPr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Out.Transfer.Sure</w:t>
            </w:r>
          </w:p>
        </w:tc>
        <w:tc>
          <w:tcPr>
            <w:tcW w:w="2295" w:type="dxa"/>
          </w:tcPr>
          <w:p w:rsidR="00482B85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96" w:type="dxa"/>
          </w:tcPr>
          <w:p w:rsidR="00482B85" w:rsidRPr="003E1F7F" w:rsidRDefault="00613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  <w:tr w:rsidR="00482B85" w:rsidTr="00482B8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482B85" w:rsidRPr="00482B85" w:rsidRDefault="00482B85" w:rsidP="00482B85">
            <w:pPr>
              <w:tabs>
                <w:tab w:val="left" w:pos="3036"/>
              </w:tabs>
              <w:jc w:val="center"/>
              <w:rPr>
                <w:sz w:val="28"/>
                <w:szCs w:val="28"/>
              </w:rPr>
            </w:pPr>
            <w:r w:rsidRPr="00482B85">
              <w:rPr>
                <w:sz w:val="28"/>
                <w:szCs w:val="28"/>
              </w:rPr>
              <w:t>W</w:t>
            </w:r>
            <w:r w:rsidRPr="00482B85">
              <w:rPr>
                <w:rFonts w:hint="eastAsia"/>
                <w:sz w:val="28"/>
                <w:szCs w:val="28"/>
              </w:rPr>
              <w:t>arehourse.</w:t>
            </w:r>
            <w:r w:rsidRPr="00482B85">
              <w:rPr>
                <w:sz w:val="28"/>
                <w:szCs w:val="28"/>
              </w:rPr>
              <w:t>Out.Transfer.Cancel</w:t>
            </w:r>
          </w:p>
        </w:tc>
        <w:tc>
          <w:tcPr>
            <w:tcW w:w="2295" w:type="dxa"/>
          </w:tcPr>
          <w:p w:rsidR="00482B85" w:rsidRPr="003E1F7F" w:rsidRDefault="00482B85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96" w:type="dxa"/>
          </w:tcPr>
          <w:p w:rsidR="00482B85" w:rsidRPr="003E1F7F" w:rsidRDefault="006132E8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TUS14.2</w:t>
            </w: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8D8" w:rsidRDefault="009C28D8" w:rsidP="008521C1">
      <w:r>
        <w:separator/>
      </w:r>
    </w:p>
  </w:endnote>
  <w:endnote w:type="continuationSeparator" w:id="0">
    <w:p w:rsidR="009C28D8" w:rsidRDefault="009C28D8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8D8" w:rsidRDefault="009C28D8" w:rsidP="008521C1">
      <w:r>
        <w:separator/>
      </w:r>
    </w:p>
  </w:footnote>
  <w:footnote w:type="continuationSeparator" w:id="0">
    <w:p w:rsidR="009C28D8" w:rsidRDefault="009C28D8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150A57"/>
    <w:rsid w:val="003E1F7F"/>
    <w:rsid w:val="003F26DE"/>
    <w:rsid w:val="00482B85"/>
    <w:rsid w:val="006132E8"/>
    <w:rsid w:val="006865E3"/>
    <w:rsid w:val="006E67AC"/>
    <w:rsid w:val="007264E5"/>
    <w:rsid w:val="007312E8"/>
    <w:rsid w:val="007C7BD9"/>
    <w:rsid w:val="007E1C1D"/>
    <w:rsid w:val="0080459E"/>
    <w:rsid w:val="008521C1"/>
    <w:rsid w:val="00965D4A"/>
    <w:rsid w:val="009A2191"/>
    <w:rsid w:val="009C28D8"/>
    <w:rsid w:val="00AE3683"/>
    <w:rsid w:val="00BF6AF6"/>
    <w:rsid w:val="00CD2FDC"/>
    <w:rsid w:val="00E340FC"/>
    <w:rsid w:val="00E5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12</cp:revision>
  <dcterms:created xsi:type="dcterms:W3CDTF">2015-10-11T14:44:00Z</dcterms:created>
  <dcterms:modified xsi:type="dcterms:W3CDTF">2015-10-12T15:32:00Z</dcterms:modified>
</cp:coreProperties>
</file>