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Pr="003E1F7F" w:rsidRDefault="009A2191" w:rsidP="009A2191">
      <w:pPr>
        <w:pStyle w:val="3"/>
        <w:rPr>
          <w:sz w:val="40"/>
        </w:rPr>
      </w:pPr>
      <w:r w:rsidRPr="003E1F7F">
        <w:rPr>
          <w:sz w:val="40"/>
        </w:rPr>
        <w:t>2.</w:t>
      </w:r>
      <w:r w:rsidR="002B572B">
        <w:rPr>
          <w:sz w:val="40"/>
        </w:rPr>
        <w:t>25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150A57" w:rsidRPr="003E1F7F" w:rsidRDefault="00150A57" w:rsidP="00150A57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2B572B">
        <w:rPr>
          <w:rFonts w:hint="eastAsia"/>
          <w:sz w:val="34"/>
          <w:szCs w:val="34"/>
        </w:rPr>
        <w:t>管理机构</w:t>
      </w:r>
    </w:p>
    <w:tbl>
      <w:tblPr>
        <w:tblStyle w:val="1-2"/>
        <w:tblW w:w="9215" w:type="dxa"/>
        <w:tblInd w:w="-289" w:type="dxa"/>
        <w:tblLook w:val="04A0" w:firstRow="1" w:lastRow="0" w:firstColumn="1" w:lastColumn="0" w:noHBand="0" w:noVBand="1"/>
      </w:tblPr>
      <w:tblGrid>
        <w:gridCol w:w="1518"/>
        <w:gridCol w:w="1233"/>
        <w:gridCol w:w="1234"/>
        <w:gridCol w:w="694"/>
        <w:gridCol w:w="1222"/>
        <w:gridCol w:w="1030"/>
        <w:gridCol w:w="774"/>
        <w:gridCol w:w="1510"/>
      </w:tblGrid>
      <w:tr w:rsidR="005566D2" w:rsidTr="00556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vMerge w:val="restart"/>
          </w:tcPr>
          <w:p w:rsidR="002B572B" w:rsidRPr="003E1F7F" w:rsidRDefault="002B572B" w:rsidP="0098524F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6084" w:type="dxa"/>
            <w:gridSpan w:val="6"/>
          </w:tcPr>
          <w:p w:rsidR="002B572B" w:rsidRPr="003E1F7F" w:rsidRDefault="002B572B" w:rsidP="00985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585" w:type="dxa"/>
            <w:vMerge w:val="restart"/>
          </w:tcPr>
          <w:p w:rsidR="002B572B" w:rsidRPr="003E1F7F" w:rsidRDefault="002B572B" w:rsidP="00985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5566D2" w:rsidTr="005566D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vMerge/>
          </w:tcPr>
          <w:p w:rsidR="002B572B" w:rsidRDefault="002B572B" w:rsidP="0098524F">
            <w:pPr>
              <w:jc w:val="center"/>
            </w:pPr>
          </w:p>
        </w:tc>
        <w:tc>
          <w:tcPr>
            <w:tcW w:w="1308" w:type="dxa"/>
            <w:vMerge w:val="restart"/>
          </w:tcPr>
          <w:p w:rsidR="002B572B" w:rsidRPr="003E1F7F" w:rsidRDefault="002B572B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309" w:type="dxa"/>
            <w:vMerge w:val="restart"/>
          </w:tcPr>
          <w:p w:rsidR="002B572B" w:rsidRPr="003E1F7F" w:rsidRDefault="002B572B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机构信息</w:t>
            </w:r>
          </w:p>
        </w:tc>
        <w:tc>
          <w:tcPr>
            <w:tcW w:w="1755" w:type="dxa"/>
            <w:gridSpan w:val="2"/>
          </w:tcPr>
          <w:p w:rsidR="002B572B" w:rsidRPr="003E1F7F" w:rsidRDefault="002B572B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人员信息</w:t>
            </w:r>
          </w:p>
        </w:tc>
        <w:tc>
          <w:tcPr>
            <w:tcW w:w="1712" w:type="dxa"/>
            <w:gridSpan w:val="2"/>
          </w:tcPr>
          <w:p w:rsidR="002B572B" w:rsidRPr="003E1F7F" w:rsidRDefault="002B572B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距离信息</w:t>
            </w:r>
          </w:p>
        </w:tc>
        <w:tc>
          <w:tcPr>
            <w:tcW w:w="1585" w:type="dxa"/>
            <w:vMerge/>
          </w:tcPr>
          <w:p w:rsidR="002B572B" w:rsidRDefault="002B572B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6D2" w:rsidTr="005566D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vMerge/>
          </w:tcPr>
          <w:p w:rsidR="002B572B" w:rsidRDefault="002B572B" w:rsidP="0098524F">
            <w:pPr>
              <w:jc w:val="center"/>
            </w:pPr>
          </w:p>
        </w:tc>
        <w:tc>
          <w:tcPr>
            <w:tcW w:w="1308" w:type="dxa"/>
            <w:vMerge/>
          </w:tcPr>
          <w:p w:rsidR="002B572B" w:rsidRPr="003E1F7F" w:rsidRDefault="002B572B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309" w:type="dxa"/>
            <w:vMerge/>
          </w:tcPr>
          <w:p w:rsidR="002B572B" w:rsidRPr="003E1F7F" w:rsidRDefault="002B572B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699" w:type="dxa"/>
          </w:tcPr>
          <w:p w:rsidR="002B572B" w:rsidRPr="003E1F7F" w:rsidRDefault="002B572B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姓名</w:t>
            </w:r>
          </w:p>
        </w:tc>
        <w:tc>
          <w:tcPr>
            <w:tcW w:w="1056" w:type="dxa"/>
          </w:tcPr>
          <w:p w:rsidR="002B572B" w:rsidRPr="003E1F7F" w:rsidRDefault="002B572B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编号（等）</w:t>
            </w:r>
          </w:p>
        </w:tc>
        <w:tc>
          <w:tcPr>
            <w:tcW w:w="1070" w:type="dxa"/>
          </w:tcPr>
          <w:p w:rsidR="002B572B" w:rsidRPr="003E1F7F" w:rsidRDefault="002B572B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目的地</w:t>
            </w:r>
          </w:p>
        </w:tc>
        <w:tc>
          <w:tcPr>
            <w:tcW w:w="642" w:type="dxa"/>
          </w:tcPr>
          <w:p w:rsidR="002B572B" w:rsidRPr="003E1F7F" w:rsidRDefault="002B572B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距离</w:t>
            </w:r>
          </w:p>
        </w:tc>
        <w:tc>
          <w:tcPr>
            <w:tcW w:w="1585" w:type="dxa"/>
            <w:vMerge/>
          </w:tcPr>
          <w:p w:rsidR="002B572B" w:rsidRDefault="002B572B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6D2" w:rsidTr="00556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2B572B" w:rsidRPr="003E1F7F" w:rsidRDefault="005566D2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TUS25.1-1</w:t>
            </w:r>
          </w:p>
        </w:tc>
        <w:tc>
          <w:tcPr>
            <w:tcW w:w="1308" w:type="dxa"/>
          </w:tcPr>
          <w:p w:rsidR="002B572B" w:rsidRPr="003E1F7F" w:rsidRDefault="00FB445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</w:t>
            </w:r>
          </w:p>
        </w:tc>
        <w:tc>
          <w:tcPr>
            <w:tcW w:w="1309" w:type="dxa"/>
          </w:tcPr>
          <w:p w:rsidR="002B572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99" w:type="dxa"/>
          </w:tcPr>
          <w:p w:rsidR="002B572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56" w:type="dxa"/>
          </w:tcPr>
          <w:p w:rsidR="002B572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70" w:type="dxa"/>
          </w:tcPr>
          <w:p w:rsidR="002B572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42" w:type="dxa"/>
          </w:tcPr>
          <w:p w:rsidR="002B572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85" w:type="dxa"/>
          </w:tcPr>
          <w:p w:rsidR="002B572B" w:rsidRPr="003E1F7F" w:rsidRDefault="005566D2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系统显示管理选项</w:t>
            </w:r>
          </w:p>
        </w:tc>
      </w:tr>
      <w:tr w:rsidR="005566D2" w:rsidTr="00556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2B572B" w:rsidRPr="003E1F7F" w:rsidRDefault="005566D2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TUS25.1-2</w:t>
            </w:r>
          </w:p>
        </w:tc>
        <w:tc>
          <w:tcPr>
            <w:tcW w:w="1308" w:type="dxa"/>
          </w:tcPr>
          <w:p w:rsidR="002B572B" w:rsidRPr="003E1F7F" w:rsidRDefault="00FB445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新建机构</w:t>
            </w:r>
          </w:p>
        </w:tc>
        <w:tc>
          <w:tcPr>
            <w:tcW w:w="1309" w:type="dxa"/>
          </w:tcPr>
          <w:p w:rsidR="002B572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99" w:type="dxa"/>
          </w:tcPr>
          <w:p w:rsidR="002B572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56" w:type="dxa"/>
          </w:tcPr>
          <w:p w:rsidR="002B572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70" w:type="dxa"/>
          </w:tcPr>
          <w:p w:rsidR="002B572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42" w:type="dxa"/>
          </w:tcPr>
          <w:p w:rsidR="002B572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85" w:type="dxa"/>
          </w:tcPr>
          <w:p w:rsidR="002B572B" w:rsidRPr="003E1F7F" w:rsidRDefault="005566D2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系统显示新机构信息</w:t>
            </w:r>
          </w:p>
        </w:tc>
      </w:tr>
      <w:tr w:rsidR="005566D2" w:rsidTr="00556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2B572B" w:rsidRPr="003E1F7F" w:rsidRDefault="005566D2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TUS25.1-3</w:t>
            </w:r>
          </w:p>
        </w:tc>
        <w:tc>
          <w:tcPr>
            <w:tcW w:w="1308" w:type="dxa"/>
          </w:tcPr>
          <w:p w:rsidR="002B572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09" w:type="dxa"/>
          </w:tcPr>
          <w:p w:rsidR="002B572B" w:rsidRPr="003E1F7F" w:rsidRDefault="00FB445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699" w:type="dxa"/>
          </w:tcPr>
          <w:p w:rsidR="002B572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56" w:type="dxa"/>
          </w:tcPr>
          <w:p w:rsidR="002B572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70" w:type="dxa"/>
          </w:tcPr>
          <w:p w:rsidR="002B572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42" w:type="dxa"/>
          </w:tcPr>
          <w:p w:rsidR="002B572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85" w:type="dxa"/>
          </w:tcPr>
          <w:p w:rsidR="002B572B" w:rsidRPr="003E1F7F" w:rsidRDefault="005566D2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系统暂存信息</w:t>
            </w:r>
          </w:p>
        </w:tc>
      </w:tr>
      <w:tr w:rsidR="005566D2" w:rsidTr="00556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FB445F" w:rsidRPr="003E1F7F" w:rsidRDefault="005566D2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TUS25.1-4</w:t>
            </w:r>
          </w:p>
        </w:tc>
        <w:tc>
          <w:tcPr>
            <w:tcW w:w="1308" w:type="dxa"/>
          </w:tcPr>
          <w:p w:rsidR="00FB445F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09" w:type="dxa"/>
          </w:tcPr>
          <w:p w:rsidR="00FB445F" w:rsidRPr="003E1F7F" w:rsidRDefault="00FB445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地点</w:t>
            </w:r>
          </w:p>
        </w:tc>
        <w:tc>
          <w:tcPr>
            <w:tcW w:w="699" w:type="dxa"/>
          </w:tcPr>
          <w:p w:rsidR="00FB445F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56" w:type="dxa"/>
          </w:tcPr>
          <w:p w:rsidR="00FB445F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70" w:type="dxa"/>
          </w:tcPr>
          <w:p w:rsidR="00FB445F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42" w:type="dxa"/>
          </w:tcPr>
          <w:p w:rsidR="00FB445F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85" w:type="dxa"/>
          </w:tcPr>
          <w:p w:rsidR="00FB445F" w:rsidRPr="003E1F7F" w:rsidRDefault="005566D2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系统暂存信息</w:t>
            </w:r>
          </w:p>
        </w:tc>
      </w:tr>
      <w:tr w:rsidR="005566D2" w:rsidTr="00556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FB445F" w:rsidRPr="003E1F7F" w:rsidRDefault="005566D2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TUS25.1-5</w:t>
            </w:r>
          </w:p>
        </w:tc>
        <w:tc>
          <w:tcPr>
            <w:tcW w:w="1308" w:type="dxa"/>
          </w:tcPr>
          <w:p w:rsidR="00FB445F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09" w:type="dxa"/>
          </w:tcPr>
          <w:p w:rsidR="00FB445F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99" w:type="dxa"/>
          </w:tcPr>
          <w:p w:rsidR="00FB445F" w:rsidRPr="003E1F7F" w:rsidRDefault="00FB445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XX</w:t>
            </w:r>
          </w:p>
        </w:tc>
        <w:tc>
          <w:tcPr>
            <w:tcW w:w="1056" w:type="dxa"/>
          </w:tcPr>
          <w:p w:rsidR="00FB445F" w:rsidRPr="003E1F7F" w:rsidRDefault="00FB445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XXXXX</w:t>
            </w:r>
          </w:p>
        </w:tc>
        <w:tc>
          <w:tcPr>
            <w:tcW w:w="1070" w:type="dxa"/>
          </w:tcPr>
          <w:p w:rsidR="00FB445F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42" w:type="dxa"/>
          </w:tcPr>
          <w:p w:rsidR="00FB445F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85" w:type="dxa"/>
          </w:tcPr>
          <w:p w:rsidR="00FB445F" w:rsidRPr="003E1F7F" w:rsidRDefault="005566D2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系统暂存信息</w:t>
            </w:r>
          </w:p>
        </w:tc>
      </w:tr>
      <w:tr w:rsidR="005566D2" w:rsidTr="00556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FB445F" w:rsidRPr="003E1F7F" w:rsidRDefault="005566D2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TUS25.1-6</w:t>
            </w:r>
          </w:p>
        </w:tc>
        <w:tc>
          <w:tcPr>
            <w:tcW w:w="1308" w:type="dxa"/>
          </w:tcPr>
          <w:p w:rsidR="00FB445F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09" w:type="dxa"/>
          </w:tcPr>
          <w:p w:rsidR="00FB445F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99" w:type="dxa"/>
          </w:tcPr>
          <w:p w:rsidR="00FB445F" w:rsidRPr="003E1F7F" w:rsidRDefault="00FB445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XX</w:t>
            </w:r>
            <w:r w:rsidR="005566D2">
              <w:rPr>
                <w:rFonts w:hint="eastAsia"/>
                <w:sz w:val="28"/>
              </w:rPr>
              <w:t>*</w:t>
            </w:r>
          </w:p>
        </w:tc>
        <w:tc>
          <w:tcPr>
            <w:tcW w:w="1056" w:type="dxa"/>
          </w:tcPr>
          <w:p w:rsidR="00FB445F" w:rsidRPr="003E1F7F" w:rsidRDefault="00FB445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XXXXX</w:t>
            </w:r>
            <w:r w:rsidR="005566D2">
              <w:rPr>
                <w:sz w:val="28"/>
              </w:rPr>
              <w:t>**</w:t>
            </w:r>
          </w:p>
        </w:tc>
        <w:tc>
          <w:tcPr>
            <w:tcW w:w="1070" w:type="dxa"/>
          </w:tcPr>
          <w:p w:rsidR="00FB445F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42" w:type="dxa"/>
          </w:tcPr>
          <w:p w:rsidR="00FB445F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85" w:type="dxa"/>
          </w:tcPr>
          <w:p w:rsidR="00FB445F" w:rsidRPr="003E1F7F" w:rsidRDefault="005566D2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系统提示输入错误</w:t>
            </w:r>
          </w:p>
        </w:tc>
      </w:tr>
      <w:tr w:rsidR="005566D2" w:rsidTr="00556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FB445F" w:rsidRPr="003E1F7F" w:rsidRDefault="005566D2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TUS25.1-7</w:t>
            </w:r>
          </w:p>
        </w:tc>
        <w:tc>
          <w:tcPr>
            <w:tcW w:w="1308" w:type="dxa"/>
          </w:tcPr>
          <w:p w:rsidR="00FB445F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09" w:type="dxa"/>
          </w:tcPr>
          <w:p w:rsidR="00FB445F" w:rsidRPr="003E1F7F" w:rsidRDefault="00FB445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删除一项</w:t>
            </w:r>
          </w:p>
        </w:tc>
        <w:tc>
          <w:tcPr>
            <w:tcW w:w="699" w:type="dxa"/>
          </w:tcPr>
          <w:p w:rsidR="00FB445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56" w:type="dxa"/>
          </w:tcPr>
          <w:p w:rsidR="00FB445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70" w:type="dxa"/>
          </w:tcPr>
          <w:p w:rsidR="00FB445F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42" w:type="dxa"/>
          </w:tcPr>
          <w:p w:rsidR="00FB445F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85" w:type="dxa"/>
          </w:tcPr>
          <w:p w:rsidR="00FB445F" w:rsidRPr="003E1F7F" w:rsidRDefault="005566D2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系统删除人员条目</w:t>
            </w:r>
          </w:p>
        </w:tc>
      </w:tr>
      <w:tr w:rsidR="005566D2" w:rsidTr="00556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FB445F" w:rsidRPr="003E1F7F" w:rsidRDefault="005566D2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TUS25.1-8</w:t>
            </w:r>
          </w:p>
        </w:tc>
        <w:tc>
          <w:tcPr>
            <w:tcW w:w="1308" w:type="dxa"/>
          </w:tcPr>
          <w:p w:rsidR="00FB445F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09" w:type="dxa"/>
          </w:tcPr>
          <w:p w:rsidR="00FB445F" w:rsidRPr="003E1F7F" w:rsidRDefault="00FB445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确认人员信息</w:t>
            </w:r>
          </w:p>
        </w:tc>
        <w:tc>
          <w:tcPr>
            <w:tcW w:w="699" w:type="dxa"/>
          </w:tcPr>
          <w:p w:rsidR="00FB445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56" w:type="dxa"/>
          </w:tcPr>
          <w:p w:rsidR="00FB445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70" w:type="dxa"/>
          </w:tcPr>
          <w:p w:rsidR="00FB445F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42" w:type="dxa"/>
          </w:tcPr>
          <w:p w:rsidR="00FB445F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85" w:type="dxa"/>
          </w:tcPr>
          <w:p w:rsidR="00FB445F" w:rsidRPr="003E1F7F" w:rsidRDefault="005566D2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系统录入信息</w:t>
            </w:r>
          </w:p>
        </w:tc>
      </w:tr>
      <w:tr w:rsidR="005566D2" w:rsidTr="005566D2">
        <w:trPr>
          <w:trHeight w:val="1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FB445F" w:rsidRPr="003E1F7F" w:rsidRDefault="005566D2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TUS25.1-9</w:t>
            </w:r>
          </w:p>
        </w:tc>
        <w:tc>
          <w:tcPr>
            <w:tcW w:w="1308" w:type="dxa"/>
          </w:tcPr>
          <w:p w:rsidR="00FB445F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09" w:type="dxa"/>
          </w:tcPr>
          <w:p w:rsidR="00FB445F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99" w:type="dxa"/>
          </w:tcPr>
          <w:p w:rsidR="00FB445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56" w:type="dxa"/>
          </w:tcPr>
          <w:p w:rsidR="00FB445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70" w:type="dxa"/>
          </w:tcPr>
          <w:p w:rsidR="00FB445F" w:rsidRDefault="00FB445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相邻中转中心</w:t>
            </w:r>
          </w:p>
          <w:p w:rsidR="00FB445F" w:rsidRPr="003E1F7F" w:rsidRDefault="00FB445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(</w:t>
            </w:r>
            <w:r>
              <w:rPr>
                <w:rFonts w:hint="eastAsia"/>
                <w:sz w:val="28"/>
              </w:rPr>
              <w:t>所有</w:t>
            </w:r>
            <w:r>
              <w:rPr>
                <w:rFonts w:hint="eastAsia"/>
                <w:sz w:val="28"/>
              </w:rPr>
              <w:t>)</w:t>
            </w:r>
          </w:p>
        </w:tc>
        <w:tc>
          <w:tcPr>
            <w:tcW w:w="642" w:type="dxa"/>
          </w:tcPr>
          <w:p w:rsidR="00FB445F" w:rsidRPr="003E1F7F" w:rsidRDefault="00FB445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600</w:t>
            </w:r>
          </w:p>
        </w:tc>
        <w:tc>
          <w:tcPr>
            <w:tcW w:w="1585" w:type="dxa"/>
          </w:tcPr>
          <w:p w:rsidR="00FB445F" w:rsidRPr="003E1F7F" w:rsidRDefault="005566D2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系统暂存信息</w:t>
            </w:r>
          </w:p>
        </w:tc>
      </w:tr>
      <w:tr w:rsidR="005566D2" w:rsidTr="00556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FB445F" w:rsidRPr="003E1F7F" w:rsidRDefault="005566D2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TUS25.1-10</w:t>
            </w:r>
          </w:p>
        </w:tc>
        <w:tc>
          <w:tcPr>
            <w:tcW w:w="1308" w:type="dxa"/>
          </w:tcPr>
          <w:p w:rsidR="00FB445F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309" w:type="dxa"/>
          </w:tcPr>
          <w:p w:rsidR="00FB445F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99" w:type="dxa"/>
          </w:tcPr>
          <w:p w:rsidR="00FB445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56" w:type="dxa"/>
          </w:tcPr>
          <w:p w:rsidR="00FB445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70" w:type="dxa"/>
          </w:tcPr>
          <w:p w:rsidR="00FB445F" w:rsidRDefault="00FB445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相邻营业厅</w:t>
            </w:r>
            <w:r w:rsidR="005566D2">
              <w:rPr>
                <w:rFonts w:hint="eastAsia"/>
                <w:sz w:val="28"/>
              </w:rPr>
              <w:t>***</w:t>
            </w:r>
          </w:p>
          <w:p w:rsidR="00FB445F" w:rsidRPr="003E1F7F" w:rsidRDefault="00FB445F" w:rsidP="00FB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(</w:t>
            </w:r>
            <w:r>
              <w:rPr>
                <w:rFonts w:hint="eastAsia"/>
                <w:sz w:val="28"/>
              </w:rPr>
              <w:t>所有</w:t>
            </w:r>
            <w:r>
              <w:rPr>
                <w:rFonts w:hint="eastAsia"/>
                <w:sz w:val="28"/>
              </w:rPr>
              <w:t>)</w:t>
            </w:r>
          </w:p>
        </w:tc>
        <w:tc>
          <w:tcPr>
            <w:tcW w:w="642" w:type="dxa"/>
          </w:tcPr>
          <w:p w:rsidR="005566D2" w:rsidRDefault="00FB445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FB445F" w:rsidRPr="003E1F7F" w:rsidRDefault="005566D2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****</w:t>
            </w:r>
          </w:p>
        </w:tc>
        <w:tc>
          <w:tcPr>
            <w:tcW w:w="1585" w:type="dxa"/>
          </w:tcPr>
          <w:p w:rsidR="00FB445F" w:rsidRPr="003E1F7F" w:rsidRDefault="005566D2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系统暂存信息</w:t>
            </w:r>
          </w:p>
        </w:tc>
      </w:tr>
      <w:tr w:rsidR="005566D2" w:rsidTr="00556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FB445F" w:rsidRPr="003E1F7F" w:rsidRDefault="005566D2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TUS25.1-11</w:t>
            </w:r>
          </w:p>
        </w:tc>
        <w:tc>
          <w:tcPr>
            <w:tcW w:w="1308" w:type="dxa"/>
          </w:tcPr>
          <w:p w:rsidR="00FB445F" w:rsidRPr="003E1F7F" w:rsidRDefault="00FB445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确认距离</w:t>
            </w:r>
          </w:p>
        </w:tc>
        <w:tc>
          <w:tcPr>
            <w:tcW w:w="1309" w:type="dxa"/>
          </w:tcPr>
          <w:p w:rsidR="00FB445F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99" w:type="dxa"/>
          </w:tcPr>
          <w:p w:rsidR="00FB445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56" w:type="dxa"/>
          </w:tcPr>
          <w:p w:rsidR="00FB445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70" w:type="dxa"/>
          </w:tcPr>
          <w:p w:rsidR="00FB445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42" w:type="dxa"/>
          </w:tcPr>
          <w:p w:rsidR="00FB445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85" w:type="dxa"/>
          </w:tcPr>
          <w:p w:rsidR="00FB445F" w:rsidRPr="003E1F7F" w:rsidRDefault="005566D2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系统录入信息</w:t>
            </w:r>
          </w:p>
        </w:tc>
      </w:tr>
      <w:tr w:rsidR="005566D2" w:rsidTr="00556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FB445F" w:rsidRPr="003E1F7F" w:rsidRDefault="005566D2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TUS25.1-12</w:t>
            </w:r>
          </w:p>
        </w:tc>
        <w:tc>
          <w:tcPr>
            <w:tcW w:w="1308" w:type="dxa"/>
          </w:tcPr>
          <w:p w:rsidR="00FB445F" w:rsidRPr="003E1F7F" w:rsidRDefault="005566D2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确认新建</w:t>
            </w:r>
          </w:p>
        </w:tc>
        <w:tc>
          <w:tcPr>
            <w:tcW w:w="1309" w:type="dxa"/>
          </w:tcPr>
          <w:p w:rsidR="00FB445F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99" w:type="dxa"/>
          </w:tcPr>
          <w:p w:rsidR="00FB445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56" w:type="dxa"/>
          </w:tcPr>
          <w:p w:rsidR="00FB445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70" w:type="dxa"/>
          </w:tcPr>
          <w:p w:rsidR="00FB445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42" w:type="dxa"/>
          </w:tcPr>
          <w:p w:rsidR="00FB445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85" w:type="dxa"/>
          </w:tcPr>
          <w:p w:rsidR="00FB445F" w:rsidRPr="003E1F7F" w:rsidRDefault="005566D2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系统更新数据，提示新建成功并返回起始界面</w:t>
            </w:r>
          </w:p>
        </w:tc>
      </w:tr>
      <w:tr w:rsidR="005566D2" w:rsidTr="00556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5566D2" w:rsidRPr="003E1F7F" w:rsidRDefault="005566D2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TUS25.1-13</w:t>
            </w:r>
          </w:p>
        </w:tc>
        <w:tc>
          <w:tcPr>
            <w:tcW w:w="1308" w:type="dxa"/>
          </w:tcPr>
          <w:p w:rsidR="005566D2" w:rsidRDefault="005566D2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取消新建</w:t>
            </w:r>
          </w:p>
        </w:tc>
        <w:tc>
          <w:tcPr>
            <w:tcW w:w="1309" w:type="dxa"/>
          </w:tcPr>
          <w:p w:rsidR="005566D2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99" w:type="dxa"/>
          </w:tcPr>
          <w:p w:rsidR="005566D2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56" w:type="dxa"/>
          </w:tcPr>
          <w:p w:rsidR="005566D2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070" w:type="dxa"/>
          </w:tcPr>
          <w:p w:rsidR="005566D2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642" w:type="dxa"/>
          </w:tcPr>
          <w:p w:rsidR="005566D2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85" w:type="dxa"/>
          </w:tcPr>
          <w:p w:rsidR="005566D2" w:rsidRPr="003E1F7F" w:rsidRDefault="005566D2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系统不保留数据，返回起始界面</w:t>
            </w:r>
          </w:p>
        </w:tc>
      </w:tr>
    </w:tbl>
    <w:p w:rsidR="003E1F7F" w:rsidRDefault="0098524F" w:rsidP="00150A57">
      <w:r>
        <w:t>*</w:t>
      </w:r>
      <w:r>
        <w:rPr>
          <w:rFonts w:hint="eastAsia"/>
        </w:rPr>
        <w:t>人名仅仅支持字符，推荐为汉字</w:t>
      </w:r>
    </w:p>
    <w:p w:rsidR="006720DD" w:rsidRDefault="0098524F" w:rsidP="00150A57">
      <w:r>
        <w:t>**</w:t>
      </w:r>
      <w:r>
        <w:rPr>
          <w:rFonts w:hint="eastAsia"/>
        </w:rPr>
        <w:t>编号</w:t>
      </w:r>
      <w:r w:rsidR="009A3A2A">
        <w:rPr>
          <w:rFonts w:hint="eastAsia"/>
        </w:rPr>
        <w:t>为身份证号</w:t>
      </w:r>
    </w:p>
    <w:p w:rsidR="0098524F" w:rsidRDefault="009A3A2A" w:rsidP="00150A57">
      <w:r>
        <w:lastRenderedPageBreak/>
        <w:t>***</w:t>
      </w:r>
      <w:r>
        <w:rPr>
          <w:rFonts w:hint="eastAsia"/>
        </w:rPr>
        <w:t>视新建机构类型而定；若是新建营业厅，需要输入到最近中转站的距离，以及到该中转站下各个营业厅的距离；若是新建中转站，需要输入到其他中转站的距离</w:t>
      </w:r>
    </w:p>
    <w:p w:rsidR="0098524F" w:rsidRDefault="009A3A2A" w:rsidP="00150A57">
      <w:r>
        <w:rPr>
          <w:rFonts w:hint="eastAsia"/>
        </w:rPr>
        <w:t>****</w:t>
      </w:r>
      <w:r>
        <w:rPr>
          <w:rFonts w:hint="eastAsia"/>
        </w:rPr>
        <w:t>距离仅支持大于</w:t>
      </w:r>
      <w:r>
        <w:rPr>
          <w:rFonts w:hint="eastAsia"/>
        </w:rPr>
        <w:t>0</w:t>
      </w:r>
      <w:r>
        <w:rPr>
          <w:rFonts w:hint="eastAsia"/>
        </w:rPr>
        <w:t>的整数</w:t>
      </w:r>
    </w:p>
    <w:p w:rsidR="009A3A2A" w:rsidRDefault="009A3A2A" w:rsidP="00150A57"/>
    <w:p w:rsidR="009A3A2A" w:rsidRDefault="009A3A2A" w:rsidP="00150A57"/>
    <w:tbl>
      <w:tblPr>
        <w:tblStyle w:val="1-2"/>
        <w:tblW w:w="9215" w:type="dxa"/>
        <w:tblInd w:w="-289" w:type="dxa"/>
        <w:tblLook w:val="04A0" w:firstRow="1" w:lastRow="0" w:firstColumn="1" w:lastColumn="0" w:noHBand="0" w:noVBand="1"/>
      </w:tblPr>
      <w:tblGrid>
        <w:gridCol w:w="1546"/>
        <w:gridCol w:w="1954"/>
        <w:gridCol w:w="1962"/>
        <w:gridCol w:w="1957"/>
        <w:gridCol w:w="1796"/>
      </w:tblGrid>
      <w:tr w:rsidR="005566D2" w:rsidTr="00B23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vMerge w:val="restart"/>
          </w:tcPr>
          <w:p w:rsidR="005566D2" w:rsidRPr="003E1F7F" w:rsidRDefault="005566D2" w:rsidP="0098524F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873" w:type="dxa"/>
            <w:gridSpan w:val="3"/>
          </w:tcPr>
          <w:p w:rsidR="005566D2" w:rsidRPr="003E1F7F" w:rsidRDefault="005566D2" w:rsidP="00985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796" w:type="dxa"/>
            <w:vMerge w:val="restart"/>
          </w:tcPr>
          <w:p w:rsidR="005566D2" w:rsidRPr="003E1F7F" w:rsidRDefault="005566D2" w:rsidP="00985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5566D2" w:rsidTr="00B232E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vMerge/>
          </w:tcPr>
          <w:p w:rsidR="005566D2" w:rsidRDefault="005566D2" w:rsidP="0098524F">
            <w:pPr>
              <w:jc w:val="center"/>
            </w:pPr>
          </w:p>
        </w:tc>
        <w:tc>
          <w:tcPr>
            <w:tcW w:w="1954" w:type="dxa"/>
          </w:tcPr>
          <w:p w:rsidR="005566D2" w:rsidRPr="003E1F7F" w:rsidRDefault="005566D2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962" w:type="dxa"/>
          </w:tcPr>
          <w:p w:rsidR="005566D2" w:rsidRPr="003E1F7F" w:rsidRDefault="005566D2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列表项</w:t>
            </w:r>
          </w:p>
        </w:tc>
        <w:tc>
          <w:tcPr>
            <w:tcW w:w="1957" w:type="dxa"/>
          </w:tcPr>
          <w:p w:rsidR="005566D2" w:rsidRPr="003E1F7F" w:rsidRDefault="005566D2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距离</w:t>
            </w:r>
          </w:p>
        </w:tc>
        <w:tc>
          <w:tcPr>
            <w:tcW w:w="1796" w:type="dxa"/>
            <w:vMerge/>
          </w:tcPr>
          <w:p w:rsidR="005566D2" w:rsidRDefault="005566D2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6D2" w:rsidTr="00B23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5566D2" w:rsidRPr="003E1F7F" w:rsidRDefault="00B232E3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TUS25.2-1</w:t>
            </w:r>
          </w:p>
        </w:tc>
        <w:tc>
          <w:tcPr>
            <w:tcW w:w="1954" w:type="dxa"/>
          </w:tcPr>
          <w:p w:rsidR="005566D2" w:rsidRPr="003E1F7F" w:rsidRDefault="005566D2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</w:t>
            </w:r>
          </w:p>
        </w:tc>
        <w:tc>
          <w:tcPr>
            <w:tcW w:w="1962" w:type="dxa"/>
          </w:tcPr>
          <w:p w:rsidR="005566D2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5566D2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796" w:type="dxa"/>
          </w:tcPr>
          <w:p w:rsidR="005566D2" w:rsidRPr="003E1F7F" w:rsidRDefault="00B232E3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系统显示管理选项</w:t>
            </w:r>
          </w:p>
        </w:tc>
      </w:tr>
      <w:tr w:rsidR="005566D2" w:rsidTr="00B23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5566D2" w:rsidRPr="003E1F7F" w:rsidRDefault="00B232E3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TUS25.2-2</w:t>
            </w:r>
          </w:p>
        </w:tc>
        <w:tc>
          <w:tcPr>
            <w:tcW w:w="1954" w:type="dxa"/>
          </w:tcPr>
          <w:p w:rsidR="005566D2" w:rsidRPr="003E1F7F" w:rsidRDefault="005566D2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修改信息</w:t>
            </w:r>
          </w:p>
        </w:tc>
        <w:tc>
          <w:tcPr>
            <w:tcW w:w="1962" w:type="dxa"/>
          </w:tcPr>
          <w:p w:rsidR="005566D2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5566D2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796" w:type="dxa"/>
          </w:tcPr>
          <w:p w:rsidR="005566D2" w:rsidRPr="003E1F7F" w:rsidRDefault="00B232E3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系统显示机构</w:t>
            </w:r>
            <w:r w:rsidR="00FD2F5B">
              <w:rPr>
                <w:rFonts w:hint="eastAsia"/>
                <w:sz w:val="28"/>
              </w:rPr>
              <w:t>距离</w:t>
            </w:r>
            <w:r>
              <w:rPr>
                <w:rFonts w:hint="eastAsia"/>
                <w:sz w:val="28"/>
              </w:rPr>
              <w:t>列表</w:t>
            </w:r>
          </w:p>
        </w:tc>
      </w:tr>
      <w:tr w:rsidR="005566D2" w:rsidTr="00B23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5566D2" w:rsidRPr="003E1F7F" w:rsidRDefault="00B232E3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TUS25.2-3</w:t>
            </w:r>
          </w:p>
        </w:tc>
        <w:tc>
          <w:tcPr>
            <w:tcW w:w="1954" w:type="dxa"/>
          </w:tcPr>
          <w:p w:rsidR="005566D2" w:rsidRDefault="005566D2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修改距离</w:t>
            </w:r>
          </w:p>
        </w:tc>
        <w:tc>
          <w:tcPr>
            <w:tcW w:w="1962" w:type="dxa"/>
          </w:tcPr>
          <w:p w:rsidR="005566D2" w:rsidRPr="003E1F7F" w:rsidRDefault="005566D2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机构</w:t>
            </w:r>
          </w:p>
        </w:tc>
        <w:tc>
          <w:tcPr>
            <w:tcW w:w="1957" w:type="dxa"/>
          </w:tcPr>
          <w:p w:rsidR="005566D2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796" w:type="dxa"/>
          </w:tcPr>
          <w:p w:rsidR="005566D2" w:rsidRPr="003E1F7F" w:rsidRDefault="00B232E3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系统显示机构信息</w:t>
            </w:r>
          </w:p>
        </w:tc>
      </w:tr>
      <w:tr w:rsidR="005566D2" w:rsidTr="00B23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5566D2" w:rsidRPr="003E1F7F" w:rsidRDefault="00B232E3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TUS25.2-4</w:t>
            </w:r>
          </w:p>
        </w:tc>
        <w:tc>
          <w:tcPr>
            <w:tcW w:w="1954" w:type="dxa"/>
          </w:tcPr>
          <w:p w:rsidR="005566D2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62" w:type="dxa"/>
          </w:tcPr>
          <w:p w:rsidR="005566D2" w:rsidRDefault="00B232E3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机构</w:t>
            </w: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957" w:type="dxa"/>
          </w:tcPr>
          <w:p w:rsidR="005566D2" w:rsidRPr="003E1F7F" w:rsidRDefault="00B232E3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1796" w:type="dxa"/>
          </w:tcPr>
          <w:p w:rsidR="005566D2" w:rsidRPr="003E1F7F" w:rsidRDefault="00B232E3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系统暂存信息</w:t>
            </w:r>
          </w:p>
        </w:tc>
      </w:tr>
      <w:tr w:rsidR="00B232E3" w:rsidTr="00B23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232E3" w:rsidRPr="003E1F7F" w:rsidRDefault="00B232E3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TUS25.2-5</w:t>
            </w:r>
          </w:p>
        </w:tc>
        <w:tc>
          <w:tcPr>
            <w:tcW w:w="1954" w:type="dxa"/>
          </w:tcPr>
          <w:p w:rsidR="00B232E3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62" w:type="dxa"/>
          </w:tcPr>
          <w:p w:rsidR="00B232E3" w:rsidRDefault="00B232E3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机构</w:t>
            </w: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1957" w:type="dxa"/>
          </w:tcPr>
          <w:p w:rsidR="00B232E3" w:rsidRDefault="00B232E3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46.9**</w:t>
            </w:r>
          </w:p>
        </w:tc>
        <w:tc>
          <w:tcPr>
            <w:tcW w:w="1796" w:type="dxa"/>
          </w:tcPr>
          <w:p w:rsidR="00B232E3" w:rsidRPr="003E1F7F" w:rsidRDefault="00B232E3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系统提示数值不规范</w:t>
            </w:r>
          </w:p>
        </w:tc>
      </w:tr>
      <w:tr w:rsidR="00B232E3" w:rsidTr="00B23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232E3" w:rsidRPr="003E1F7F" w:rsidRDefault="00B232E3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TUS25.2-6</w:t>
            </w:r>
          </w:p>
        </w:tc>
        <w:tc>
          <w:tcPr>
            <w:tcW w:w="1954" w:type="dxa"/>
          </w:tcPr>
          <w:p w:rsidR="00B232E3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62" w:type="dxa"/>
          </w:tcPr>
          <w:p w:rsidR="00B232E3" w:rsidRDefault="00B232E3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机构</w:t>
            </w:r>
            <w:r>
              <w:rPr>
                <w:rFonts w:hint="eastAsia"/>
                <w:sz w:val="28"/>
              </w:rPr>
              <w:t>100000*</w:t>
            </w:r>
          </w:p>
        </w:tc>
        <w:tc>
          <w:tcPr>
            <w:tcW w:w="1957" w:type="dxa"/>
          </w:tcPr>
          <w:p w:rsidR="00B232E3" w:rsidRDefault="00B232E3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-20***</w:t>
            </w:r>
          </w:p>
        </w:tc>
        <w:tc>
          <w:tcPr>
            <w:tcW w:w="1796" w:type="dxa"/>
          </w:tcPr>
          <w:p w:rsidR="00B232E3" w:rsidRPr="003E1F7F" w:rsidRDefault="00B232E3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系统提示数值错误</w:t>
            </w:r>
          </w:p>
        </w:tc>
      </w:tr>
      <w:tr w:rsidR="00B232E3" w:rsidTr="00B23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232E3" w:rsidRPr="003E1F7F" w:rsidRDefault="00B232E3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TUS25.2-7</w:t>
            </w:r>
          </w:p>
        </w:tc>
        <w:tc>
          <w:tcPr>
            <w:tcW w:w="1954" w:type="dxa"/>
          </w:tcPr>
          <w:p w:rsidR="00B232E3" w:rsidRDefault="00B232E3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确认修改距离</w:t>
            </w:r>
          </w:p>
        </w:tc>
        <w:tc>
          <w:tcPr>
            <w:tcW w:w="1962" w:type="dxa"/>
          </w:tcPr>
          <w:p w:rsidR="00B232E3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B232E3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796" w:type="dxa"/>
          </w:tcPr>
          <w:p w:rsidR="00B232E3" w:rsidRPr="003E1F7F" w:rsidRDefault="00B232E3" w:rsidP="00B23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系统更新数据，提示修改成功并返回</w:t>
            </w:r>
          </w:p>
        </w:tc>
      </w:tr>
      <w:tr w:rsidR="00B232E3" w:rsidTr="00B23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232E3" w:rsidRPr="003E1F7F" w:rsidRDefault="00B232E3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TUS25.2-8</w:t>
            </w:r>
          </w:p>
        </w:tc>
        <w:tc>
          <w:tcPr>
            <w:tcW w:w="1954" w:type="dxa"/>
          </w:tcPr>
          <w:p w:rsidR="00B232E3" w:rsidRDefault="00B232E3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取消修改距离</w:t>
            </w:r>
          </w:p>
        </w:tc>
        <w:tc>
          <w:tcPr>
            <w:tcW w:w="1962" w:type="dxa"/>
          </w:tcPr>
          <w:p w:rsidR="00B232E3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B232E3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796" w:type="dxa"/>
          </w:tcPr>
          <w:p w:rsidR="00B232E3" w:rsidRPr="003E1F7F" w:rsidRDefault="00B232E3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系统不保留数据并返回</w:t>
            </w:r>
          </w:p>
        </w:tc>
      </w:tr>
      <w:tr w:rsidR="00B232E3" w:rsidTr="00B23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232E3" w:rsidRDefault="00B232E3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TUS25.2-9</w:t>
            </w:r>
          </w:p>
        </w:tc>
        <w:tc>
          <w:tcPr>
            <w:tcW w:w="1954" w:type="dxa"/>
          </w:tcPr>
          <w:p w:rsidR="00B232E3" w:rsidRDefault="00B232E3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取消修改</w:t>
            </w:r>
          </w:p>
        </w:tc>
        <w:tc>
          <w:tcPr>
            <w:tcW w:w="1962" w:type="dxa"/>
          </w:tcPr>
          <w:p w:rsidR="00B232E3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57" w:type="dxa"/>
          </w:tcPr>
          <w:p w:rsidR="00B232E3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796" w:type="dxa"/>
          </w:tcPr>
          <w:p w:rsidR="00B232E3" w:rsidRPr="003E1F7F" w:rsidRDefault="00B232E3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系统返回起始界面</w:t>
            </w:r>
          </w:p>
        </w:tc>
      </w:tr>
    </w:tbl>
    <w:p w:rsidR="006720DD" w:rsidRDefault="009A3A2A" w:rsidP="00150A57">
      <w:r>
        <w:t>*</w:t>
      </w:r>
      <w:r>
        <w:rPr>
          <w:rFonts w:hint="eastAsia"/>
        </w:rPr>
        <w:t>系统不支持选择不存在的机构</w:t>
      </w:r>
    </w:p>
    <w:p w:rsidR="006720DD" w:rsidRDefault="009A3A2A" w:rsidP="00150A57">
      <w:r>
        <w:t>**</w:t>
      </w:r>
      <w:r>
        <w:rPr>
          <w:rFonts w:hint="eastAsia"/>
        </w:rPr>
        <w:t>距离采用进一法取整</w:t>
      </w:r>
    </w:p>
    <w:p w:rsidR="009A3A2A" w:rsidRDefault="009A3A2A" w:rsidP="00150A57">
      <w:r>
        <w:rPr>
          <w:rFonts w:hint="eastAsia"/>
        </w:rPr>
        <w:t>***</w:t>
      </w:r>
      <w:r>
        <w:rPr>
          <w:rFonts w:hint="eastAsia"/>
        </w:rPr>
        <w:t>距离不支持负数</w:t>
      </w:r>
    </w:p>
    <w:p w:rsidR="009A3A2A" w:rsidRDefault="009A3A2A" w:rsidP="00150A57"/>
    <w:tbl>
      <w:tblPr>
        <w:tblStyle w:val="1-2"/>
        <w:tblW w:w="9357" w:type="dxa"/>
        <w:tblInd w:w="-431" w:type="dxa"/>
        <w:tblLook w:val="04A0" w:firstRow="1" w:lastRow="0" w:firstColumn="1" w:lastColumn="0" w:noHBand="0" w:noVBand="1"/>
      </w:tblPr>
      <w:tblGrid>
        <w:gridCol w:w="1617"/>
        <w:gridCol w:w="1479"/>
        <w:gridCol w:w="1479"/>
        <w:gridCol w:w="1480"/>
        <w:gridCol w:w="1489"/>
        <w:gridCol w:w="1813"/>
      </w:tblGrid>
      <w:tr w:rsidR="00B232E3" w:rsidTr="00D72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B232E3" w:rsidRPr="003E1F7F" w:rsidRDefault="00B232E3" w:rsidP="0098524F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7" w:type="dxa"/>
            <w:gridSpan w:val="4"/>
          </w:tcPr>
          <w:p w:rsidR="00B232E3" w:rsidRPr="003E1F7F" w:rsidRDefault="00B232E3" w:rsidP="00985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3" w:type="dxa"/>
            <w:vMerge w:val="restart"/>
          </w:tcPr>
          <w:p w:rsidR="00B232E3" w:rsidRPr="003E1F7F" w:rsidRDefault="00B232E3" w:rsidP="00985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B232E3" w:rsidTr="00D7256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B232E3" w:rsidRDefault="00B232E3" w:rsidP="0098524F">
            <w:pPr>
              <w:jc w:val="center"/>
            </w:pPr>
          </w:p>
        </w:tc>
        <w:tc>
          <w:tcPr>
            <w:tcW w:w="1479" w:type="dxa"/>
            <w:vMerge w:val="restart"/>
          </w:tcPr>
          <w:p w:rsidR="00B232E3" w:rsidRPr="003E1F7F" w:rsidRDefault="00B232E3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479" w:type="dxa"/>
            <w:vMerge w:val="restart"/>
          </w:tcPr>
          <w:p w:rsidR="00B232E3" w:rsidRPr="003E1F7F" w:rsidRDefault="00B232E3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列表项</w:t>
            </w:r>
          </w:p>
        </w:tc>
        <w:tc>
          <w:tcPr>
            <w:tcW w:w="2969" w:type="dxa"/>
            <w:gridSpan w:val="2"/>
          </w:tcPr>
          <w:p w:rsidR="00B232E3" w:rsidRPr="003E1F7F" w:rsidRDefault="00B232E3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人员信息</w:t>
            </w:r>
          </w:p>
        </w:tc>
        <w:tc>
          <w:tcPr>
            <w:tcW w:w="1813" w:type="dxa"/>
            <w:vMerge/>
          </w:tcPr>
          <w:p w:rsidR="00B232E3" w:rsidRDefault="00B232E3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2E3" w:rsidTr="00D7256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B232E3" w:rsidRDefault="00B232E3" w:rsidP="0098524F">
            <w:pPr>
              <w:jc w:val="center"/>
            </w:pPr>
          </w:p>
        </w:tc>
        <w:tc>
          <w:tcPr>
            <w:tcW w:w="1479" w:type="dxa"/>
            <w:vMerge/>
          </w:tcPr>
          <w:p w:rsidR="00B232E3" w:rsidRPr="003E1F7F" w:rsidRDefault="00B232E3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79" w:type="dxa"/>
            <w:vMerge/>
          </w:tcPr>
          <w:p w:rsidR="00B232E3" w:rsidRPr="003E1F7F" w:rsidRDefault="00B232E3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80" w:type="dxa"/>
          </w:tcPr>
          <w:p w:rsidR="00B232E3" w:rsidRPr="003E1F7F" w:rsidRDefault="00B232E3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姓名</w:t>
            </w:r>
          </w:p>
        </w:tc>
        <w:tc>
          <w:tcPr>
            <w:tcW w:w="1489" w:type="dxa"/>
          </w:tcPr>
          <w:p w:rsidR="00B232E3" w:rsidRPr="003E1F7F" w:rsidRDefault="00B232E3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编号</w:t>
            </w:r>
          </w:p>
        </w:tc>
        <w:tc>
          <w:tcPr>
            <w:tcW w:w="1813" w:type="dxa"/>
            <w:vMerge/>
          </w:tcPr>
          <w:p w:rsidR="00B232E3" w:rsidRDefault="00B232E3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2E3" w:rsidTr="00D72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232E3" w:rsidRPr="003E1F7F" w:rsidRDefault="00D7256B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TUS25.3-1</w:t>
            </w:r>
          </w:p>
        </w:tc>
        <w:tc>
          <w:tcPr>
            <w:tcW w:w="1479" w:type="dxa"/>
          </w:tcPr>
          <w:p w:rsidR="00B232E3" w:rsidRPr="003E1F7F" w:rsidRDefault="00B232E3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</w:t>
            </w:r>
          </w:p>
        </w:tc>
        <w:tc>
          <w:tcPr>
            <w:tcW w:w="1479" w:type="dxa"/>
          </w:tcPr>
          <w:p w:rsidR="00B232E3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B232E3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B232E3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B232E3" w:rsidRPr="003E1F7F" w:rsidRDefault="00FD2F5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系统显示管理选项</w:t>
            </w:r>
          </w:p>
        </w:tc>
      </w:tr>
      <w:tr w:rsidR="00B232E3" w:rsidTr="00D72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232E3" w:rsidRPr="003E1F7F" w:rsidRDefault="00D7256B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TUS25.3-2</w:t>
            </w:r>
          </w:p>
        </w:tc>
        <w:tc>
          <w:tcPr>
            <w:tcW w:w="1479" w:type="dxa"/>
          </w:tcPr>
          <w:p w:rsidR="00B232E3" w:rsidRPr="003E1F7F" w:rsidRDefault="00B232E3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修改信息</w:t>
            </w:r>
          </w:p>
        </w:tc>
        <w:tc>
          <w:tcPr>
            <w:tcW w:w="1479" w:type="dxa"/>
          </w:tcPr>
          <w:p w:rsidR="00B232E3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B232E3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B232E3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B232E3" w:rsidRPr="003E1F7F" w:rsidRDefault="00FD2F5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系统显示机构列表</w:t>
            </w:r>
          </w:p>
        </w:tc>
      </w:tr>
      <w:tr w:rsidR="00B232E3" w:rsidTr="00D72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232E3" w:rsidRPr="003E1F7F" w:rsidRDefault="00D7256B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TUS25.3-3</w:t>
            </w:r>
          </w:p>
        </w:tc>
        <w:tc>
          <w:tcPr>
            <w:tcW w:w="1479" w:type="dxa"/>
          </w:tcPr>
          <w:p w:rsidR="00B232E3" w:rsidRDefault="00D7256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修改人员</w:t>
            </w:r>
          </w:p>
        </w:tc>
        <w:tc>
          <w:tcPr>
            <w:tcW w:w="1479" w:type="dxa"/>
          </w:tcPr>
          <w:p w:rsidR="00B232E3" w:rsidRPr="003E1F7F" w:rsidRDefault="00D7256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机构</w:t>
            </w:r>
          </w:p>
        </w:tc>
        <w:tc>
          <w:tcPr>
            <w:tcW w:w="1480" w:type="dxa"/>
          </w:tcPr>
          <w:p w:rsidR="00B232E3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B232E3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B232E3" w:rsidRPr="003E1F7F" w:rsidRDefault="00FD2F5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系统显示机构人员信息</w:t>
            </w:r>
          </w:p>
        </w:tc>
      </w:tr>
      <w:tr w:rsidR="00B232E3" w:rsidTr="00D72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232E3" w:rsidRPr="003E1F7F" w:rsidRDefault="00D7256B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TUS25.3-4</w:t>
            </w:r>
          </w:p>
        </w:tc>
        <w:tc>
          <w:tcPr>
            <w:tcW w:w="1479" w:type="dxa"/>
          </w:tcPr>
          <w:p w:rsidR="00B232E3" w:rsidRDefault="00D7256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新建人员</w:t>
            </w:r>
          </w:p>
        </w:tc>
        <w:tc>
          <w:tcPr>
            <w:tcW w:w="1479" w:type="dxa"/>
          </w:tcPr>
          <w:p w:rsidR="00B232E3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B232E3" w:rsidRPr="003E1F7F" w:rsidRDefault="00D7256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李丽</w:t>
            </w:r>
          </w:p>
        </w:tc>
        <w:tc>
          <w:tcPr>
            <w:tcW w:w="1489" w:type="dxa"/>
          </w:tcPr>
          <w:p w:rsidR="00B232E3" w:rsidRPr="003E1F7F" w:rsidRDefault="00D7256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2134132</w:t>
            </w:r>
          </w:p>
        </w:tc>
        <w:tc>
          <w:tcPr>
            <w:tcW w:w="1813" w:type="dxa"/>
          </w:tcPr>
          <w:p w:rsidR="00B232E3" w:rsidRPr="003E1F7F" w:rsidRDefault="00FD2F5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系统暂存信息</w:t>
            </w:r>
          </w:p>
        </w:tc>
      </w:tr>
      <w:tr w:rsidR="00B232E3" w:rsidTr="00D72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232E3" w:rsidRPr="003E1F7F" w:rsidRDefault="00D7256B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TUS25.3-5</w:t>
            </w:r>
          </w:p>
        </w:tc>
        <w:tc>
          <w:tcPr>
            <w:tcW w:w="1479" w:type="dxa"/>
          </w:tcPr>
          <w:p w:rsidR="00B232E3" w:rsidRDefault="00D7256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新建人员</w:t>
            </w:r>
          </w:p>
        </w:tc>
        <w:tc>
          <w:tcPr>
            <w:tcW w:w="1479" w:type="dxa"/>
          </w:tcPr>
          <w:p w:rsidR="00B232E3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B232E3" w:rsidRPr="003E1F7F" w:rsidRDefault="00D7256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</w:t>
            </w:r>
            <w:r>
              <w:rPr>
                <w:rFonts w:hint="eastAsia"/>
                <w:sz w:val="28"/>
              </w:rPr>
              <w:t>ike</w:t>
            </w:r>
          </w:p>
        </w:tc>
        <w:tc>
          <w:tcPr>
            <w:tcW w:w="1489" w:type="dxa"/>
          </w:tcPr>
          <w:p w:rsidR="00B232E3" w:rsidRPr="003E1F7F" w:rsidRDefault="009A3A2A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0000000</w:t>
            </w:r>
          </w:p>
        </w:tc>
        <w:tc>
          <w:tcPr>
            <w:tcW w:w="1813" w:type="dxa"/>
          </w:tcPr>
          <w:p w:rsidR="00B232E3" w:rsidRPr="003E1F7F" w:rsidRDefault="00FD2F5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系统提示名称、编号错误</w:t>
            </w:r>
          </w:p>
        </w:tc>
      </w:tr>
      <w:tr w:rsidR="00B232E3" w:rsidTr="00D72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232E3" w:rsidRPr="003E1F7F" w:rsidRDefault="00D7256B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TUS25.3-6</w:t>
            </w:r>
          </w:p>
        </w:tc>
        <w:tc>
          <w:tcPr>
            <w:tcW w:w="1479" w:type="dxa"/>
          </w:tcPr>
          <w:p w:rsidR="00B232E3" w:rsidRDefault="00D7256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确认新建</w:t>
            </w:r>
          </w:p>
        </w:tc>
        <w:tc>
          <w:tcPr>
            <w:tcW w:w="1479" w:type="dxa"/>
          </w:tcPr>
          <w:p w:rsidR="00B232E3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B232E3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B232E3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B232E3" w:rsidRPr="003E1F7F" w:rsidRDefault="00FD2F5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系统录入信息</w:t>
            </w:r>
          </w:p>
        </w:tc>
      </w:tr>
      <w:tr w:rsidR="00D7256B" w:rsidTr="00D72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D7256B" w:rsidRPr="003E1F7F" w:rsidRDefault="00D7256B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TUS25.3-7</w:t>
            </w:r>
          </w:p>
        </w:tc>
        <w:tc>
          <w:tcPr>
            <w:tcW w:w="1479" w:type="dxa"/>
          </w:tcPr>
          <w:p w:rsidR="00D7256B" w:rsidRDefault="00D7256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取消新建</w:t>
            </w:r>
          </w:p>
        </w:tc>
        <w:tc>
          <w:tcPr>
            <w:tcW w:w="1479" w:type="dxa"/>
          </w:tcPr>
          <w:p w:rsidR="00D7256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D7256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D7256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D7256B" w:rsidRPr="003E1F7F" w:rsidRDefault="00FD2F5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系统不保留数据并返回</w:t>
            </w:r>
          </w:p>
        </w:tc>
      </w:tr>
      <w:tr w:rsidR="00D7256B" w:rsidTr="00D72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D7256B" w:rsidRPr="003E1F7F" w:rsidRDefault="00D7256B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TUS25.3-8</w:t>
            </w:r>
          </w:p>
        </w:tc>
        <w:tc>
          <w:tcPr>
            <w:tcW w:w="1479" w:type="dxa"/>
          </w:tcPr>
          <w:p w:rsidR="00D7256B" w:rsidRDefault="00D7256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修改资料</w:t>
            </w:r>
          </w:p>
        </w:tc>
        <w:tc>
          <w:tcPr>
            <w:tcW w:w="1479" w:type="dxa"/>
          </w:tcPr>
          <w:p w:rsidR="00D7256B" w:rsidRPr="003E1F7F" w:rsidRDefault="00D7256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人员</w:t>
            </w:r>
          </w:p>
        </w:tc>
        <w:tc>
          <w:tcPr>
            <w:tcW w:w="1480" w:type="dxa"/>
          </w:tcPr>
          <w:p w:rsidR="00D7256B" w:rsidRPr="003E1F7F" w:rsidRDefault="00D7256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XX</w:t>
            </w:r>
          </w:p>
        </w:tc>
        <w:tc>
          <w:tcPr>
            <w:tcW w:w="1489" w:type="dxa"/>
          </w:tcPr>
          <w:p w:rsidR="00D7256B" w:rsidRPr="003E1F7F" w:rsidRDefault="00D7256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XXXXXXX</w:t>
            </w:r>
          </w:p>
        </w:tc>
        <w:tc>
          <w:tcPr>
            <w:tcW w:w="1813" w:type="dxa"/>
          </w:tcPr>
          <w:p w:rsidR="00D7256B" w:rsidRPr="003E1F7F" w:rsidRDefault="00FD2F5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系统暂存信</w:t>
            </w:r>
            <w:r>
              <w:rPr>
                <w:rFonts w:hint="eastAsia"/>
                <w:sz w:val="28"/>
              </w:rPr>
              <w:lastRenderedPageBreak/>
              <w:t>息</w:t>
            </w:r>
          </w:p>
        </w:tc>
      </w:tr>
      <w:tr w:rsidR="00D7256B" w:rsidTr="00D72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D7256B" w:rsidRPr="003E1F7F" w:rsidRDefault="00D7256B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TUS25.3-9</w:t>
            </w:r>
          </w:p>
        </w:tc>
        <w:tc>
          <w:tcPr>
            <w:tcW w:w="1479" w:type="dxa"/>
          </w:tcPr>
          <w:p w:rsidR="00D7256B" w:rsidRDefault="00D7256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确认调整</w:t>
            </w:r>
          </w:p>
        </w:tc>
        <w:tc>
          <w:tcPr>
            <w:tcW w:w="1479" w:type="dxa"/>
          </w:tcPr>
          <w:p w:rsidR="00D7256B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D7256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D7256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D7256B" w:rsidRPr="003E1F7F" w:rsidRDefault="00FD2F5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系统录入信息</w:t>
            </w:r>
          </w:p>
        </w:tc>
      </w:tr>
      <w:tr w:rsidR="00D7256B" w:rsidTr="00D72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D7256B" w:rsidRPr="003E1F7F" w:rsidRDefault="00D7256B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TUS25.3-10</w:t>
            </w:r>
          </w:p>
        </w:tc>
        <w:tc>
          <w:tcPr>
            <w:tcW w:w="1479" w:type="dxa"/>
          </w:tcPr>
          <w:p w:rsidR="00D7256B" w:rsidRDefault="00D7256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取消调整</w:t>
            </w:r>
          </w:p>
        </w:tc>
        <w:tc>
          <w:tcPr>
            <w:tcW w:w="1479" w:type="dxa"/>
          </w:tcPr>
          <w:p w:rsidR="00D7256B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D7256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D7256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D7256B" w:rsidRPr="003E1F7F" w:rsidRDefault="00FD2F5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系统不保留数据并返回</w:t>
            </w:r>
          </w:p>
        </w:tc>
      </w:tr>
      <w:tr w:rsidR="00D7256B" w:rsidTr="00D72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D7256B" w:rsidRPr="003E1F7F" w:rsidRDefault="00D7256B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TUS25.3-11</w:t>
            </w:r>
          </w:p>
        </w:tc>
        <w:tc>
          <w:tcPr>
            <w:tcW w:w="1479" w:type="dxa"/>
          </w:tcPr>
          <w:p w:rsidR="00D7256B" w:rsidRDefault="00D7256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解雇人员</w:t>
            </w:r>
          </w:p>
        </w:tc>
        <w:tc>
          <w:tcPr>
            <w:tcW w:w="1479" w:type="dxa"/>
          </w:tcPr>
          <w:p w:rsidR="00D7256B" w:rsidRDefault="00D7256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人员</w:t>
            </w:r>
          </w:p>
        </w:tc>
        <w:tc>
          <w:tcPr>
            <w:tcW w:w="1480" w:type="dxa"/>
          </w:tcPr>
          <w:p w:rsidR="00D7256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D7256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D7256B" w:rsidRPr="003E1F7F" w:rsidRDefault="00FD2F5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系统显示人员信息</w:t>
            </w:r>
          </w:p>
        </w:tc>
      </w:tr>
      <w:tr w:rsidR="00D7256B" w:rsidTr="00D72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D7256B" w:rsidRPr="003E1F7F" w:rsidRDefault="00D7256B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TUS25.3-12</w:t>
            </w:r>
          </w:p>
        </w:tc>
        <w:tc>
          <w:tcPr>
            <w:tcW w:w="1479" w:type="dxa"/>
          </w:tcPr>
          <w:p w:rsidR="00D7256B" w:rsidRDefault="00D7256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确认解雇</w:t>
            </w:r>
          </w:p>
        </w:tc>
        <w:tc>
          <w:tcPr>
            <w:tcW w:w="1479" w:type="dxa"/>
          </w:tcPr>
          <w:p w:rsidR="00D7256B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D7256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D7256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D7256B" w:rsidRPr="003E1F7F" w:rsidRDefault="00FD2F5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系统录入信息</w:t>
            </w:r>
          </w:p>
        </w:tc>
      </w:tr>
      <w:tr w:rsidR="00D7256B" w:rsidTr="00D72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D7256B" w:rsidRPr="003E1F7F" w:rsidRDefault="00D7256B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TUS25.3-13</w:t>
            </w:r>
          </w:p>
        </w:tc>
        <w:tc>
          <w:tcPr>
            <w:tcW w:w="1479" w:type="dxa"/>
          </w:tcPr>
          <w:p w:rsidR="00D7256B" w:rsidRDefault="00D7256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取消解雇</w:t>
            </w:r>
          </w:p>
        </w:tc>
        <w:tc>
          <w:tcPr>
            <w:tcW w:w="1479" w:type="dxa"/>
          </w:tcPr>
          <w:p w:rsidR="00D7256B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D7256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D7256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D7256B" w:rsidRPr="003E1F7F" w:rsidRDefault="00FD2F5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系统不保留数据并返回</w:t>
            </w:r>
          </w:p>
        </w:tc>
      </w:tr>
      <w:tr w:rsidR="00D7256B" w:rsidTr="00D72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D7256B" w:rsidRPr="003E1F7F" w:rsidRDefault="00D7256B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TUS25.3-14</w:t>
            </w:r>
          </w:p>
        </w:tc>
        <w:tc>
          <w:tcPr>
            <w:tcW w:w="1479" w:type="dxa"/>
          </w:tcPr>
          <w:p w:rsidR="00D7256B" w:rsidRDefault="00D7256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确认修改</w:t>
            </w:r>
          </w:p>
        </w:tc>
        <w:tc>
          <w:tcPr>
            <w:tcW w:w="1479" w:type="dxa"/>
          </w:tcPr>
          <w:p w:rsidR="00D7256B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D7256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D7256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D7256B" w:rsidRPr="003E1F7F" w:rsidRDefault="00FD2F5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系统更新数据，提示修改成功并返回</w:t>
            </w:r>
          </w:p>
        </w:tc>
      </w:tr>
      <w:tr w:rsidR="00D7256B" w:rsidTr="00D72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D7256B" w:rsidRPr="003E1F7F" w:rsidRDefault="00D7256B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TUS25.3-15</w:t>
            </w:r>
          </w:p>
        </w:tc>
        <w:tc>
          <w:tcPr>
            <w:tcW w:w="1479" w:type="dxa"/>
          </w:tcPr>
          <w:p w:rsidR="00D7256B" w:rsidRDefault="00D7256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取消修改</w:t>
            </w:r>
          </w:p>
        </w:tc>
        <w:tc>
          <w:tcPr>
            <w:tcW w:w="1479" w:type="dxa"/>
          </w:tcPr>
          <w:p w:rsidR="00D7256B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D7256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D7256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D7256B" w:rsidRPr="003E1F7F" w:rsidRDefault="00FD2F5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系统不保留数据并返回</w:t>
            </w:r>
          </w:p>
        </w:tc>
      </w:tr>
      <w:tr w:rsidR="00D7256B" w:rsidTr="00D72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D7256B" w:rsidRPr="003E1F7F" w:rsidRDefault="00D7256B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TUS25.3-16</w:t>
            </w:r>
          </w:p>
        </w:tc>
        <w:tc>
          <w:tcPr>
            <w:tcW w:w="1479" w:type="dxa"/>
          </w:tcPr>
          <w:p w:rsidR="00D7256B" w:rsidRDefault="00D7256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返回</w:t>
            </w:r>
          </w:p>
        </w:tc>
        <w:tc>
          <w:tcPr>
            <w:tcW w:w="1479" w:type="dxa"/>
          </w:tcPr>
          <w:p w:rsidR="00D7256B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0" w:type="dxa"/>
          </w:tcPr>
          <w:p w:rsidR="00D7256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89" w:type="dxa"/>
          </w:tcPr>
          <w:p w:rsidR="00D7256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3" w:type="dxa"/>
          </w:tcPr>
          <w:p w:rsidR="00D7256B" w:rsidRPr="003E1F7F" w:rsidRDefault="00FD2F5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系统返回起始界面</w:t>
            </w:r>
          </w:p>
        </w:tc>
      </w:tr>
    </w:tbl>
    <w:p w:rsidR="006720DD" w:rsidRDefault="006720DD" w:rsidP="00150A57"/>
    <w:tbl>
      <w:tblPr>
        <w:tblStyle w:val="1-2"/>
        <w:tblW w:w="9357" w:type="dxa"/>
        <w:tblInd w:w="-431" w:type="dxa"/>
        <w:tblLook w:val="04A0" w:firstRow="1" w:lastRow="0" w:firstColumn="1" w:lastColumn="0" w:noHBand="0" w:noVBand="1"/>
      </w:tblPr>
      <w:tblGrid>
        <w:gridCol w:w="1617"/>
        <w:gridCol w:w="2962"/>
        <w:gridCol w:w="2963"/>
        <w:gridCol w:w="1815"/>
      </w:tblGrid>
      <w:tr w:rsidR="00FD2F5B" w:rsidTr="00410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FD2F5B" w:rsidRPr="003E1F7F" w:rsidRDefault="00FD2F5B" w:rsidP="0098524F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2"/>
          </w:tcPr>
          <w:p w:rsidR="00FD2F5B" w:rsidRPr="003E1F7F" w:rsidRDefault="00FD2F5B" w:rsidP="00985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  <w:vMerge w:val="restart"/>
          </w:tcPr>
          <w:p w:rsidR="00FD2F5B" w:rsidRPr="003E1F7F" w:rsidRDefault="00FD2F5B" w:rsidP="00985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FD2F5B" w:rsidTr="0041036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FD2F5B" w:rsidRDefault="00FD2F5B" w:rsidP="0098524F">
            <w:pPr>
              <w:jc w:val="center"/>
            </w:pPr>
          </w:p>
        </w:tc>
        <w:tc>
          <w:tcPr>
            <w:tcW w:w="2962" w:type="dxa"/>
          </w:tcPr>
          <w:p w:rsidR="00FD2F5B" w:rsidRPr="003E1F7F" w:rsidRDefault="00FD2F5B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2963" w:type="dxa"/>
          </w:tcPr>
          <w:p w:rsidR="00FD2F5B" w:rsidRPr="003E1F7F" w:rsidRDefault="00FD2F5B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列表项</w:t>
            </w:r>
          </w:p>
        </w:tc>
        <w:tc>
          <w:tcPr>
            <w:tcW w:w="1815" w:type="dxa"/>
            <w:vMerge/>
          </w:tcPr>
          <w:p w:rsidR="00FD2F5B" w:rsidRDefault="00FD2F5B" w:rsidP="0098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F5B" w:rsidTr="00410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FD2F5B" w:rsidRPr="003E1F7F" w:rsidRDefault="00410360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TUS25.4-1</w:t>
            </w:r>
          </w:p>
        </w:tc>
        <w:tc>
          <w:tcPr>
            <w:tcW w:w="2962" w:type="dxa"/>
          </w:tcPr>
          <w:p w:rsidR="00FD2F5B" w:rsidRPr="003E1F7F" w:rsidRDefault="00FD2F5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</w:t>
            </w:r>
          </w:p>
        </w:tc>
        <w:tc>
          <w:tcPr>
            <w:tcW w:w="2963" w:type="dxa"/>
          </w:tcPr>
          <w:p w:rsidR="00FD2F5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FD2F5B" w:rsidRPr="003E1F7F" w:rsidRDefault="00410360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系统显示管</w:t>
            </w:r>
            <w:r>
              <w:rPr>
                <w:rFonts w:hint="eastAsia"/>
                <w:sz w:val="28"/>
              </w:rPr>
              <w:lastRenderedPageBreak/>
              <w:t>理选项</w:t>
            </w:r>
          </w:p>
        </w:tc>
      </w:tr>
      <w:tr w:rsidR="00FD2F5B" w:rsidTr="00410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FD2F5B" w:rsidRPr="003E1F7F" w:rsidRDefault="00410360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TUS25.4-2</w:t>
            </w:r>
          </w:p>
        </w:tc>
        <w:tc>
          <w:tcPr>
            <w:tcW w:w="2962" w:type="dxa"/>
          </w:tcPr>
          <w:p w:rsidR="00FD2F5B" w:rsidRPr="003E1F7F" w:rsidRDefault="00FD2F5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删除机构</w:t>
            </w:r>
          </w:p>
        </w:tc>
        <w:tc>
          <w:tcPr>
            <w:tcW w:w="2963" w:type="dxa"/>
          </w:tcPr>
          <w:p w:rsidR="00FD2F5B" w:rsidRPr="003E1F7F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FD2F5B" w:rsidRPr="003E1F7F" w:rsidRDefault="00410360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系统显示机构列表</w:t>
            </w:r>
          </w:p>
        </w:tc>
      </w:tr>
      <w:tr w:rsidR="00FD2F5B" w:rsidTr="00410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FD2F5B" w:rsidRPr="003E1F7F" w:rsidRDefault="00410360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TUS25.4-3</w:t>
            </w:r>
          </w:p>
        </w:tc>
        <w:tc>
          <w:tcPr>
            <w:tcW w:w="2962" w:type="dxa"/>
          </w:tcPr>
          <w:p w:rsidR="00FD2F5B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963" w:type="dxa"/>
          </w:tcPr>
          <w:p w:rsidR="00FD2F5B" w:rsidRPr="003E1F7F" w:rsidRDefault="00FD2F5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机构</w:t>
            </w:r>
          </w:p>
        </w:tc>
        <w:tc>
          <w:tcPr>
            <w:tcW w:w="1815" w:type="dxa"/>
          </w:tcPr>
          <w:p w:rsidR="00FD2F5B" w:rsidRPr="003E1F7F" w:rsidRDefault="00410360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系统显示机构信息</w:t>
            </w:r>
          </w:p>
        </w:tc>
      </w:tr>
      <w:tr w:rsidR="00FD2F5B" w:rsidTr="00410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FD2F5B" w:rsidRPr="003E1F7F" w:rsidRDefault="00410360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TUS25.4-4</w:t>
            </w:r>
          </w:p>
        </w:tc>
        <w:tc>
          <w:tcPr>
            <w:tcW w:w="2962" w:type="dxa"/>
          </w:tcPr>
          <w:p w:rsidR="00FD2F5B" w:rsidRDefault="00FD2F5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确认删除</w:t>
            </w:r>
          </w:p>
        </w:tc>
        <w:tc>
          <w:tcPr>
            <w:tcW w:w="2963" w:type="dxa"/>
          </w:tcPr>
          <w:p w:rsidR="00FD2F5B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FD2F5B" w:rsidRPr="003E1F7F" w:rsidRDefault="00410360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系统更新数据，提示删除成功并返回</w:t>
            </w:r>
          </w:p>
        </w:tc>
      </w:tr>
      <w:tr w:rsidR="00FD2F5B" w:rsidTr="00410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FD2F5B" w:rsidRPr="003E1F7F" w:rsidRDefault="00410360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TUS25.4-5</w:t>
            </w:r>
          </w:p>
        </w:tc>
        <w:tc>
          <w:tcPr>
            <w:tcW w:w="2962" w:type="dxa"/>
          </w:tcPr>
          <w:p w:rsidR="00FD2F5B" w:rsidRDefault="00FD2F5B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取消删除</w:t>
            </w:r>
          </w:p>
        </w:tc>
        <w:tc>
          <w:tcPr>
            <w:tcW w:w="2963" w:type="dxa"/>
          </w:tcPr>
          <w:p w:rsidR="00FD2F5B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FD2F5B" w:rsidRPr="003E1F7F" w:rsidRDefault="00410360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系统不保留数据并返回</w:t>
            </w:r>
          </w:p>
        </w:tc>
      </w:tr>
      <w:tr w:rsidR="00410360" w:rsidTr="00410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410360" w:rsidRDefault="00410360" w:rsidP="009852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TUS25.4-6</w:t>
            </w:r>
          </w:p>
        </w:tc>
        <w:tc>
          <w:tcPr>
            <w:tcW w:w="2962" w:type="dxa"/>
          </w:tcPr>
          <w:p w:rsidR="00410360" w:rsidRDefault="00410360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返回</w:t>
            </w:r>
          </w:p>
        </w:tc>
        <w:tc>
          <w:tcPr>
            <w:tcW w:w="2963" w:type="dxa"/>
          </w:tcPr>
          <w:p w:rsidR="00410360" w:rsidRDefault="0098524F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410360" w:rsidRDefault="00410360" w:rsidP="00985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系统返回起始界面</w:t>
            </w:r>
          </w:p>
        </w:tc>
      </w:tr>
    </w:tbl>
    <w:p w:rsidR="006720DD" w:rsidRPr="00150A57" w:rsidRDefault="006720DD" w:rsidP="00150A57"/>
    <w:tbl>
      <w:tblPr>
        <w:tblStyle w:val="1-2"/>
        <w:tblW w:w="9357" w:type="dxa"/>
        <w:tblInd w:w="-431" w:type="dxa"/>
        <w:tblLook w:val="04A0" w:firstRow="1" w:lastRow="0" w:firstColumn="1" w:lastColumn="0" w:noHBand="0" w:noVBand="1"/>
      </w:tblPr>
      <w:tblGrid>
        <w:gridCol w:w="1617"/>
        <w:gridCol w:w="1975"/>
        <w:gridCol w:w="1975"/>
        <w:gridCol w:w="1975"/>
        <w:gridCol w:w="1815"/>
      </w:tblGrid>
      <w:tr w:rsidR="00E340FC" w:rsidTr="00410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E340FC" w:rsidRPr="003E1F7F" w:rsidRDefault="00E340FC" w:rsidP="009A2191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  <w:vMerge w:val="restart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410360" w:rsidTr="0041036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410360" w:rsidRDefault="00410360" w:rsidP="009A2191">
            <w:pPr>
              <w:jc w:val="center"/>
            </w:pPr>
          </w:p>
        </w:tc>
        <w:tc>
          <w:tcPr>
            <w:tcW w:w="1975" w:type="dxa"/>
          </w:tcPr>
          <w:p w:rsidR="00410360" w:rsidRPr="003E1F7F" w:rsidRDefault="00410360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975" w:type="dxa"/>
          </w:tcPr>
          <w:p w:rsidR="00410360" w:rsidRPr="003E1F7F" w:rsidRDefault="00410360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名称</w:t>
            </w:r>
          </w:p>
        </w:tc>
        <w:tc>
          <w:tcPr>
            <w:tcW w:w="1975" w:type="dxa"/>
          </w:tcPr>
          <w:p w:rsidR="00410360" w:rsidRPr="003E1F7F" w:rsidRDefault="00410360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列表项</w:t>
            </w:r>
          </w:p>
        </w:tc>
        <w:tc>
          <w:tcPr>
            <w:tcW w:w="1815" w:type="dxa"/>
            <w:vMerge/>
          </w:tcPr>
          <w:p w:rsidR="00410360" w:rsidRDefault="00410360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360" w:rsidTr="00410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410360" w:rsidRPr="003E1F7F" w:rsidRDefault="00410360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TUS24.5-1</w:t>
            </w:r>
          </w:p>
        </w:tc>
        <w:tc>
          <w:tcPr>
            <w:tcW w:w="1975" w:type="dxa"/>
          </w:tcPr>
          <w:p w:rsidR="00410360" w:rsidRPr="003E1F7F" w:rsidRDefault="00410360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</w:t>
            </w:r>
          </w:p>
        </w:tc>
        <w:tc>
          <w:tcPr>
            <w:tcW w:w="1975" w:type="dxa"/>
          </w:tcPr>
          <w:p w:rsidR="00410360" w:rsidRPr="003E1F7F" w:rsidRDefault="0098524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75" w:type="dxa"/>
          </w:tcPr>
          <w:p w:rsidR="00410360" w:rsidRPr="003E1F7F" w:rsidRDefault="0098524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410360" w:rsidRPr="003E1F7F" w:rsidRDefault="00410360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系统显示管理选项</w:t>
            </w:r>
          </w:p>
        </w:tc>
      </w:tr>
      <w:tr w:rsidR="00410360" w:rsidTr="00410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410360" w:rsidRPr="003E1F7F" w:rsidRDefault="00410360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TUS25.5-2</w:t>
            </w:r>
          </w:p>
        </w:tc>
        <w:tc>
          <w:tcPr>
            <w:tcW w:w="1975" w:type="dxa"/>
          </w:tcPr>
          <w:p w:rsidR="00410360" w:rsidRPr="003E1F7F" w:rsidRDefault="00410360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查看信息</w:t>
            </w:r>
          </w:p>
        </w:tc>
        <w:tc>
          <w:tcPr>
            <w:tcW w:w="1975" w:type="dxa"/>
          </w:tcPr>
          <w:p w:rsidR="00410360" w:rsidRPr="003E1F7F" w:rsidRDefault="0098524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75" w:type="dxa"/>
          </w:tcPr>
          <w:p w:rsidR="00410360" w:rsidRPr="003E1F7F" w:rsidRDefault="0098524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410360" w:rsidRPr="003E1F7F" w:rsidRDefault="00410360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系统显示搜索框</w:t>
            </w:r>
          </w:p>
        </w:tc>
      </w:tr>
      <w:tr w:rsidR="00410360" w:rsidTr="00410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410360" w:rsidRPr="003E1F7F" w:rsidRDefault="00410360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TUS25.5-3</w:t>
            </w:r>
          </w:p>
        </w:tc>
        <w:tc>
          <w:tcPr>
            <w:tcW w:w="1975" w:type="dxa"/>
          </w:tcPr>
          <w:p w:rsidR="00410360" w:rsidRDefault="0098524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75" w:type="dxa"/>
          </w:tcPr>
          <w:p w:rsidR="00410360" w:rsidRPr="003E1F7F" w:rsidRDefault="00410360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机构名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人名</w:t>
            </w:r>
          </w:p>
        </w:tc>
        <w:tc>
          <w:tcPr>
            <w:tcW w:w="1975" w:type="dxa"/>
          </w:tcPr>
          <w:p w:rsidR="00410360" w:rsidRPr="003E1F7F" w:rsidRDefault="0098524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410360" w:rsidRPr="003E1F7F" w:rsidRDefault="00410360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系统查找信息并显示结果</w:t>
            </w:r>
          </w:p>
        </w:tc>
      </w:tr>
      <w:tr w:rsidR="00410360" w:rsidTr="00410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410360" w:rsidRPr="003E1F7F" w:rsidRDefault="00410360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TUS25.5-4</w:t>
            </w:r>
          </w:p>
        </w:tc>
        <w:tc>
          <w:tcPr>
            <w:tcW w:w="1975" w:type="dxa"/>
          </w:tcPr>
          <w:p w:rsidR="00410360" w:rsidRDefault="00410360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确认信息</w:t>
            </w:r>
          </w:p>
        </w:tc>
        <w:tc>
          <w:tcPr>
            <w:tcW w:w="1975" w:type="dxa"/>
          </w:tcPr>
          <w:p w:rsidR="00410360" w:rsidRPr="003E1F7F" w:rsidRDefault="0098524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75" w:type="dxa"/>
          </w:tcPr>
          <w:p w:rsidR="00410360" w:rsidRPr="003E1F7F" w:rsidRDefault="0098524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410360" w:rsidRPr="003E1F7F" w:rsidRDefault="00410360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系统返回上一界面</w:t>
            </w:r>
          </w:p>
        </w:tc>
      </w:tr>
      <w:tr w:rsidR="00410360" w:rsidTr="00410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410360" w:rsidRPr="003E1F7F" w:rsidRDefault="00410360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TUS25.5-5</w:t>
            </w:r>
          </w:p>
        </w:tc>
        <w:tc>
          <w:tcPr>
            <w:tcW w:w="1975" w:type="dxa"/>
          </w:tcPr>
          <w:p w:rsidR="00410360" w:rsidRDefault="00410360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取消查看</w:t>
            </w:r>
          </w:p>
        </w:tc>
        <w:tc>
          <w:tcPr>
            <w:tcW w:w="1975" w:type="dxa"/>
          </w:tcPr>
          <w:p w:rsidR="00410360" w:rsidRPr="003E1F7F" w:rsidRDefault="0098524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75" w:type="dxa"/>
          </w:tcPr>
          <w:p w:rsidR="00410360" w:rsidRPr="003E1F7F" w:rsidRDefault="0098524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410360" w:rsidRPr="003E1F7F" w:rsidRDefault="00410360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系统返回上一界面</w:t>
            </w:r>
          </w:p>
        </w:tc>
      </w:tr>
      <w:tr w:rsidR="00410360" w:rsidTr="00410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410360" w:rsidRPr="003E1F7F" w:rsidRDefault="00410360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TUS25.5-6</w:t>
            </w:r>
          </w:p>
        </w:tc>
        <w:tc>
          <w:tcPr>
            <w:tcW w:w="1975" w:type="dxa"/>
          </w:tcPr>
          <w:p w:rsidR="00410360" w:rsidRDefault="00410360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返回</w:t>
            </w:r>
          </w:p>
        </w:tc>
        <w:tc>
          <w:tcPr>
            <w:tcW w:w="1975" w:type="dxa"/>
          </w:tcPr>
          <w:p w:rsidR="00410360" w:rsidRPr="003E1F7F" w:rsidRDefault="0098524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975" w:type="dxa"/>
          </w:tcPr>
          <w:p w:rsidR="00410360" w:rsidRPr="003E1F7F" w:rsidRDefault="0098524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15" w:type="dxa"/>
          </w:tcPr>
          <w:p w:rsidR="00410360" w:rsidRPr="003E1F7F" w:rsidRDefault="00410360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系统返回起始界面</w:t>
            </w:r>
          </w:p>
        </w:tc>
      </w:tr>
    </w:tbl>
    <w:p w:rsidR="009A2191" w:rsidRPr="003E1F7F" w:rsidRDefault="009A2191" w:rsidP="009A2191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 w:rsidR="002B572B">
        <w:rPr>
          <w:rFonts w:hint="eastAsia"/>
          <w:sz w:val="40"/>
          <w:szCs w:val="40"/>
        </w:rPr>
        <w:t>25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933" w:type="dxa"/>
        <w:tblInd w:w="-147" w:type="dxa"/>
        <w:tblLook w:val="04A0" w:firstRow="1" w:lastRow="0" w:firstColumn="1" w:lastColumn="0" w:noHBand="0" w:noVBand="1"/>
      </w:tblPr>
      <w:tblGrid>
        <w:gridCol w:w="4143"/>
        <w:gridCol w:w="1158"/>
        <w:gridCol w:w="1158"/>
        <w:gridCol w:w="1158"/>
        <w:gridCol w:w="1158"/>
        <w:gridCol w:w="1158"/>
      </w:tblGrid>
      <w:tr w:rsidR="003E1F7F" w:rsidTr="00436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vMerge w:val="restart"/>
          </w:tcPr>
          <w:p w:rsidR="003E1F7F" w:rsidRPr="003E1F7F" w:rsidRDefault="003E1F7F" w:rsidP="009A2191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5790" w:type="dxa"/>
            <w:gridSpan w:val="5"/>
          </w:tcPr>
          <w:p w:rsidR="003E1F7F" w:rsidRPr="003E1F7F" w:rsidRDefault="003E1F7F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436721" w:rsidTr="0043672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vMerge/>
          </w:tcPr>
          <w:p w:rsidR="00606134" w:rsidRPr="003E1F7F" w:rsidRDefault="00606134" w:rsidP="009A2191">
            <w:pPr>
              <w:jc w:val="center"/>
              <w:rPr>
                <w:sz w:val="28"/>
              </w:rPr>
            </w:pPr>
          </w:p>
        </w:tc>
        <w:tc>
          <w:tcPr>
            <w:tcW w:w="1158" w:type="dxa"/>
          </w:tcPr>
          <w:p w:rsidR="00606134" w:rsidRPr="003E1F7F" w:rsidRDefault="0043672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606134" w:rsidRPr="003E1F7F" w:rsidRDefault="0043672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606134" w:rsidRPr="003E1F7F" w:rsidRDefault="0043672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606134" w:rsidRPr="003E1F7F" w:rsidRDefault="0043672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TUS25.4</w:t>
            </w:r>
          </w:p>
        </w:tc>
        <w:tc>
          <w:tcPr>
            <w:tcW w:w="1158" w:type="dxa"/>
          </w:tcPr>
          <w:p w:rsidR="00606134" w:rsidRPr="003E1F7F" w:rsidRDefault="0043672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TUS25.5</w:t>
            </w: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606134" w:rsidRPr="00436721" w:rsidRDefault="00606134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</w:t>
            </w:r>
            <w:r w:rsidRPr="00436721">
              <w:rPr>
                <w:rFonts w:hint="eastAsia"/>
                <w:sz w:val="24"/>
                <w:szCs w:val="28"/>
              </w:rPr>
              <w:t>ge</w:t>
            </w:r>
          </w:p>
        </w:tc>
        <w:tc>
          <w:tcPr>
            <w:tcW w:w="1158" w:type="dxa"/>
          </w:tcPr>
          <w:p w:rsidR="00606134" w:rsidRPr="003E1F7F" w:rsidRDefault="0043672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606134" w:rsidRPr="003E1F7F" w:rsidRDefault="0043672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606134" w:rsidRPr="003E1F7F" w:rsidRDefault="0043672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606134" w:rsidRPr="003E1F7F" w:rsidRDefault="0043672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TUS25.4</w:t>
            </w:r>
          </w:p>
        </w:tc>
        <w:tc>
          <w:tcPr>
            <w:tcW w:w="1158" w:type="dxa"/>
          </w:tcPr>
          <w:p w:rsidR="00606134" w:rsidRPr="003E1F7F" w:rsidRDefault="0043672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TUS25.5</w:t>
            </w: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606134" w:rsidRPr="00436721" w:rsidRDefault="00606134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Manage.New</w:t>
            </w:r>
          </w:p>
        </w:tc>
        <w:tc>
          <w:tcPr>
            <w:tcW w:w="1158" w:type="dxa"/>
          </w:tcPr>
          <w:p w:rsidR="00606134" w:rsidRPr="003E1F7F" w:rsidRDefault="0043672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606134" w:rsidRPr="003E1F7F" w:rsidRDefault="00606134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606134" w:rsidRPr="003E1F7F" w:rsidRDefault="00606134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606134" w:rsidRPr="003E1F7F" w:rsidRDefault="00606134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606134" w:rsidRPr="003E1F7F" w:rsidRDefault="00606134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606134" w:rsidRPr="00436721" w:rsidRDefault="00606134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Manage.View</w:t>
            </w:r>
          </w:p>
        </w:tc>
        <w:tc>
          <w:tcPr>
            <w:tcW w:w="1158" w:type="dxa"/>
          </w:tcPr>
          <w:p w:rsidR="00606134" w:rsidRPr="003E1F7F" w:rsidRDefault="00606134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606134" w:rsidRPr="003E1F7F" w:rsidRDefault="00606134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606134" w:rsidRPr="003E1F7F" w:rsidRDefault="00606134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606134" w:rsidRPr="003E1F7F" w:rsidRDefault="00606134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606134" w:rsidRPr="003E1F7F" w:rsidRDefault="0043672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TUS25.5</w:t>
            </w: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606134" w:rsidRPr="00436721" w:rsidRDefault="00606134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Manage.Delete</w:t>
            </w:r>
          </w:p>
        </w:tc>
        <w:tc>
          <w:tcPr>
            <w:tcW w:w="1158" w:type="dxa"/>
          </w:tcPr>
          <w:p w:rsidR="00606134" w:rsidRPr="003E1F7F" w:rsidRDefault="00606134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606134" w:rsidRPr="003E1F7F" w:rsidRDefault="00606134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606134" w:rsidRPr="003E1F7F" w:rsidRDefault="00606134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606134" w:rsidRPr="003E1F7F" w:rsidRDefault="0043672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TUS25.4</w:t>
            </w:r>
          </w:p>
        </w:tc>
        <w:tc>
          <w:tcPr>
            <w:tcW w:w="1158" w:type="dxa"/>
          </w:tcPr>
          <w:p w:rsidR="00606134" w:rsidRPr="003E1F7F" w:rsidRDefault="00606134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606134" w:rsidRPr="00436721" w:rsidRDefault="00606134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</w:t>
            </w:r>
          </w:p>
        </w:tc>
        <w:tc>
          <w:tcPr>
            <w:tcW w:w="1158" w:type="dxa"/>
          </w:tcPr>
          <w:p w:rsidR="00606134" w:rsidRPr="003E1F7F" w:rsidRDefault="00606134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606134" w:rsidRPr="003E1F7F" w:rsidRDefault="0043672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606134" w:rsidRPr="003E1F7F" w:rsidRDefault="0043672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606134" w:rsidRPr="003E1F7F" w:rsidRDefault="00606134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606134" w:rsidRPr="003E1F7F" w:rsidRDefault="00606134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tabs>
                <w:tab w:val="left" w:pos="1992"/>
              </w:tabs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</w:t>
            </w:r>
            <w:r w:rsidR="006961B6">
              <w:rPr>
                <w:sz w:val="24"/>
                <w:szCs w:val="28"/>
              </w:rPr>
              <w:t>Quit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TUS25.4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TUS25.5</w:t>
            </w: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</w:t>
            </w:r>
            <w:r w:rsidRPr="00436721">
              <w:rPr>
                <w:rFonts w:hint="eastAsia"/>
                <w:sz w:val="24"/>
                <w:szCs w:val="28"/>
              </w:rPr>
              <w:t>ge.</w:t>
            </w:r>
            <w:r w:rsidRPr="00436721">
              <w:rPr>
                <w:sz w:val="24"/>
                <w:szCs w:val="28"/>
              </w:rPr>
              <w:t>New</w:t>
            </w:r>
            <w:r w:rsidR="006961B6">
              <w:rPr>
                <w:sz w:val="24"/>
                <w:szCs w:val="28"/>
              </w:rPr>
              <w:t>.Show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Manage.New.Input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Manage.New.People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Manage.New.Distance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Manage.Cancel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Manage.Sure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lastRenderedPageBreak/>
              <w:t>Manage.New.People</w:t>
            </w:r>
            <w:r w:rsidR="006961B6">
              <w:rPr>
                <w:sz w:val="24"/>
                <w:szCs w:val="28"/>
              </w:rPr>
              <w:t>.Show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Manage.New.People.Input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Manage.New.People.Sure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Manage.New.People.Delete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Manage.New</w:t>
            </w:r>
            <w:r w:rsidRPr="00436721">
              <w:rPr>
                <w:rFonts w:hint="eastAsia"/>
                <w:sz w:val="24"/>
                <w:szCs w:val="28"/>
              </w:rPr>
              <w:t>.Distance</w:t>
            </w:r>
            <w:r w:rsidR="006961B6">
              <w:rPr>
                <w:sz w:val="24"/>
                <w:szCs w:val="28"/>
              </w:rPr>
              <w:t>.Show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Manage.New.Distance.Input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Manage.New.Distance.Sure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TUS25.1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</w:t>
            </w:r>
            <w:r w:rsidRPr="00436721">
              <w:rPr>
                <w:rFonts w:hint="eastAsia"/>
                <w:sz w:val="24"/>
                <w:szCs w:val="28"/>
              </w:rPr>
              <w:t>ge.</w:t>
            </w:r>
            <w:r w:rsidRPr="00436721">
              <w:rPr>
                <w:sz w:val="24"/>
                <w:szCs w:val="28"/>
              </w:rPr>
              <w:t>View</w:t>
            </w:r>
            <w:r w:rsidR="006961B6">
              <w:rPr>
                <w:sz w:val="24"/>
                <w:szCs w:val="28"/>
              </w:rPr>
              <w:t>.Show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TUS25.5</w:t>
            </w: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Manage.View</w:t>
            </w:r>
            <w:r w:rsidRPr="00436721">
              <w:rPr>
                <w:rFonts w:hint="eastAsia"/>
                <w:sz w:val="24"/>
                <w:szCs w:val="28"/>
              </w:rPr>
              <w:t>.Sure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TUS25.5</w:t>
            </w: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</w:t>
            </w:r>
            <w:r w:rsidRPr="00436721">
              <w:rPr>
                <w:rFonts w:hint="eastAsia"/>
                <w:sz w:val="24"/>
                <w:szCs w:val="28"/>
              </w:rPr>
              <w:t>ge.</w:t>
            </w:r>
            <w:r w:rsidRPr="00436721">
              <w:rPr>
                <w:sz w:val="24"/>
                <w:szCs w:val="28"/>
              </w:rPr>
              <w:t>Delete</w:t>
            </w:r>
            <w:r w:rsidR="006961B6">
              <w:rPr>
                <w:sz w:val="24"/>
                <w:szCs w:val="28"/>
              </w:rPr>
              <w:t>.Show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TUS25.4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Manage.Delete.Sure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TUS25.4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Manage.Delete.Cancel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TUS25.4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</w:t>
            </w:r>
            <w:r w:rsidRPr="00436721">
              <w:rPr>
                <w:rFonts w:hint="eastAsia"/>
                <w:sz w:val="24"/>
                <w:szCs w:val="28"/>
              </w:rPr>
              <w:t>ge.</w:t>
            </w:r>
            <w:r w:rsidRPr="00436721">
              <w:rPr>
                <w:sz w:val="24"/>
                <w:szCs w:val="28"/>
              </w:rPr>
              <w:t>Modify</w:t>
            </w:r>
            <w:r w:rsidR="006961B6">
              <w:rPr>
                <w:sz w:val="24"/>
                <w:szCs w:val="28"/>
              </w:rPr>
              <w:t>.Show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Manage.Modify.Input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Manage.Modify.People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Manage.Modify.Distance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Manage.Modify.Sure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Manage.Modify.Cancel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</w:t>
            </w:r>
            <w:r w:rsidRPr="00436721">
              <w:rPr>
                <w:rFonts w:hint="eastAsia"/>
                <w:sz w:val="24"/>
                <w:szCs w:val="28"/>
              </w:rPr>
              <w:t>.</w:t>
            </w:r>
            <w:r w:rsidRPr="00436721">
              <w:rPr>
                <w:sz w:val="24"/>
                <w:szCs w:val="28"/>
              </w:rPr>
              <w:t>People</w:t>
            </w:r>
            <w:r w:rsidR="006961B6">
              <w:rPr>
                <w:sz w:val="24"/>
                <w:szCs w:val="28"/>
              </w:rPr>
              <w:t>.Show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Manage.Modify.People.New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Manage.Modify.People.Modify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Manage.Modify.People.Dismiss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lastRenderedPageBreak/>
              <w:t>Manage.Modify</w:t>
            </w:r>
            <w:r w:rsidRPr="00436721">
              <w:rPr>
                <w:rFonts w:hint="eastAsia"/>
                <w:sz w:val="24"/>
                <w:szCs w:val="28"/>
              </w:rPr>
              <w:t>.</w:t>
            </w:r>
            <w:r w:rsidRPr="00436721">
              <w:rPr>
                <w:sz w:val="24"/>
                <w:szCs w:val="28"/>
              </w:rPr>
              <w:t>People.New</w:t>
            </w:r>
            <w:r w:rsidR="006961B6">
              <w:rPr>
                <w:sz w:val="24"/>
                <w:szCs w:val="28"/>
              </w:rPr>
              <w:t>.Show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</w:t>
            </w:r>
            <w:r w:rsidRPr="00436721">
              <w:rPr>
                <w:rFonts w:hint="eastAsia"/>
                <w:sz w:val="24"/>
                <w:szCs w:val="28"/>
              </w:rPr>
              <w:t>.</w:t>
            </w:r>
            <w:r w:rsidRPr="00436721">
              <w:rPr>
                <w:sz w:val="24"/>
                <w:szCs w:val="28"/>
              </w:rPr>
              <w:t>People.New.Input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Manage.Modify.People.New.Sure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Manage.Modify.People.New.Cancel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</w:t>
            </w:r>
            <w:r w:rsidRPr="00436721">
              <w:rPr>
                <w:rFonts w:hint="eastAsia"/>
                <w:sz w:val="24"/>
                <w:szCs w:val="28"/>
              </w:rPr>
              <w:t>.</w:t>
            </w:r>
            <w:r w:rsidRPr="00436721">
              <w:rPr>
                <w:sz w:val="24"/>
                <w:szCs w:val="28"/>
              </w:rPr>
              <w:t>People.Modify</w:t>
            </w:r>
            <w:r w:rsidR="006961B6">
              <w:rPr>
                <w:sz w:val="24"/>
                <w:szCs w:val="28"/>
              </w:rPr>
              <w:t>.Show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</w:t>
            </w:r>
            <w:r w:rsidRPr="00436721">
              <w:rPr>
                <w:rFonts w:hint="eastAsia"/>
                <w:sz w:val="24"/>
                <w:szCs w:val="28"/>
              </w:rPr>
              <w:t>.</w:t>
            </w:r>
            <w:r w:rsidRPr="00436721">
              <w:rPr>
                <w:sz w:val="24"/>
                <w:szCs w:val="28"/>
              </w:rPr>
              <w:t>People.Modify.Input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Manage.Modify.People.Modify.Sure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Manage.Modify.People.Modify.Cancel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</w:t>
            </w:r>
            <w:r w:rsidRPr="00436721">
              <w:rPr>
                <w:rFonts w:hint="eastAsia"/>
                <w:sz w:val="24"/>
                <w:szCs w:val="28"/>
              </w:rPr>
              <w:t>.</w:t>
            </w:r>
            <w:r w:rsidRPr="00436721">
              <w:rPr>
                <w:sz w:val="24"/>
                <w:szCs w:val="28"/>
              </w:rPr>
              <w:t>People.Dismiss</w:t>
            </w:r>
            <w:r w:rsidR="006961B6">
              <w:rPr>
                <w:sz w:val="24"/>
                <w:szCs w:val="28"/>
              </w:rPr>
              <w:t>.Show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</w:t>
            </w:r>
            <w:r w:rsidRPr="00436721">
              <w:rPr>
                <w:rFonts w:hint="eastAsia"/>
                <w:sz w:val="24"/>
                <w:szCs w:val="28"/>
              </w:rPr>
              <w:t>.</w:t>
            </w:r>
            <w:r w:rsidRPr="00436721">
              <w:rPr>
                <w:sz w:val="24"/>
                <w:szCs w:val="28"/>
              </w:rPr>
              <w:t>People.Dismiss.Choose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Manage.Modify.People.Dismiss.Sure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Manage.Modify.People.Dismiss.Cancel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</w:t>
            </w:r>
            <w:r>
              <w:rPr>
                <w:sz w:val="28"/>
              </w:rPr>
              <w:t>S25.3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</w:t>
            </w:r>
            <w:r w:rsidRPr="00436721">
              <w:rPr>
                <w:rFonts w:hint="eastAsia"/>
                <w:sz w:val="24"/>
                <w:szCs w:val="28"/>
              </w:rPr>
              <w:t>.</w:t>
            </w:r>
            <w:r w:rsidRPr="00436721">
              <w:rPr>
                <w:sz w:val="24"/>
                <w:szCs w:val="28"/>
              </w:rPr>
              <w:t>Distance</w:t>
            </w:r>
            <w:r w:rsidR="006961B6">
              <w:rPr>
                <w:sz w:val="24"/>
                <w:szCs w:val="28"/>
              </w:rPr>
              <w:t>.Show</w:t>
            </w:r>
            <w:bookmarkStart w:id="0" w:name="_GoBack"/>
            <w:bookmarkEnd w:id="0"/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Manage.Modify.Distance.Choose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Manage.Modify.Distance.Input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Manage.Modify.Distance.Sure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36721" w:rsidTr="0043672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436721" w:rsidRPr="00436721" w:rsidRDefault="00436721" w:rsidP="00436721">
            <w:pPr>
              <w:tabs>
                <w:tab w:val="left" w:pos="2652"/>
              </w:tabs>
              <w:jc w:val="center"/>
              <w:rPr>
                <w:sz w:val="24"/>
                <w:szCs w:val="28"/>
              </w:rPr>
            </w:pPr>
            <w:r w:rsidRPr="00436721">
              <w:rPr>
                <w:sz w:val="24"/>
                <w:szCs w:val="28"/>
              </w:rPr>
              <w:t>Manage.Modify.Distance.Cancel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TUS25.2</w:t>
            </w: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58" w:type="dxa"/>
          </w:tcPr>
          <w:p w:rsidR="00436721" w:rsidRPr="003E1F7F" w:rsidRDefault="00436721" w:rsidP="00436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F2C" w:rsidRDefault="008C7F2C" w:rsidP="008521C1">
      <w:r>
        <w:separator/>
      </w:r>
    </w:p>
  </w:endnote>
  <w:endnote w:type="continuationSeparator" w:id="0">
    <w:p w:rsidR="008C7F2C" w:rsidRDefault="008C7F2C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F2C" w:rsidRDefault="008C7F2C" w:rsidP="008521C1">
      <w:r>
        <w:separator/>
      </w:r>
    </w:p>
  </w:footnote>
  <w:footnote w:type="continuationSeparator" w:id="0">
    <w:p w:rsidR="008C7F2C" w:rsidRDefault="008C7F2C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150A57"/>
    <w:rsid w:val="002B572B"/>
    <w:rsid w:val="003E1F7F"/>
    <w:rsid w:val="003F26DE"/>
    <w:rsid w:val="00410360"/>
    <w:rsid w:val="00436721"/>
    <w:rsid w:val="005566D2"/>
    <w:rsid w:val="00606134"/>
    <w:rsid w:val="006720DD"/>
    <w:rsid w:val="006865E3"/>
    <w:rsid w:val="006961B6"/>
    <w:rsid w:val="006E67AC"/>
    <w:rsid w:val="007C7BD9"/>
    <w:rsid w:val="007E1C1D"/>
    <w:rsid w:val="008521C1"/>
    <w:rsid w:val="008C7F2C"/>
    <w:rsid w:val="0098524F"/>
    <w:rsid w:val="009A2191"/>
    <w:rsid w:val="009A3A2A"/>
    <w:rsid w:val="00AE3683"/>
    <w:rsid w:val="00B232E3"/>
    <w:rsid w:val="00BD77A4"/>
    <w:rsid w:val="00BF6AF6"/>
    <w:rsid w:val="00D7256B"/>
    <w:rsid w:val="00E340FC"/>
    <w:rsid w:val="00FB445F"/>
    <w:rsid w:val="00FD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14</cp:revision>
  <dcterms:created xsi:type="dcterms:W3CDTF">2015-10-11T14:44:00Z</dcterms:created>
  <dcterms:modified xsi:type="dcterms:W3CDTF">2015-10-12T15:36:00Z</dcterms:modified>
</cp:coreProperties>
</file>