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6DE" w:rsidRPr="003E1F7F" w:rsidRDefault="009A2191" w:rsidP="009A2191">
      <w:pPr>
        <w:pStyle w:val="3"/>
        <w:rPr>
          <w:sz w:val="40"/>
        </w:rPr>
      </w:pPr>
      <w:r w:rsidRPr="003E1F7F">
        <w:rPr>
          <w:sz w:val="40"/>
        </w:rPr>
        <w:t>2.</w:t>
      </w:r>
      <w:r w:rsidR="001F0807">
        <w:rPr>
          <w:sz w:val="40"/>
        </w:rPr>
        <w:t>26</w:t>
      </w:r>
      <w:r w:rsidRPr="003E1F7F">
        <w:rPr>
          <w:sz w:val="40"/>
        </w:rPr>
        <w:t>.1</w:t>
      </w:r>
      <w:r w:rsidRPr="003E1F7F">
        <w:rPr>
          <w:rFonts w:hint="eastAsia"/>
          <w:sz w:val="40"/>
        </w:rPr>
        <w:t>测试用例套件</w:t>
      </w:r>
    </w:p>
    <w:p w:rsidR="00150A57" w:rsidRPr="003E1F7F" w:rsidRDefault="00150A57" w:rsidP="00150A57">
      <w:pPr>
        <w:rPr>
          <w:sz w:val="34"/>
          <w:szCs w:val="34"/>
        </w:rPr>
      </w:pPr>
      <w:r w:rsidRPr="003E1F7F">
        <w:rPr>
          <w:rFonts w:hint="eastAsia"/>
          <w:sz w:val="34"/>
          <w:szCs w:val="34"/>
        </w:rPr>
        <w:t>用例名称：</w:t>
      </w:r>
      <w:r w:rsidR="001F0807">
        <w:rPr>
          <w:rFonts w:hint="eastAsia"/>
          <w:sz w:val="34"/>
          <w:szCs w:val="34"/>
        </w:rPr>
        <w:t>调整薪水策略</w:t>
      </w:r>
    </w:p>
    <w:p w:rsidR="003E1F7F" w:rsidRPr="00150A57" w:rsidRDefault="003E1F7F" w:rsidP="00150A57"/>
    <w:tbl>
      <w:tblPr>
        <w:tblStyle w:val="1-2"/>
        <w:tblW w:w="9357" w:type="dxa"/>
        <w:tblInd w:w="-431" w:type="dxa"/>
        <w:tblLook w:val="04A0" w:firstRow="1" w:lastRow="0" w:firstColumn="1" w:lastColumn="0" w:noHBand="0" w:noVBand="1"/>
      </w:tblPr>
      <w:tblGrid>
        <w:gridCol w:w="1617"/>
        <w:gridCol w:w="1481"/>
        <w:gridCol w:w="1481"/>
        <w:gridCol w:w="1481"/>
        <w:gridCol w:w="1482"/>
        <w:gridCol w:w="1815"/>
      </w:tblGrid>
      <w:tr w:rsidR="00E340FC" w:rsidTr="001F0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 w:val="restart"/>
          </w:tcPr>
          <w:p w:rsidR="00E340FC" w:rsidRPr="003E1F7F" w:rsidRDefault="00E340FC" w:rsidP="009A2191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4"/>
          </w:tcPr>
          <w:p w:rsidR="00E340FC" w:rsidRPr="003E1F7F" w:rsidRDefault="00E340FC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  <w:vMerge w:val="restart"/>
          </w:tcPr>
          <w:p w:rsidR="00E340FC" w:rsidRPr="003E1F7F" w:rsidRDefault="00E340FC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1F0807" w:rsidTr="008872B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1F0807" w:rsidRDefault="001F0807" w:rsidP="009A2191">
            <w:pPr>
              <w:jc w:val="center"/>
            </w:pPr>
          </w:p>
        </w:tc>
        <w:tc>
          <w:tcPr>
            <w:tcW w:w="1481" w:type="dxa"/>
          </w:tcPr>
          <w:p w:rsidR="001F0807" w:rsidRPr="003E1F7F" w:rsidRDefault="001F0807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</w:t>
            </w:r>
          </w:p>
        </w:tc>
        <w:tc>
          <w:tcPr>
            <w:tcW w:w="1481" w:type="dxa"/>
          </w:tcPr>
          <w:p w:rsidR="001F0807" w:rsidRPr="003E1F7F" w:rsidRDefault="001F0807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基本工资</w:t>
            </w:r>
          </w:p>
        </w:tc>
        <w:tc>
          <w:tcPr>
            <w:tcW w:w="1481" w:type="dxa"/>
          </w:tcPr>
          <w:p w:rsidR="001F0807" w:rsidRPr="003E1F7F" w:rsidRDefault="001F0807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计件提成</w:t>
            </w:r>
          </w:p>
        </w:tc>
        <w:tc>
          <w:tcPr>
            <w:tcW w:w="1482" w:type="dxa"/>
          </w:tcPr>
          <w:p w:rsidR="001F0807" w:rsidRPr="003E1F7F" w:rsidRDefault="001F0807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特殊奖金</w:t>
            </w:r>
          </w:p>
        </w:tc>
        <w:tc>
          <w:tcPr>
            <w:tcW w:w="1815" w:type="dxa"/>
            <w:vMerge/>
          </w:tcPr>
          <w:p w:rsidR="001F0807" w:rsidRDefault="001F0807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0807" w:rsidTr="00887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1F0807" w:rsidRPr="003E1F7F" w:rsidRDefault="001F0807" w:rsidP="009A2191">
            <w:pPr>
              <w:rPr>
                <w:sz w:val="28"/>
              </w:rPr>
            </w:pPr>
            <w:r>
              <w:rPr>
                <w:sz w:val="28"/>
              </w:rPr>
              <w:t>TUS26.1-1</w:t>
            </w:r>
          </w:p>
        </w:tc>
        <w:tc>
          <w:tcPr>
            <w:tcW w:w="1481" w:type="dxa"/>
          </w:tcPr>
          <w:p w:rsidR="001F0807" w:rsidRPr="003E1F7F" w:rsidRDefault="000F4BA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薪水策略</w:t>
            </w:r>
          </w:p>
        </w:tc>
        <w:tc>
          <w:tcPr>
            <w:tcW w:w="1481" w:type="dxa"/>
          </w:tcPr>
          <w:p w:rsidR="001F0807" w:rsidRPr="003E1F7F" w:rsidRDefault="001F080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81" w:type="dxa"/>
          </w:tcPr>
          <w:p w:rsidR="001F0807" w:rsidRPr="003E1F7F" w:rsidRDefault="001F080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82" w:type="dxa"/>
          </w:tcPr>
          <w:p w:rsidR="001F0807" w:rsidRPr="003E1F7F" w:rsidRDefault="001F080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15" w:type="dxa"/>
          </w:tcPr>
          <w:p w:rsidR="001F0807" w:rsidRPr="003E1F7F" w:rsidRDefault="000F4BA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系统显示员工薪水策略</w:t>
            </w:r>
          </w:p>
        </w:tc>
      </w:tr>
      <w:tr w:rsidR="001F0807" w:rsidTr="00887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1F0807" w:rsidRPr="003E1F7F" w:rsidRDefault="001F0807" w:rsidP="009A219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TUS26.1-2</w:t>
            </w:r>
          </w:p>
        </w:tc>
        <w:tc>
          <w:tcPr>
            <w:tcW w:w="1481" w:type="dxa"/>
          </w:tcPr>
          <w:p w:rsidR="001F0807" w:rsidRPr="003E1F7F" w:rsidRDefault="000F4BA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快递员</w:t>
            </w:r>
          </w:p>
        </w:tc>
        <w:tc>
          <w:tcPr>
            <w:tcW w:w="1481" w:type="dxa"/>
          </w:tcPr>
          <w:p w:rsidR="001F0807" w:rsidRPr="003E1F7F" w:rsidRDefault="000F4BA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1600</w:t>
            </w:r>
          </w:p>
        </w:tc>
        <w:tc>
          <w:tcPr>
            <w:tcW w:w="1481" w:type="dxa"/>
          </w:tcPr>
          <w:p w:rsidR="001F0807" w:rsidRPr="003E1F7F" w:rsidRDefault="000F4BA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482" w:type="dxa"/>
          </w:tcPr>
          <w:p w:rsidR="001F0807" w:rsidRPr="003E1F7F" w:rsidRDefault="000F4BA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400</w:t>
            </w:r>
          </w:p>
        </w:tc>
        <w:tc>
          <w:tcPr>
            <w:tcW w:w="1815" w:type="dxa"/>
          </w:tcPr>
          <w:p w:rsidR="001F0807" w:rsidRPr="003E1F7F" w:rsidRDefault="000F4BA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系统暂存修改，等待验证</w:t>
            </w:r>
          </w:p>
        </w:tc>
      </w:tr>
      <w:tr w:rsidR="001F0807" w:rsidTr="00887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1F0807" w:rsidRDefault="001F0807" w:rsidP="009A219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TUS26.1-3</w:t>
            </w:r>
          </w:p>
        </w:tc>
        <w:tc>
          <w:tcPr>
            <w:tcW w:w="1481" w:type="dxa"/>
          </w:tcPr>
          <w:p w:rsidR="001F0807" w:rsidRPr="003E1F7F" w:rsidRDefault="000F4BA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快递员</w:t>
            </w:r>
          </w:p>
        </w:tc>
        <w:tc>
          <w:tcPr>
            <w:tcW w:w="1481" w:type="dxa"/>
          </w:tcPr>
          <w:p w:rsidR="001F0807" w:rsidRPr="003E1F7F" w:rsidRDefault="000F4BA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-200*</w:t>
            </w:r>
          </w:p>
        </w:tc>
        <w:tc>
          <w:tcPr>
            <w:tcW w:w="1481" w:type="dxa"/>
          </w:tcPr>
          <w:p w:rsidR="001F0807" w:rsidRPr="003E1F7F" w:rsidRDefault="000F4BA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12.5**</w:t>
            </w:r>
          </w:p>
        </w:tc>
        <w:tc>
          <w:tcPr>
            <w:tcW w:w="1482" w:type="dxa"/>
          </w:tcPr>
          <w:p w:rsidR="001F0807" w:rsidRPr="003E1F7F" w:rsidRDefault="000F4BA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400</w:t>
            </w:r>
          </w:p>
        </w:tc>
        <w:tc>
          <w:tcPr>
            <w:tcW w:w="1815" w:type="dxa"/>
          </w:tcPr>
          <w:p w:rsidR="001F0807" w:rsidRPr="003E1F7F" w:rsidRDefault="000F4BA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系统提示数据格式有误</w:t>
            </w:r>
          </w:p>
        </w:tc>
      </w:tr>
      <w:tr w:rsidR="001F0807" w:rsidTr="00887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1F0807" w:rsidRDefault="001F0807" w:rsidP="009A219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TUS26.1-4</w:t>
            </w:r>
          </w:p>
        </w:tc>
        <w:tc>
          <w:tcPr>
            <w:tcW w:w="1481" w:type="dxa"/>
          </w:tcPr>
          <w:p w:rsidR="001F0807" w:rsidRPr="003E1F7F" w:rsidRDefault="000F4BA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修改</w:t>
            </w:r>
          </w:p>
        </w:tc>
        <w:tc>
          <w:tcPr>
            <w:tcW w:w="1481" w:type="dxa"/>
          </w:tcPr>
          <w:p w:rsidR="001F0807" w:rsidRPr="003E1F7F" w:rsidRDefault="001F080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81" w:type="dxa"/>
          </w:tcPr>
          <w:p w:rsidR="001F0807" w:rsidRPr="003E1F7F" w:rsidRDefault="001F080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82" w:type="dxa"/>
          </w:tcPr>
          <w:p w:rsidR="001F0807" w:rsidRPr="003E1F7F" w:rsidRDefault="001F080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15" w:type="dxa"/>
          </w:tcPr>
          <w:p w:rsidR="001F0807" w:rsidRPr="003E1F7F" w:rsidRDefault="000F4BA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系统整合修改信息，等待最终确认</w:t>
            </w:r>
          </w:p>
        </w:tc>
      </w:tr>
      <w:tr w:rsidR="000F4BA7" w:rsidTr="00887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0F4BA7" w:rsidRDefault="000F4BA7" w:rsidP="009A219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TUS26.1-5</w:t>
            </w:r>
          </w:p>
        </w:tc>
        <w:tc>
          <w:tcPr>
            <w:tcW w:w="1481" w:type="dxa"/>
          </w:tcPr>
          <w:p w:rsidR="000F4BA7" w:rsidRDefault="000F4BA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取消修改</w:t>
            </w:r>
          </w:p>
        </w:tc>
        <w:tc>
          <w:tcPr>
            <w:tcW w:w="1481" w:type="dxa"/>
          </w:tcPr>
          <w:p w:rsidR="000F4BA7" w:rsidRPr="003E1F7F" w:rsidRDefault="000F4BA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81" w:type="dxa"/>
          </w:tcPr>
          <w:p w:rsidR="000F4BA7" w:rsidRPr="003E1F7F" w:rsidRDefault="000F4BA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82" w:type="dxa"/>
          </w:tcPr>
          <w:p w:rsidR="000F4BA7" w:rsidRPr="003E1F7F" w:rsidRDefault="000F4BA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15" w:type="dxa"/>
          </w:tcPr>
          <w:p w:rsidR="000F4BA7" w:rsidRPr="003E1F7F" w:rsidRDefault="000F4BA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系统返回修改界面</w:t>
            </w:r>
          </w:p>
        </w:tc>
      </w:tr>
      <w:tr w:rsidR="00A74FA7" w:rsidTr="00887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A74FA7" w:rsidRDefault="00A74FA7" w:rsidP="009A219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TUS26.1-6</w:t>
            </w:r>
          </w:p>
        </w:tc>
        <w:tc>
          <w:tcPr>
            <w:tcW w:w="1481" w:type="dxa"/>
          </w:tcPr>
          <w:p w:rsidR="00A74FA7" w:rsidRDefault="00A74FA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修改</w:t>
            </w:r>
          </w:p>
        </w:tc>
        <w:tc>
          <w:tcPr>
            <w:tcW w:w="1481" w:type="dxa"/>
          </w:tcPr>
          <w:p w:rsidR="00A74FA7" w:rsidRPr="003E1F7F" w:rsidRDefault="00A74FA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81" w:type="dxa"/>
          </w:tcPr>
          <w:p w:rsidR="00A74FA7" w:rsidRPr="003E1F7F" w:rsidRDefault="00A74FA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82" w:type="dxa"/>
          </w:tcPr>
          <w:p w:rsidR="00A74FA7" w:rsidRPr="003E1F7F" w:rsidRDefault="00A74FA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15" w:type="dxa"/>
          </w:tcPr>
          <w:p w:rsidR="00A74FA7" w:rsidRDefault="00A74FA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系统整合修改信息，等待最终确认</w:t>
            </w:r>
          </w:p>
        </w:tc>
      </w:tr>
      <w:tr w:rsidR="000F4BA7" w:rsidTr="00887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0F4BA7" w:rsidRDefault="00A74FA7" w:rsidP="009A219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TUS26.1-7</w:t>
            </w:r>
          </w:p>
        </w:tc>
        <w:tc>
          <w:tcPr>
            <w:tcW w:w="1481" w:type="dxa"/>
          </w:tcPr>
          <w:p w:rsidR="000F4BA7" w:rsidRDefault="000F4BA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确认修改</w:t>
            </w:r>
          </w:p>
        </w:tc>
        <w:tc>
          <w:tcPr>
            <w:tcW w:w="1481" w:type="dxa"/>
          </w:tcPr>
          <w:p w:rsidR="000F4BA7" w:rsidRPr="003E1F7F" w:rsidRDefault="000F4BA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81" w:type="dxa"/>
          </w:tcPr>
          <w:p w:rsidR="000F4BA7" w:rsidRPr="003E1F7F" w:rsidRDefault="000F4BA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82" w:type="dxa"/>
          </w:tcPr>
          <w:p w:rsidR="000F4BA7" w:rsidRPr="003E1F7F" w:rsidRDefault="000F4BA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15" w:type="dxa"/>
          </w:tcPr>
          <w:p w:rsidR="000F4BA7" w:rsidRPr="003E1F7F" w:rsidRDefault="000F4BA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系统更新数据，返回初始</w:t>
            </w:r>
            <w:r>
              <w:rPr>
                <w:rFonts w:hint="eastAsia"/>
                <w:sz w:val="28"/>
              </w:rPr>
              <w:lastRenderedPageBreak/>
              <w:t>界面</w:t>
            </w:r>
          </w:p>
        </w:tc>
      </w:tr>
    </w:tbl>
    <w:p w:rsidR="001F0807" w:rsidRDefault="00A74FA7" w:rsidP="001F0807">
      <w:r>
        <w:lastRenderedPageBreak/>
        <w:t>*</w:t>
      </w:r>
      <w:r>
        <w:rPr>
          <w:rFonts w:hint="eastAsia"/>
        </w:rPr>
        <w:t>数值应当大于等于</w:t>
      </w:r>
      <w:r>
        <w:rPr>
          <w:rFonts w:hint="eastAsia"/>
        </w:rPr>
        <w:t>0</w:t>
      </w:r>
      <w:r>
        <w:rPr>
          <w:rFonts w:hint="eastAsia"/>
        </w:rPr>
        <w:t>；若不修改，系统设置为</w:t>
      </w:r>
      <w:r>
        <w:rPr>
          <w:rFonts w:hint="eastAsia"/>
        </w:rPr>
        <w:t>0</w:t>
      </w:r>
    </w:p>
    <w:p w:rsidR="00A74FA7" w:rsidRDefault="00A74FA7" w:rsidP="001F0807">
      <w:r>
        <w:t>**</w:t>
      </w:r>
      <w:r>
        <w:rPr>
          <w:rFonts w:hint="eastAsia"/>
        </w:rPr>
        <w:t>数值仅支持整数；若不修改，系统采用进一法取整</w:t>
      </w:r>
    </w:p>
    <w:tbl>
      <w:tblPr>
        <w:tblStyle w:val="1-2"/>
        <w:tblW w:w="9782" w:type="dxa"/>
        <w:tblInd w:w="-431" w:type="dxa"/>
        <w:tblLook w:val="04A0" w:firstRow="1" w:lastRow="0" w:firstColumn="1" w:lastColumn="0" w:noHBand="0" w:noVBand="1"/>
      </w:tblPr>
      <w:tblGrid>
        <w:gridCol w:w="1600"/>
        <w:gridCol w:w="916"/>
        <w:gridCol w:w="1253"/>
        <w:gridCol w:w="1185"/>
        <w:gridCol w:w="982"/>
        <w:gridCol w:w="1105"/>
        <w:gridCol w:w="2741"/>
      </w:tblGrid>
      <w:tr w:rsidR="00A74FA7" w:rsidTr="00A74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 w:val="restart"/>
          </w:tcPr>
          <w:p w:rsidR="001F0807" w:rsidRPr="003E1F7F" w:rsidRDefault="001F0807" w:rsidP="001A36F0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330" w:type="dxa"/>
            <w:gridSpan w:val="5"/>
          </w:tcPr>
          <w:p w:rsidR="001F0807" w:rsidRPr="003E1F7F" w:rsidRDefault="001F0807" w:rsidP="001A36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2835" w:type="dxa"/>
            <w:vMerge w:val="restart"/>
          </w:tcPr>
          <w:p w:rsidR="001F0807" w:rsidRPr="003E1F7F" w:rsidRDefault="001F0807" w:rsidP="001A36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A74FA7" w:rsidTr="00A74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1F0807" w:rsidRDefault="001F0807" w:rsidP="001A36F0">
            <w:pPr>
              <w:jc w:val="center"/>
            </w:pPr>
          </w:p>
        </w:tc>
        <w:tc>
          <w:tcPr>
            <w:tcW w:w="936" w:type="dxa"/>
          </w:tcPr>
          <w:p w:rsidR="001F0807" w:rsidRPr="003E1F7F" w:rsidRDefault="000F4BA7" w:rsidP="001A3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</w:t>
            </w:r>
          </w:p>
        </w:tc>
        <w:tc>
          <w:tcPr>
            <w:tcW w:w="1275" w:type="dxa"/>
          </w:tcPr>
          <w:p w:rsidR="00A74FA7" w:rsidRDefault="000F4BA7" w:rsidP="001A3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基本</w:t>
            </w:r>
          </w:p>
          <w:p w:rsidR="001F0807" w:rsidRPr="003E1F7F" w:rsidRDefault="000F4BA7" w:rsidP="001A3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工资</w:t>
            </w:r>
          </w:p>
        </w:tc>
        <w:tc>
          <w:tcPr>
            <w:tcW w:w="993" w:type="dxa"/>
          </w:tcPr>
          <w:p w:rsidR="001F0807" w:rsidRPr="003E1F7F" w:rsidRDefault="00A74FA7" w:rsidP="001A3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计件提成</w:t>
            </w:r>
          </w:p>
        </w:tc>
        <w:tc>
          <w:tcPr>
            <w:tcW w:w="992" w:type="dxa"/>
          </w:tcPr>
          <w:p w:rsidR="001F0807" w:rsidRPr="003E1F7F" w:rsidRDefault="00A74FA7" w:rsidP="001A3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特殊奖金</w:t>
            </w:r>
          </w:p>
        </w:tc>
        <w:tc>
          <w:tcPr>
            <w:tcW w:w="1134" w:type="dxa"/>
          </w:tcPr>
          <w:p w:rsidR="001F0807" w:rsidRPr="003E1F7F" w:rsidRDefault="00A74FA7" w:rsidP="001A3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选择列表项</w:t>
            </w:r>
          </w:p>
        </w:tc>
        <w:tc>
          <w:tcPr>
            <w:tcW w:w="2835" w:type="dxa"/>
            <w:vMerge/>
          </w:tcPr>
          <w:p w:rsidR="001F0807" w:rsidRDefault="001F0807" w:rsidP="001A3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4FA7" w:rsidTr="00A74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1F0807" w:rsidRPr="003E1F7F" w:rsidRDefault="000F4BA7" w:rsidP="001A36F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TUS26.2-1</w:t>
            </w:r>
          </w:p>
        </w:tc>
        <w:tc>
          <w:tcPr>
            <w:tcW w:w="936" w:type="dxa"/>
          </w:tcPr>
          <w:p w:rsidR="001F0807" w:rsidRPr="003E1F7F" w:rsidRDefault="00A74FA7" w:rsidP="001A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薪水策略</w:t>
            </w:r>
          </w:p>
        </w:tc>
        <w:tc>
          <w:tcPr>
            <w:tcW w:w="1275" w:type="dxa"/>
          </w:tcPr>
          <w:p w:rsidR="001F0807" w:rsidRPr="003E1F7F" w:rsidRDefault="001F0807" w:rsidP="001A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93" w:type="dxa"/>
          </w:tcPr>
          <w:p w:rsidR="001F0807" w:rsidRPr="003E1F7F" w:rsidRDefault="001F0807" w:rsidP="001A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92" w:type="dxa"/>
          </w:tcPr>
          <w:p w:rsidR="001F0807" w:rsidRPr="003E1F7F" w:rsidRDefault="001F0807" w:rsidP="001A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34" w:type="dxa"/>
          </w:tcPr>
          <w:p w:rsidR="001F0807" w:rsidRPr="003E1F7F" w:rsidRDefault="001F0807" w:rsidP="001A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835" w:type="dxa"/>
          </w:tcPr>
          <w:p w:rsidR="001F0807" w:rsidRPr="003E1F7F" w:rsidRDefault="00A74FA7" w:rsidP="001A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系统显示员工薪水策略</w:t>
            </w:r>
          </w:p>
        </w:tc>
      </w:tr>
      <w:tr w:rsidR="00A74FA7" w:rsidTr="00A74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1F0807" w:rsidRPr="003E1F7F" w:rsidRDefault="000F4BA7" w:rsidP="001A36F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TUS26.2-2</w:t>
            </w:r>
          </w:p>
        </w:tc>
        <w:tc>
          <w:tcPr>
            <w:tcW w:w="936" w:type="dxa"/>
          </w:tcPr>
          <w:p w:rsidR="001F0807" w:rsidRPr="003E1F7F" w:rsidRDefault="00A74FA7" w:rsidP="001A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司机</w:t>
            </w:r>
          </w:p>
        </w:tc>
        <w:tc>
          <w:tcPr>
            <w:tcW w:w="1275" w:type="dxa"/>
          </w:tcPr>
          <w:p w:rsidR="001F0807" w:rsidRPr="003E1F7F" w:rsidRDefault="00A74FA7" w:rsidP="001A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1600</w:t>
            </w:r>
          </w:p>
        </w:tc>
        <w:tc>
          <w:tcPr>
            <w:tcW w:w="993" w:type="dxa"/>
          </w:tcPr>
          <w:p w:rsidR="001F0807" w:rsidRPr="003E1F7F" w:rsidRDefault="00D37296" w:rsidP="001A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0/</w:t>
            </w:r>
            <w:r>
              <w:rPr>
                <w:rFonts w:hint="eastAsia"/>
                <w:sz w:val="28"/>
              </w:rPr>
              <w:t>delete</w:t>
            </w:r>
          </w:p>
        </w:tc>
        <w:tc>
          <w:tcPr>
            <w:tcW w:w="992" w:type="dxa"/>
          </w:tcPr>
          <w:p w:rsidR="001F0807" w:rsidRPr="003E1F7F" w:rsidRDefault="00A74FA7" w:rsidP="001A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400</w:t>
            </w:r>
          </w:p>
        </w:tc>
        <w:tc>
          <w:tcPr>
            <w:tcW w:w="1134" w:type="dxa"/>
          </w:tcPr>
          <w:p w:rsidR="001F0807" w:rsidRPr="003E1F7F" w:rsidRDefault="001F0807" w:rsidP="001A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835" w:type="dxa"/>
          </w:tcPr>
          <w:p w:rsidR="001F0807" w:rsidRPr="003E1F7F" w:rsidRDefault="00A74FA7" w:rsidP="001A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系统暂存修改，等待验证</w:t>
            </w:r>
          </w:p>
        </w:tc>
      </w:tr>
      <w:tr w:rsidR="00A74FA7" w:rsidTr="00A74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A74FA7" w:rsidRDefault="00A74FA7" w:rsidP="001A36F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TUS26.2-3</w:t>
            </w:r>
          </w:p>
        </w:tc>
        <w:tc>
          <w:tcPr>
            <w:tcW w:w="936" w:type="dxa"/>
          </w:tcPr>
          <w:p w:rsidR="00A74FA7" w:rsidRPr="003E1F7F" w:rsidRDefault="00A74FA7" w:rsidP="001A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财务人员</w:t>
            </w:r>
          </w:p>
        </w:tc>
        <w:tc>
          <w:tcPr>
            <w:tcW w:w="1275" w:type="dxa"/>
          </w:tcPr>
          <w:p w:rsidR="00A74FA7" w:rsidRPr="003E1F7F" w:rsidRDefault="00A74FA7" w:rsidP="001A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2400</w:t>
            </w:r>
          </w:p>
        </w:tc>
        <w:tc>
          <w:tcPr>
            <w:tcW w:w="993" w:type="dxa"/>
          </w:tcPr>
          <w:p w:rsidR="00A74FA7" w:rsidRPr="003E1F7F" w:rsidRDefault="00A74FA7" w:rsidP="001A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92" w:type="dxa"/>
          </w:tcPr>
          <w:p w:rsidR="00A74FA7" w:rsidRPr="003E1F7F" w:rsidRDefault="00A74FA7" w:rsidP="001A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800</w:t>
            </w:r>
          </w:p>
        </w:tc>
        <w:tc>
          <w:tcPr>
            <w:tcW w:w="1134" w:type="dxa"/>
          </w:tcPr>
          <w:p w:rsidR="00A74FA7" w:rsidRPr="003E1F7F" w:rsidRDefault="00A74FA7" w:rsidP="001A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835" w:type="dxa"/>
          </w:tcPr>
          <w:p w:rsidR="00A74FA7" w:rsidRPr="003E1F7F" w:rsidRDefault="00A74FA7" w:rsidP="001A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系统暂存修改，等待验证</w:t>
            </w:r>
          </w:p>
        </w:tc>
      </w:tr>
      <w:tr w:rsidR="00A74FA7" w:rsidTr="00A74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A74FA7" w:rsidRDefault="00A74FA7" w:rsidP="001A36F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TUS26.2-4</w:t>
            </w:r>
          </w:p>
        </w:tc>
        <w:tc>
          <w:tcPr>
            <w:tcW w:w="936" w:type="dxa"/>
          </w:tcPr>
          <w:p w:rsidR="00A74FA7" w:rsidRPr="003E1F7F" w:rsidRDefault="00A74FA7" w:rsidP="001A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经理</w:t>
            </w:r>
          </w:p>
        </w:tc>
        <w:tc>
          <w:tcPr>
            <w:tcW w:w="1275" w:type="dxa"/>
          </w:tcPr>
          <w:p w:rsidR="00A74FA7" w:rsidRPr="003E1F7F" w:rsidRDefault="00A74FA7" w:rsidP="001A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3200</w:t>
            </w:r>
          </w:p>
        </w:tc>
        <w:tc>
          <w:tcPr>
            <w:tcW w:w="993" w:type="dxa"/>
          </w:tcPr>
          <w:p w:rsidR="00A74FA7" w:rsidRPr="003E1F7F" w:rsidRDefault="00A74FA7" w:rsidP="001A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20</w:t>
            </w:r>
            <w:r w:rsidR="006A50F1">
              <w:rPr>
                <w:sz w:val="28"/>
              </w:rPr>
              <w:t>*</w:t>
            </w:r>
          </w:p>
        </w:tc>
        <w:tc>
          <w:tcPr>
            <w:tcW w:w="992" w:type="dxa"/>
          </w:tcPr>
          <w:p w:rsidR="00A74FA7" w:rsidRPr="003E1F7F" w:rsidRDefault="00A74FA7" w:rsidP="001A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1200</w:t>
            </w:r>
          </w:p>
        </w:tc>
        <w:tc>
          <w:tcPr>
            <w:tcW w:w="1134" w:type="dxa"/>
          </w:tcPr>
          <w:p w:rsidR="00A74FA7" w:rsidRPr="003E1F7F" w:rsidRDefault="00A74FA7" w:rsidP="001A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835" w:type="dxa"/>
          </w:tcPr>
          <w:p w:rsidR="00A74FA7" w:rsidRPr="003E1F7F" w:rsidRDefault="00A74FA7" w:rsidP="001A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系统暂存修改，等待验证</w:t>
            </w:r>
          </w:p>
        </w:tc>
      </w:tr>
      <w:tr w:rsidR="00A74FA7" w:rsidTr="00A74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A74FA7" w:rsidRDefault="00A74FA7" w:rsidP="001A36F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TUS26.2-5</w:t>
            </w:r>
          </w:p>
        </w:tc>
        <w:tc>
          <w:tcPr>
            <w:tcW w:w="936" w:type="dxa"/>
          </w:tcPr>
          <w:p w:rsidR="00A74FA7" w:rsidRPr="003E1F7F" w:rsidRDefault="00A74FA7" w:rsidP="001A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修改</w:t>
            </w:r>
          </w:p>
        </w:tc>
        <w:tc>
          <w:tcPr>
            <w:tcW w:w="1275" w:type="dxa"/>
          </w:tcPr>
          <w:p w:rsidR="00A74FA7" w:rsidRPr="003E1F7F" w:rsidRDefault="00A74FA7" w:rsidP="001A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93" w:type="dxa"/>
          </w:tcPr>
          <w:p w:rsidR="00A74FA7" w:rsidRPr="003E1F7F" w:rsidRDefault="00A74FA7" w:rsidP="001A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92" w:type="dxa"/>
          </w:tcPr>
          <w:p w:rsidR="00A74FA7" w:rsidRPr="003E1F7F" w:rsidRDefault="00A74FA7" w:rsidP="001A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34" w:type="dxa"/>
          </w:tcPr>
          <w:p w:rsidR="00A74FA7" w:rsidRPr="003E1F7F" w:rsidRDefault="00A74FA7" w:rsidP="001A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835" w:type="dxa"/>
          </w:tcPr>
          <w:p w:rsidR="00A74FA7" w:rsidRPr="003E1F7F" w:rsidRDefault="00A74FA7" w:rsidP="001A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系统整合修改信息，等待最终确认</w:t>
            </w:r>
          </w:p>
        </w:tc>
      </w:tr>
      <w:tr w:rsidR="00A74FA7" w:rsidTr="00A74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A74FA7" w:rsidRDefault="00A74FA7" w:rsidP="001A36F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TUS26.2-6</w:t>
            </w:r>
          </w:p>
        </w:tc>
        <w:tc>
          <w:tcPr>
            <w:tcW w:w="936" w:type="dxa"/>
          </w:tcPr>
          <w:p w:rsidR="00A74FA7" w:rsidRPr="003E1F7F" w:rsidRDefault="00A74FA7" w:rsidP="001A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删除修改</w:t>
            </w:r>
          </w:p>
        </w:tc>
        <w:tc>
          <w:tcPr>
            <w:tcW w:w="1275" w:type="dxa"/>
          </w:tcPr>
          <w:p w:rsidR="00A74FA7" w:rsidRPr="003E1F7F" w:rsidRDefault="00A74FA7" w:rsidP="001A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93" w:type="dxa"/>
          </w:tcPr>
          <w:p w:rsidR="00A74FA7" w:rsidRPr="003E1F7F" w:rsidRDefault="00A74FA7" w:rsidP="001A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92" w:type="dxa"/>
          </w:tcPr>
          <w:p w:rsidR="00A74FA7" w:rsidRPr="003E1F7F" w:rsidRDefault="00A74FA7" w:rsidP="001A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34" w:type="dxa"/>
          </w:tcPr>
          <w:p w:rsidR="00A74FA7" w:rsidRDefault="00A74FA7" w:rsidP="001A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财务</w:t>
            </w:r>
          </w:p>
          <w:p w:rsidR="00A74FA7" w:rsidRPr="003E1F7F" w:rsidRDefault="00A74FA7" w:rsidP="001A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人员</w:t>
            </w:r>
          </w:p>
        </w:tc>
        <w:tc>
          <w:tcPr>
            <w:tcW w:w="2835" w:type="dxa"/>
          </w:tcPr>
          <w:p w:rsidR="00A74FA7" w:rsidRPr="003E1F7F" w:rsidRDefault="00A74FA7" w:rsidP="001A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系统删除财务人员修改条目</w:t>
            </w:r>
          </w:p>
        </w:tc>
      </w:tr>
      <w:tr w:rsidR="00A74FA7" w:rsidTr="00A74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A74FA7" w:rsidRDefault="00A74FA7" w:rsidP="001A36F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TUS26.2-7</w:t>
            </w:r>
          </w:p>
        </w:tc>
        <w:tc>
          <w:tcPr>
            <w:tcW w:w="936" w:type="dxa"/>
          </w:tcPr>
          <w:p w:rsidR="00A74FA7" w:rsidRDefault="00A74FA7" w:rsidP="001A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确认修改</w:t>
            </w:r>
          </w:p>
        </w:tc>
        <w:tc>
          <w:tcPr>
            <w:tcW w:w="1275" w:type="dxa"/>
          </w:tcPr>
          <w:p w:rsidR="00A74FA7" w:rsidRPr="003E1F7F" w:rsidRDefault="00A74FA7" w:rsidP="001A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93" w:type="dxa"/>
          </w:tcPr>
          <w:p w:rsidR="00A74FA7" w:rsidRPr="003E1F7F" w:rsidRDefault="00A74FA7" w:rsidP="001A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92" w:type="dxa"/>
          </w:tcPr>
          <w:p w:rsidR="00A74FA7" w:rsidRPr="003E1F7F" w:rsidRDefault="00A74FA7" w:rsidP="001A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34" w:type="dxa"/>
          </w:tcPr>
          <w:p w:rsidR="00A74FA7" w:rsidRPr="003E1F7F" w:rsidRDefault="00A74FA7" w:rsidP="001A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835" w:type="dxa"/>
          </w:tcPr>
          <w:p w:rsidR="00A74FA7" w:rsidRPr="003E1F7F" w:rsidRDefault="00A74FA7" w:rsidP="001A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系统更新数据，返回初始界面</w:t>
            </w:r>
          </w:p>
        </w:tc>
      </w:tr>
    </w:tbl>
    <w:p w:rsidR="001F0807" w:rsidRDefault="006A50F1" w:rsidP="001F0807">
      <w:r>
        <w:t>*</w:t>
      </w:r>
      <w:r>
        <w:rPr>
          <w:rFonts w:hint="eastAsia"/>
        </w:rPr>
        <w:t>系统不会给予经理、财务人员计件提成，系统会设置为</w:t>
      </w:r>
      <w:r>
        <w:rPr>
          <w:rFonts w:hint="eastAsia"/>
        </w:rPr>
        <w:t>0</w:t>
      </w:r>
    </w:p>
    <w:p w:rsidR="006A50F1" w:rsidRDefault="006A50F1" w:rsidP="001F0807"/>
    <w:p w:rsidR="006A50F1" w:rsidRDefault="006A50F1" w:rsidP="001F0807"/>
    <w:p w:rsidR="006A50F1" w:rsidRDefault="006A50F1" w:rsidP="001F0807"/>
    <w:p w:rsidR="006A50F1" w:rsidRDefault="006A50F1" w:rsidP="001F0807"/>
    <w:tbl>
      <w:tblPr>
        <w:tblStyle w:val="1-2"/>
        <w:tblW w:w="9782" w:type="dxa"/>
        <w:tblInd w:w="-431" w:type="dxa"/>
        <w:tblLook w:val="04A0" w:firstRow="1" w:lastRow="0" w:firstColumn="1" w:lastColumn="0" w:noHBand="0" w:noVBand="1"/>
      </w:tblPr>
      <w:tblGrid>
        <w:gridCol w:w="1617"/>
        <w:gridCol w:w="1438"/>
        <w:gridCol w:w="1439"/>
        <w:gridCol w:w="1439"/>
        <w:gridCol w:w="1439"/>
        <w:gridCol w:w="2410"/>
      </w:tblGrid>
      <w:tr w:rsidR="006A50F1" w:rsidTr="006A50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 w:val="restart"/>
          </w:tcPr>
          <w:p w:rsidR="006A50F1" w:rsidRPr="003E1F7F" w:rsidRDefault="006A50F1" w:rsidP="001A36F0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lastRenderedPageBreak/>
              <w:t>ID</w:t>
            </w:r>
          </w:p>
        </w:tc>
        <w:tc>
          <w:tcPr>
            <w:tcW w:w="5755" w:type="dxa"/>
            <w:gridSpan w:val="4"/>
          </w:tcPr>
          <w:p w:rsidR="006A50F1" w:rsidRPr="003E1F7F" w:rsidRDefault="006A50F1" w:rsidP="001A36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2410" w:type="dxa"/>
            <w:vMerge w:val="restart"/>
          </w:tcPr>
          <w:p w:rsidR="006A50F1" w:rsidRPr="003E1F7F" w:rsidRDefault="006A50F1" w:rsidP="001A36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6A50F1" w:rsidTr="00387374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6A50F1" w:rsidRDefault="006A50F1" w:rsidP="001A36F0">
            <w:pPr>
              <w:jc w:val="center"/>
            </w:pPr>
          </w:p>
        </w:tc>
        <w:tc>
          <w:tcPr>
            <w:tcW w:w="1438" w:type="dxa"/>
          </w:tcPr>
          <w:p w:rsidR="006A50F1" w:rsidRPr="003E1F7F" w:rsidRDefault="006A50F1" w:rsidP="001A3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</w:t>
            </w:r>
          </w:p>
        </w:tc>
        <w:tc>
          <w:tcPr>
            <w:tcW w:w="1439" w:type="dxa"/>
          </w:tcPr>
          <w:p w:rsidR="006A50F1" w:rsidRPr="003E1F7F" w:rsidRDefault="006A50F1" w:rsidP="001A3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基本工资</w:t>
            </w:r>
          </w:p>
        </w:tc>
        <w:tc>
          <w:tcPr>
            <w:tcW w:w="1439" w:type="dxa"/>
          </w:tcPr>
          <w:p w:rsidR="006A50F1" w:rsidRPr="003E1F7F" w:rsidRDefault="006A50F1" w:rsidP="001A3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计件提成</w:t>
            </w:r>
          </w:p>
        </w:tc>
        <w:tc>
          <w:tcPr>
            <w:tcW w:w="1439" w:type="dxa"/>
          </w:tcPr>
          <w:p w:rsidR="006A50F1" w:rsidRPr="003E1F7F" w:rsidRDefault="006A50F1" w:rsidP="001A3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特殊奖金</w:t>
            </w:r>
          </w:p>
        </w:tc>
        <w:tc>
          <w:tcPr>
            <w:tcW w:w="2410" w:type="dxa"/>
            <w:vMerge/>
          </w:tcPr>
          <w:p w:rsidR="006A50F1" w:rsidRDefault="006A50F1" w:rsidP="001A3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50F1" w:rsidTr="00387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6A50F1" w:rsidRPr="003E1F7F" w:rsidRDefault="006A50F1" w:rsidP="001A36F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TUS26.3-1</w:t>
            </w:r>
          </w:p>
        </w:tc>
        <w:tc>
          <w:tcPr>
            <w:tcW w:w="1438" w:type="dxa"/>
          </w:tcPr>
          <w:p w:rsidR="006A50F1" w:rsidRPr="003E1F7F" w:rsidRDefault="006A50F1" w:rsidP="001A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薪水策略</w:t>
            </w:r>
          </w:p>
        </w:tc>
        <w:tc>
          <w:tcPr>
            <w:tcW w:w="1439" w:type="dxa"/>
          </w:tcPr>
          <w:p w:rsidR="006A50F1" w:rsidRPr="003E1F7F" w:rsidRDefault="006A50F1" w:rsidP="001A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39" w:type="dxa"/>
          </w:tcPr>
          <w:p w:rsidR="006A50F1" w:rsidRPr="003E1F7F" w:rsidRDefault="006A50F1" w:rsidP="001A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39" w:type="dxa"/>
          </w:tcPr>
          <w:p w:rsidR="006A50F1" w:rsidRPr="003E1F7F" w:rsidRDefault="006A50F1" w:rsidP="001A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10" w:type="dxa"/>
          </w:tcPr>
          <w:p w:rsidR="006A50F1" w:rsidRPr="003E1F7F" w:rsidRDefault="006A50F1" w:rsidP="001A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系统显示员工薪水策略</w:t>
            </w:r>
          </w:p>
        </w:tc>
      </w:tr>
      <w:tr w:rsidR="006A50F1" w:rsidTr="00387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6A50F1" w:rsidRPr="003E1F7F" w:rsidRDefault="006A50F1" w:rsidP="001A36F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TUS26.3-2</w:t>
            </w:r>
          </w:p>
        </w:tc>
        <w:tc>
          <w:tcPr>
            <w:tcW w:w="1438" w:type="dxa"/>
          </w:tcPr>
          <w:p w:rsidR="006A50F1" w:rsidRDefault="006A50F1" w:rsidP="001A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营业厅</w:t>
            </w:r>
          </w:p>
          <w:p w:rsidR="006A50F1" w:rsidRPr="003E1F7F" w:rsidRDefault="006A50F1" w:rsidP="001A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业务员</w:t>
            </w:r>
          </w:p>
        </w:tc>
        <w:tc>
          <w:tcPr>
            <w:tcW w:w="1439" w:type="dxa"/>
          </w:tcPr>
          <w:p w:rsidR="006A50F1" w:rsidRPr="003E1F7F" w:rsidRDefault="006A50F1" w:rsidP="001A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439" w:type="dxa"/>
          </w:tcPr>
          <w:p w:rsidR="006A50F1" w:rsidRPr="003E1F7F" w:rsidRDefault="006A50F1" w:rsidP="001A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439" w:type="dxa"/>
          </w:tcPr>
          <w:p w:rsidR="006A50F1" w:rsidRPr="003E1F7F" w:rsidRDefault="006A50F1" w:rsidP="001A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  <w:r w:rsidR="00D37296">
              <w:rPr>
                <w:sz w:val="28"/>
              </w:rPr>
              <w:t>/</w:t>
            </w:r>
            <w:r w:rsidR="00D37296">
              <w:rPr>
                <w:rFonts w:hint="eastAsia"/>
                <w:sz w:val="28"/>
              </w:rPr>
              <w:t>delete</w:t>
            </w:r>
          </w:p>
        </w:tc>
        <w:tc>
          <w:tcPr>
            <w:tcW w:w="2410" w:type="dxa"/>
          </w:tcPr>
          <w:p w:rsidR="006A50F1" w:rsidRPr="003E1F7F" w:rsidRDefault="006A50F1" w:rsidP="001A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系统暂存修改，等待验证</w:t>
            </w:r>
          </w:p>
        </w:tc>
      </w:tr>
      <w:tr w:rsidR="006A50F1" w:rsidTr="00387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6A50F1" w:rsidRDefault="006A50F1" w:rsidP="001A36F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TUS26.3-3</w:t>
            </w:r>
          </w:p>
        </w:tc>
        <w:tc>
          <w:tcPr>
            <w:tcW w:w="1438" w:type="dxa"/>
          </w:tcPr>
          <w:p w:rsidR="006A50F1" w:rsidRPr="003E1F7F" w:rsidRDefault="006A50F1" w:rsidP="001A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返回</w:t>
            </w:r>
          </w:p>
        </w:tc>
        <w:tc>
          <w:tcPr>
            <w:tcW w:w="1439" w:type="dxa"/>
          </w:tcPr>
          <w:p w:rsidR="006A50F1" w:rsidRPr="003E1F7F" w:rsidRDefault="006A50F1" w:rsidP="001A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39" w:type="dxa"/>
          </w:tcPr>
          <w:p w:rsidR="006A50F1" w:rsidRPr="003E1F7F" w:rsidRDefault="006A50F1" w:rsidP="001A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39" w:type="dxa"/>
          </w:tcPr>
          <w:p w:rsidR="006A50F1" w:rsidRPr="003E1F7F" w:rsidRDefault="006A50F1" w:rsidP="001A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10" w:type="dxa"/>
          </w:tcPr>
          <w:p w:rsidR="006A50F1" w:rsidRPr="003E1F7F" w:rsidRDefault="006A50F1" w:rsidP="001A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系统不保存数据，返回初始界面</w:t>
            </w:r>
          </w:p>
        </w:tc>
      </w:tr>
    </w:tbl>
    <w:p w:rsidR="006A50F1" w:rsidRDefault="006A50F1" w:rsidP="001F0807"/>
    <w:p w:rsidR="009A2191" w:rsidRPr="003E1F7F" w:rsidRDefault="009A2191" w:rsidP="009A2191">
      <w:pPr>
        <w:pStyle w:val="3"/>
        <w:rPr>
          <w:sz w:val="40"/>
          <w:szCs w:val="40"/>
        </w:rPr>
      </w:pPr>
      <w:r w:rsidRPr="003E1F7F">
        <w:rPr>
          <w:rFonts w:hint="eastAsia"/>
          <w:sz w:val="40"/>
          <w:szCs w:val="40"/>
        </w:rPr>
        <w:t>2..2</w:t>
      </w:r>
      <w:r w:rsidRPr="003E1F7F">
        <w:rPr>
          <w:rFonts w:hint="eastAsi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3324"/>
        <w:gridCol w:w="1951"/>
        <w:gridCol w:w="1952"/>
        <w:gridCol w:w="1952"/>
      </w:tblGrid>
      <w:tr w:rsidR="003E1F7F" w:rsidTr="00E271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  <w:vMerge w:val="restart"/>
          </w:tcPr>
          <w:p w:rsidR="003E1F7F" w:rsidRPr="003E1F7F" w:rsidRDefault="003E1F7F" w:rsidP="009A2191">
            <w:pPr>
              <w:jc w:val="center"/>
              <w:rPr>
                <w:b w:val="0"/>
                <w:bCs w:val="0"/>
                <w:sz w:val="28"/>
              </w:rPr>
            </w:pPr>
            <w:r w:rsidRPr="003E1F7F">
              <w:rPr>
                <w:rFonts w:hint="eastAsia"/>
                <w:sz w:val="28"/>
              </w:rPr>
              <w:t>识别码</w:t>
            </w:r>
          </w:p>
        </w:tc>
        <w:tc>
          <w:tcPr>
            <w:tcW w:w="5855" w:type="dxa"/>
            <w:gridSpan w:val="3"/>
          </w:tcPr>
          <w:p w:rsidR="003E1F7F" w:rsidRPr="003E1F7F" w:rsidRDefault="003E1F7F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覆盖情况</w:t>
            </w:r>
          </w:p>
        </w:tc>
      </w:tr>
      <w:tr w:rsidR="00D37296" w:rsidTr="00E27129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  <w:vMerge/>
          </w:tcPr>
          <w:p w:rsidR="00D37296" w:rsidRPr="003E1F7F" w:rsidRDefault="00D37296" w:rsidP="009A2191">
            <w:pPr>
              <w:jc w:val="center"/>
              <w:rPr>
                <w:sz w:val="28"/>
              </w:rPr>
            </w:pPr>
          </w:p>
        </w:tc>
        <w:tc>
          <w:tcPr>
            <w:tcW w:w="1951" w:type="dxa"/>
          </w:tcPr>
          <w:p w:rsidR="00D37296" w:rsidRPr="003E1F7F" w:rsidRDefault="00D37296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TUS26.1</w:t>
            </w:r>
          </w:p>
        </w:tc>
        <w:tc>
          <w:tcPr>
            <w:tcW w:w="1952" w:type="dxa"/>
          </w:tcPr>
          <w:p w:rsidR="00D37296" w:rsidRPr="003E1F7F" w:rsidRDefault="00D37296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TUS26.2</w:t>
            </w:r>
          </w:p>
        </w:tc>
        <w:tc>
          <w:tcPr>
            <w:tcW w:w="1952" w:type="dxa"/>
          </w:tcPr>
          <w:p w:rsidR="00D37296" w:rsidRPr="003E1F7F" w:rsidRDefault="00D37296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TUS26.3</w:t>
            </w:r>
          </w:p>
        </w:tc>
      </w:tr>
      <w:tr w:rsidR="00D37296" w:rsidTr="007C199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D37296" w:rsidRPr="00E27129" w:rsidRDefault="00D37296" w:rsidP="00E2712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27129">
              <w:rPr>
                <w:rFonts w:hint="eastAsia"/>
                <w:sz w:val="28"/>
                <w:szCs w:val="28"/>
              </w:rPr>
              <w:t>Salary.Change</w:t>
            </w:r>
          </w:p>
        </w:tc>
        <w:tc>
          <w:tcPr>
            <w:tcW w:w="2007" w:type="dxa"/>
          </w:tcPr>
          <w:p w:rsidR="00D37296" w:rsidRPr="003E1F7F" w:rsidRDefault="00E27129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TUS26.1</w:t>
            </w:r>
          </w:p>
        </w:tc>
        <w:tc>
          <w:tcPr>
            <w:tcW w:w="2008" w:type="dxa"/>
          </w:tcPr>
          <w:p w:rsidR="00D37296" w:rsidRPr="003E1F7F" w:rsidRDefault="00E27129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TUS26.2</w:t>
            </w:r>
          </w:p>
        </w:tc>
        <w:tc>
          <w:tcPr>
            <w:tcW w:w="2008" w:type="dxa"/>
          </w:tcPr>
          <w:p w:rsidR="00D37296" w:rsidRPr="003E1F7F" w:rsidRDefault="00E27129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TUS26.3</w:t>
            </w:r>
          </w:p>
        </w:tc>
      </w:tr>
      <w:tr w:rsidR="00D37296" w:rsidTr="007C199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D37296" w:rsidRPr="00E27129" w:rsidRDefault="00D37296" w:rsidP="00E2712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27129">
              <w:rPr>
                <w:rFonts w:hint="eastAsia"/>
                <w:sz w:val="28"/>
                <w:szCs w:val="28"/>
              </w:rPr>
              <w:t>Salary.Change</w:t>
            </w:r>
            <w:r w:rsidRPr="00E27129">
              <w:rPr>
                <w:sz w:val="28"/>
                <w:szCs w:val="28"/>
              </w:rPr>
              <w:t>.Base</w:t>
            </w:r>
          </w:p>
        </w:tc>
        <w:tc>
          <w:tcPr>
            <w:tcW w:w="2007" w:type="dxa"/>
          </w:tcPr>
          <w:p w:rsidR="00D37296" w:rsidRPr="003E1F7F" w:rsidRDefault="00E27129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TUS26.1</w:t>
            </w:r>
          </w:p>
        </w:tc>
        <w:tc>
          <w:tcPr>
            <w:tcW w:w="2008" w:type="dxa"/>
          </w:tcPr>
          <w:p w:rsidR="00D37296" w:rsidRPr="003E1F7F" w:rsidRDefault="00E27129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TUS26.2</w:t>
            </w:r>
          </w:p>
        </w:tc>
        <w:tc>
          <w:tcPr>
            <w:tcW w:w="2008" w:type="dxa"/>
          </w:tcPr>
          <w:p w:rsidR="00D37296" w:rsidRPr="003E1F7F" w:rsidRDefault="00E27129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TUS26.3</w:t>
            </w:r>
          </w:p>
        </w:tc>
      </w:tr>
      <w:tr w:rsidR="00D37296" w:rsidTr="007C199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D37296" w:rsidRPr="00E27129" w:rsidRDefault="00D37296" w:rsidP="00E2712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27129">
              <w:rPr>
                <w:rFonts w:hint="eastAsia"/>
                <w:sz w:val="28"/>
                <w:szCs w:val="28"/>
              </w:rPr>
              <w:t>Salary.Change</w:t>
            </w:r>
            <w:r w:rsidRPr="00E27129">
              <w:rPr>
                <w:sz w:val="28"/>
                <w:szCs w:val="28"/>
              </w:rPr>
              <w:t>.Commission</w:t>
            </w:r>
          </w:p>
        </w:tc>
        <w:tc>
          <w:tcPr>
            <w:tcW w:w="2007" w:type="dxa"/>
          </w:tcPr>
          <w:p w:rsidR="00D37296" w:rsidRPr="003E1F7F" w:rsidRDefault="00E27129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TUS26.1</w:t>
            </w:r>
          </w:p>
        </w:tc>
        <w:tc>
          <w:tcPr>
            <w:tcW w:w="2008" w:type="dxa"/>
          </w:tcPr>
          <w:p w:rsidR="00D37296" w:rsidRPr="003E1F7F" w:rsidRDefault="00E27129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TUS26.2</w:t>
            </w:r>
          </w:p>
        </w:tc>
        <w:tc>
          <w:tcPr>
            <w:tcW w:w="2008" w:type="dxa"/>
          </w:tcPr>
          <w:p w:rsidR="00D37296" w:rsidRPr="003E1F7F" w:rsidRDefault="00E27129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TUS26.3</w:t>
            </w:r>
          </w:p>
        </w:tc>
      </w:tr>
      <w:tr w:rsidR="00D37296" w:rsidTr="007C199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D37296" w:rsidRPr="00E27129" w:rsidRDefault="00D37296" w:rsidP="00E2712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27129">
              <w:rPr>
                <w:rFonts w:hint="eastAsia"/>
                <w:sz w:val="28"/>
                <w:szCs w:val="28"/>
              </w:rPr>
              <w:t>Salary.Change</w:t>
            </w:r>
            <w:r w:rsidRPr="00E27129">
              <w:rPr>
                <w:sz w:val="28"/>
                <w:szCs w:val="28"/>
              </w:rPr>
              <w:t>.Bonus</w:t>
            </w:r>
          </w:p>
        </w:tc>
        <w:tc>
          <w:tcPr>
            <w:tcW w:w="2007" w:type="dxa"/>
          </w:tcPr>
          <w:p w:rsidR="00D37296" w:rsidRPr="003E1F7F" w:rsidRDefault="00E27129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TUS26.1</w:t>
            </w:r>
          </w:p>
        </w:tc>
        <w:tc>
          <w:tcPr>
            <w:tcW w:w="2008" w:type="dxa"/>
          </w:tcPr>
          <w:p w:rsidR="00D37296" w:rsidRPr="003E1F7F" w:rsidRDefault="00E27129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TUS26.2</w:t>
            </w:r>
          </w:p>
        </w:tc>
        <w:tc>
          <w:tcPr>
            <w:tcW w:w="2008" w:type="dxa"/>
          </w:tcPr>
          <w:p w:rsidR="00D37296" w:rsidRPr="003E1F7F" w:rsidRDefault="00E27129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TUS26.3</w:t>
            </w:r>
          </w:p>
        </w:tc>
      </w:tr>
      <w:tr w:rsidR="00D37296" w:rsidTr="007C199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D37296" w:rsidRPr="00E27129" w:rsidRDefault="00D37296" w:rsidP="00E2712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27129">
              <w:rPr>
                <w:sz w:val="28"/>
                <w:szCs w:val="28"/>
              </w:rPr>
              <w:t>S</w:t>
            </w:r>
            <w:r w:rsidRPr="00E27129">
              <w:rPr>
                <w:rFonts w:hint="eastAsia"/>
                <w:sz w:val="28"/>
                <w:szCs w:val="28"/>
              </w:rPr>
              <w:t>alary.</w:t>
            </w:r>
            <w:r w:rsidRPr="00E27129">
              <w:rPr>
                <w:sz w:val="28"/>
                <w:szCs w:val="28"/>
              </w:rPr>
              <w:t>Change.Sure</w:t>
            </w:r>
          </w:p>
        </w:tc>
        <w:tc>
          <w:tcPr>
            <w:tcW w:w="2007" w:type="dxa"/>
          </w:tcPr>
          <w:p w:rsidR="00D37296" w:rsidRPr="003E1F7F" w:rsidRDefault="00E27129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TUS26.1</w:t>
            </w:r>
          </w:p>
        </w:tc>
        <w:tc>
          <w:tcPr>
            <w:tcW w:w="2008" w:type="dxa"/>
          </w:tcPr>
          <w:p w:rsidR="00D37296" w:rsidRPr="003E1F7F" w:rsidRDefault="00E27129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TUS26.2</w:t>
            </w:r>
          </w:p>
        </w:tc>
        <w:tc>
          <w:tcPr>
            <w:tcW w:w="2008" w:type="dxa"/>
          </w:tcPr>
          <w:p w:rsidR="00D37296" w:rsidRPr="003E1F7F" w:rsidRDefault="00E27129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TUS26.3</w:t>
            </w:r>
          </w:p>
        </w:tc>
      </w:tr>
      <w:tr w:rsidR="00D37296" w:rsidTr="007C199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D37296" w:rsidRPr="00E27129" w:rsidRDefault="00D37296" w:rsidP="00E2712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27129">
              <w:rPr>
                <w:sz w:val="28"/>
                <w:szCs w:val="28"/>
              </w:rPr>
              <w:t>Salary.Change.Cancel</w:t>
            </w:r>
          </w:p>
        </w:tc>
        <w:tc>
          <w:tcPr>
            <w:tcW w:w="2007" w:type="dxa"/>
          </w:tcPr>
          <w:p w:rsidR="00D37296" w:rsidRPr="003E1F7F" w:rsidRDefault="00D37296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008" w:type="dxa"/>
          </w:tcPr>
          <w:p w:rsidR="00D37296" w:rsidRPr="003E1F7F" w:rsidRDefault="00D37296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008" w:type="dxa"/>
          </w:tcPr>
          <w:p w:rsidR="00D37296" w:rsidRPr="003E1F7F" w:rsidRDefault="00E27129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TUS26.3</w:t>
            </w:r>
          </w:p>
        </w:tc>
      </w:tr>
      <w:tr w:rsidR="00D37296" w:rsidTr="007C199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D37296" w:rsidRPr="00E27129" w:rsidRDefault="00D37296" w:rsidP="00E2712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27129">
              <w:rPr>
                <w:sz w:val="28"/>
                <w:szCs w:val="28"/>
              </w:rPr>
              <w:t>S</w:t>
            </w:r>
            <w:r w:rsidRPr="00E27129">
              <w:rPr>
                <w:rFonts w:hint="eastAsia"/>
                <w:sz w:val="28"/>
                <w:szCs w:val="28"/>
              </w:rPr>
              <w:t>alary.</w:t>
            </w:r>
            <w:r w:rsidRPr="00E27129">
              <w:rPr>
                <w:sz w:val="28"/>
                <w:szCs w:val="28"/>
              </w:rPr>
              <w:t>Base</w:t>
            </w:r>
            <w:r w:rsidR="005D67C5">
              <w:rPr>
                <w:sz w:val="28"/>
                <w:szCs w:val="28"/>
              </w:rPr>
              <w:t>.Show</w:t>
            </w:r>
          </w:p>
        </w:tc>
        <w:tc>
          <w:tcPr>
            <w:tcW w:w="2007" w:type="dxa"/>
          </w:tcPr>
          <w:p w:rsidR="00D37296" w:rsidRPr="003E1F7F" w:rsidRDefault="00E27129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TUS26.1</w:t>
            </w:r>
          </w:p>
        </w:tc>
        <w:tc>
          <w:tcPr>
            <w:tcW w:w="2008" w:type="dxa"/>
          </w:tcPr>
          <w:p w:rsidR="00D37296" w:rsidRPr="003E1F7F" w:rsidRDefault="00E27129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TUS26.2</w:t>
            </w:r>
          </w:p>
        </w:tc>
        <w:tc>
          <w:tcPr>
            <w:tcW w:w="2008" w:type="dxa"/>
          </w:tcPr>
          <w:p w:rsidR="00D37296" w:rsidRPr="003E1F7F" w:rsidRDefault="00D37296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D37296" w:rsidTr="00E27129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D37296" w:rsidRPr="00E27129" w:rsidRDefault="00D37296" w:rsidP="00E2712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27129">
              <w:rPr>
                <w:sz w:val="28"/>
                <w:szCs w:val="28"/>
              </w:rPr>
              <w:t>Salary.Base.Choose</w:t>
            </w:r>
          </w:p>
        </w:tc>
        <w:tc>
          <w:tcPr>
            <w:tcW w:w="1951" w:type="dxa"/>
          </w:tcPr>
          <w:p w:rsidR="00D37296" w:rsidRPr="003E1F7F" w:rsidRDefault="00E27129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TUS26.1</w:t>
            </w:r>
          </w:p>
        </w:tc>
        <w:tc>
          <w:tcPr>
            <w:tcW w:w="1952" w:type="dxa"/>
          </w:tcPr>
          <w:p w:rsidR="00D37296" w:rsidRPr="003E1F7F" w:rsidRDefault="00E27129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TUS26.2</w:t>
            </w:r>
          </w:p>
        </w:tc>
        <w:tc>
          <w:tcPr>
            <w:tcW w:w="1952" w:type="dxa"/>
          </w:tcPr>
          <w:p w:rsidR="00D37296" w:rsidRPr="003E1F7F" w:rsidRDefault="00D37296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D37296" w:rsidTr="00E27129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D37296" w:rsidRPr="00E27129" w:rsidRDefault="00D37296" w:rsidP="00E2712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27129">
              <w:rPr>
                <w:sz w:val="28"/>
                <w:szCs w:val="28"/>
              </w:rPr>
              <w:t>Salary.Base.Input</w:t>
            </w:r>
          </w:p>
        </w:tc>
        <w:tc>
          <w:tcPr>
            <w:tcW w:w="1951" w:type="dxa"/>
          </w:tcPr>
          <w:p w:rsidR="00D37296" w:rsidRPr="003E1F7F" w:rsidRDefault="00E27129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TUS26.1</w:t>
            </w:r>
          </w:p>
        </w:tc>
        <w:tc>
          <w:tcPr>
            <w:tcW w:w="1952" w:type="dxa"/>
          </w:tcPr>
          <w:p w:rsidR="00D37296" w:rsidRPr="003E1F7F" w:rsidRDefault="00E27129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TUS26.2</w:t>
            </w:r>
          </w:p>
        </w:tc>
        <w:tc>
          <w:tcPr>
            <w:tcW w:w="1952" w:type="dxa"/>
          </w:tcPr>
          <w:p w:rsidR="00D37296" w:rsidRPr="003E1F7F" w:rsidRDefault="00D37296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D37296" w:rsidTr="00E27129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D37296" w:rsidRPr="00E27129" w:rsidRDefault="00D37296" w:rsidP="00E2712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27129">
              <w:rPr>
                <w:sz w:val="28"/>
                <w:szCs w:val="28"/>
              </w:rPr>
              <w:lastRenderedPageBreak/>
              <w:t>Salary.Base.</w:t>
            </w:r>
            <w:r w:rsidRPr="00E27129">
              <w:rPr>
                <w:rFonts w:hint="eastAsia"/>
                <w:sz w:val="28"/>
                <w:szCs w:val="28"/>
              </w:rPr>
              <w:t>Cancel</w:t>
            </w:r>
          </w:p>
        </w:tc>
        <w:tc>
          <w:tcPr>
            <w:tcW w:w="1951" w:type="dxa"/>
          </w:tcPr>
          <w:p w:rsidR="00D37296" w:rsidRPr="003E1F7F" w:rsidRDefault="00D37296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52" w:type="dxa"/>
          </w:tcPr>
          <w:p w:rsidR="00D37296" w:rsidRPr="003E1F7F" w:rsidRDefault="00D37296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52" w:type="dxa"/>
          </w:tcPr>
          <w:p w:rsidR="00D37296" w:rsidRPr="003E1F7F" w:rsidRDefault="00E27129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TUS26.3</w:t>
            </w:r>
          </w:p>
        </w:tc>
      </w:tr>
      <w:tr w:rsidR="00D37296" w:rsidTr="00E27129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D37296" w:rsidRPr="00E27129" w:rsidRDefault="00D37296" w:rsidP="00E27129">
            <w:pPr>
              <w:jc w:val="center"/>
              <w:rPr>
                <w:sz w:val="28"/>
                <w:szCs w:val="28"/>
              </w:rPr>
            </w:pPr>
            <w:r w:rsidRPr="00E27129">
              <w:rPr>
                <w:sz w:val="28"/>
                <w:szCs w:val="28"/>
              </w:rPr>
              <w:t>S</w:t>
            </w:r>
            <w:r w:rsidRPr="00E27129">
              <w:rPr>
                <w:rFonts w:hint="eastAsia"/>
                <w:sz w:val="28"/>
                <w:szCs w:val="28"/>
              </w:rPr>
              <w:t>alary</w:t>
            </w:r>
            <w:r w:rsidRPr="00E27129">
              <w:rPr>
                <w:sz w:val="28"/>
                <w:szCs w:val="28"/>
              </w:rPr>
              <w:t>.Base.Sure</w:t>
            </w:r>
          </w:p>
        </w:tc>
        <w:tc>
          <w:tcPr>
            <w:tcW w:w="1951" w:type="dxa"/>
          </w:tcPr>
          <w:p w:rsidR="00D37296" w:rsidRPr="003E1F7F" w:rsidRDefault="00E27129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TUS26.1</w:t>
            </w:r>
          </w:p>
        </w:tc>
        <w:tc>
          <w:tcPr>
            <w:tcW w:w="1952" w:type="dxa"/>
          </w:tcPr>
          <w:p w:rsidR="00D37296" w:rsidRPr="003E1F7F" w:rsidRDefault="00E27129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TUS26.2</w:t>
            </w:r>
          </w:p>
        </w:tc>
        <w:tc>
          <w:tcPr>
            <w:tcW w:w="1952" w:type="dxa"/>
          </w:tcPr>
          <w:p w:rsidR="00D37296" w:rsidRPr="003E1F7F" w:rsidRDefault="00D37296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D37296" w:rsidTr="00E27129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D37296" w:rsidRPr="00E27129" w:rsidRDefault="00D37296" w:rsidP="00E2712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27129">
              <w:rPr>
                <w:sz w:val="28"/>
                <w:szCs w:val="28"/>
              </w:rPr>
              <w:t>S</w:t>
            </w:r>
            <w:r w:rsidRPr="00E27129">
              <w:rPr>
                <w:rFonts w:hint="eastAsia"/>
                <w:sz w:val="28"/>
                <w:szCs w:val="28"/>
              </w:rPr>
              <w:t>alary.</w:t>
            </w:r>
            <w:r w:rsidRPr="00E27129">
              <w:rPr>
                <w:sz w:val="28"/>
                <w:szCs w:val="28"/>
              </w:rPr>
              <w:t>Commission</w:t>
            </w:r>
            <w:r w:rsidR="005D67C5">
              <w:rPr>
                <w:sz w:val="28"/>
                <w:szCs w:val="28"/>
              </w:rPr>
              <w:t>.Show</w:t>
            </w:r>
          </w:p>
        </w:tc>
        <w:tc>
          <w:tcPr>
            <w:tcW w:w="1951" w:type="dxa"/>
          </w:tcPr>
          <w:p w:rsidR="00D37296" w:rsidRPr="003E1F7F" w:rsidRDefault="00E27129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TUS26.1</w:t>
            </w:r>
          </w:p>
        </w:tc>
        <w:tc>
          <w:tcPr>
            <w:tcW w:w="1952" w:type="dxa"/>
          </w:tcPr>
          <w:p w:rsidR="00D37296" w:rsidRPr="003E1F7F" w:rsidRDefault="00E27129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TUS26.2</w:t>
            </w:r>
          </w:p>
        </w:tc>
        <w:tc>
          <w:tcPr>
            <w:tcW w:w="1952" w:type="dxa"/>
          </w:tcPr>
          <w:p w:rsidR="00D37296" w:rsidRPr="003E1F7F" w:rsidRDefault="00D37296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D37296" w:rsidTr="00E27129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D37296" w:rsidRPr="00E27129" w:rsidRDefault="00D37296" w:rsidP="00E2712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27129">
              <w:rPr>
                <w:sz w:val="28"/>
                <w:szCs w:val="28"/>
              </w:rPr>
              <w:t>Salary.</w:t>
            </w:r>
            <w:r w:rsidRPr="00E27129">
              <w:rPr>
                <w:rFonts w:hint="eastAsia"/>
                <w:sz w:val="28"/>
                <w:szCs w:val="28"/>
              </w:rPr>
              <w:t>Com</w:t>
            </w:r>
            <w:r w:rsidRPr="00E27129">
              <w:rPr>
                <w:sz w:val="28"/>
                <w:szCs w:val="28"/>
              </w:rPr>
              <w:t>mission.Choose</w:t>
            </w:r>
          </w:p>
        </w:tc>
        <w:tc>
          <w:tcPr>
            <w:tcW w:w="1951" w:type="dxa"/>
          </w:tcPr>
          <w:p w:rsidR="00D37296" w:rsidRPr="003E1F7F" w:rsidRDefault="00E27129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TUS26.1</w:t>
            </w:r>
          </w:p>
        </w:tc>
        <w:tc>
          <w:tcPr>
            <w:tcW w:w="1952" w:type="dxa"/>
          </w:tcPr>
          <w:p w:rsidR="00D37296" w:rsidRPr="003E1F7F" w:rsidRDefault="00E27129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TUS26.2</w:t>
            </w:r>
          </w:p>
        </w:tc>
        <w:tc>
          <w:tcPr>
            <w:tcW w:w="1952" w:type="dxa"/>
          </w:tcPr>
          <w:p w:rsidR="00D37296" w:rsidRPr="003E1F7F" w:rsidRDefault="00D37296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D37296" w:rsidTr="00E27129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D37296" w:rsidRPr="00E27129" w:rsidRDefault="00D37296" w:rsidP="00E2712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27129">
              <w:rPr>
                <w:sz w:val="28"/>
                <w:szCs w:val="28"/>
              </w:rPr>
              <w:t>Salary.</w:t>
            </w:r>
            <w:r w:rsidRPr="00E27129">
              <w:rPr>
                <w:rFonts w:hint="eastAsia"/>
                <w:sz w:val="28"/>
                <w:szCs w:val="28"/>
              </w:rPr>
              <w:t xml:space="preserve"> Com</w:t>
            </w:r>
            <w:r w:rsidRPr="00E27129">
              <w:rPr>
                <w:sz w:val="28"/>
                <w:szCs w:val="28"/>
              </w:rPr>
              <w:t>mission.Input</w:t>
            </w:r>
          </w:p>
        </w:tc>
        <w:tc>
          <w:tcPr>
            <w:tcW w:w="1951" w:type="dxa"/>
          </w:tcPr>
          <w:p w:rsidR="00D37296" w:rsidRPr="003E1F7F" w:rsidRDefault="00E27129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TUS26.1</w:t>
            </w:r>
          </w:p>
        </w:tc>
        <w:tc>
          <w:tcPr>
            <w:tcW w:w="1952" w:type="dxa"/>
          </w:tcPr>
          <w:p w:rsidR="00D37296" w:rsidRPr="003E1F7F" w:rsidRDefault="00E27129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TUS26.2</w:t>
            </w:r>
          </w:p>
        </w:tc>
        <w:tc>
          <w:tcPr>
            <w:tcW w:w="1952" w:type="dxa"/>
          </w:tcPr>
          <w:p w:rsidR="00D37296" w:rsidRPr="003E1F7F" w:rsidRDefault="00D37296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D37296" w:rsidTr="00E27129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D37296" w:rsidRPr="00E27129" w:rsidRDefault="00D37296" w:rsidP="00E2712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27129">
              <w:rPr>
                <w:sz w:val="28"/>
                <w:szCs w:val="28"/>
              </w:rPr>
              <w:t>Salary.</w:t>
            </w:r>
            <w:r w:rsidRPr="00E27129">
              <w:rPr>
                <w:rFonts w:hint="eastAsia"/>
                <w:sz w:val="28"/>
                <w:szCs w:val="28"/>
              </w:rPr>
              <w:t xml:space="preserve"> Com</w:t>
            </w:r>
            <w:r w:rsidRPr="00E27129">
              <w:rPr>
                <w:sz w:val="28"/>
                <w:szCs w:val="28"/>
              </w:rPr>
              <w:t>mission.</w:t>
            </w:r>
            <w:r w:rsidRPr="00E27129">
              <w:rPr>
                <w:rFonts w:hint="eastAsia"/>
                <w:sz w:val="28"/>
                <w:szCs w:val="28"/>
              </w:rPr>
              <w:t>Cancel</w:t>
            </w:r>
          </w:p>
        </w:tc>
        <w:tc>
          <w:tcPr>
            <w:tcW w:w="1951" w:type="dxa"/>
          </w:tcPr>
          <w:p w:rsidR="00D37296" w:rsidRPr="003E1F7F" w:rsidRDefault="00D37296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52" w:type="dxa"/>
          </w:tcPr>
          <w:p w:rsidR="00D37296" w:rsidRPr="003E1F7F" w:rsidRDefault="00D37296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52" w:type="dxa"/>
          </w:tcPr>
          <w:p w:rsidR="00D37296" w:rsidRPr="003E1F7F" w:rsidRDefault="00E27129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TUS26.3</w:t>
            </w:r>
          </w:p>
        </w:tc>
      </w:tr>
      <w:tr w:rsidR="00D37296" w:rsidTr="00E27129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D37296" w:rsidRPr="00E27129" w:rsidRDefault="00D37296" w:rsidP="00E2712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27129">
              <w:rPr>
                <w:sz w:val="28"/>
                <w:szCs w:val="28"/>
              </w:rPr>
              <w:t>Salary.Commission.Delete</w:t>
            </w:r>
          </w:p>
        </w:tc>
        <w:tc>
          <w:tcPr>
            <w:tcW w:w="1951" w:type="dxa"/>
          </w:tcPr>
          <w:p w:rsidR="00D37296" w:rsidRPr="003E1F7F" w:rsidRDefault="00D37296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52" w:type="dxa"/>
          </w:tcPr>
          <w:p w:rsidR="00D37296" w:rsidRPr="003E1F7F" w:rsidRDefault="00E27129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TUS26.2</w:t>
            </w:r>
          </w:p>
        </w:tc>
        <w:tc>
          <w:tcPr>
            <w:tcW w:w="1952" w:type="dxa"/>
          </w:tcPr>
          <w:p w:rsidR="00D37296" w:rsidRPr="003E1F7F" w:rsidRDefault="00D37296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D37296" w:rsidTr="00E27129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D37296" w:rsidRPr="00E27129" w:rsidRDefault="00D37296" w:rsidP="00E2712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27129">
              <w:rPr>
                <w:sz w:val="28"/>
                <w:szCs w:val="28"/>
              </w:rPr>
              <w:t>S</w:t>
            </w:r>
            <w:r w:rsidRPr="00E27129">
              <w:rPr>
                <w:rFonts w:hint="eastAsia"/>
                <w:sz w:val="28"/>
                <w:szCs w:val="28"/>
              </w:rPr>
              <w:t>alary</w:t>
            </w:r>
            <w:r w:rsidRPr="00E27129">
              <w:rPr>
                <w:sz w:val="28"/>
                <w:szCs w:val="28"/>
              </w:rPr>
              <w:t>.Commission.Sure</w:t>
            </w:r>
          </w:p>
        </w:tc>
        <w:tc>
          <w:tcPr>
            <w:tcW w:w="1951" w:type="dxa"/>
          </w:tcPr>
          <w:p w:rsidR="00D37296" w:rsidRPr="003E1F7F" w:rsidRDefault="00E27129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TUS26.1</w:t>
            </w:r>
          </w:p>
        </w:tc>
        <w:tc>
          <w:tcPr>
            <w:tcW w:w="1952" w:type="dxa"/>
          </w:tcPr>
          <w:p w:rsidR="00D37296" w:rsidRPr="003E1F7F" w:rsidRDefault="00E27129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TUS26.2</w:t>
            </w:r>
          </w:p>
        </w:tc>
        <w:tc>
          <w:tcPr>
            <w:tcW w:w="1952" w:type="dxa"/>
          </w:tcPr>
          <w:p w:rsidR="00D37296" w:rsidRPr="003E1F7F" w:rsidRDefault="00D37296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D37296" w:rsidTr="00E27129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D37296" w:rsidRPr="00E27129" w:rsidRDefault="00D37296" w:rsidP="00E2712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27129">
              <w:rPr>
                <w:sz w:val="28"/>
                <w:szCs w:val="28"/>
              </w:rPr>
              <w:t>S</w:t>
            </w:r>
            <w:r w:rsidRPr="00E27129">
              <w:rPr>
                <w:rFonts w:hint="eastAsia"/>
                <w:sz w:val="28"/>
                <w:szCs w:val="28"/>
              </w:rPr>
              <w:t>alary.Bonus</w:t>
            </w:r>
            <w:r w:rsidR="005D67C5">
              <w:rPr>
                <w:sz w:val="28"/>
                <w:szCs w:val="28"/>
              </w:rPr>
              <w:t>.Show</w:t>
            </w:r>
          </w:p>
        </w:tc>
        <w:tc>
          <w:tcPr>
            <w:tcW w:w="1951" w:type="dxa"/>
          </w:tcPr>
          <w:p w:rsidR="00D37296" w:rsidRPr="003E1F7F" w:rsidRDefault="00E27129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TUS26.1</w:t>
            </w:r>
          </w:p>
        </w:tc>
        <w:tc>
          <w:tcPr>
            <w:tcW w:w="1952" w:type="dxa"/>
          </w:tcPr>
          <w:p w:rsidR="00D37296" w:rsidRPr="003E1F7F" w:rsidRDefault="00E27129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TUS26.2</w:t>
            </w:r>
          </w:p>
        </w:tc>
        <w:tc>
          <w:tcPr>
            <w:tcW w:w="1952" w:type="dxa"/>
          </w:tcPr>
          <w:p w:rsidR="00D37296" w:rsidRPr="003E1F7F" w:rsidRDefault="00D37296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D37296" w:rsidTr="00E27129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D37296" w:rsidRPr="00E27129" w:rsidRDefault="00D37296" w:rsidP="00E2712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27129">
              <w:rPr>
                <w:sz w:val="28"/>
                <w:szCs w:val="28"/>
              </w:rPr>
              <w:t>Salary.</w:t>
            </w:r>
            <w:r w:rsidRPr="00E27129">
              <w:rPr>
                <w:rFonts w:hint="eastAsia"/>
                <w:sz w:val="28"/>
                <w:szCs w:val="28"/>
              </w:rPr>
              <w:t xml:space="preserve"> Bonus</w:t>
            </w:r>
            <w:r w:rsidRPr="00E27129">
              <w:rPr>
                <w:sz w:val="28"/>
                <w:szCs w:val="28"/>
              </w:rPr>
              <w:t>.Choose</w:t>
            </w:r>
          </w:p>
        </w:tc>
        <w:tc>
          <w:tcPr>
            <w:tcW w:w="1951" w:type="dxa"/>
          </w:tcPr>
          <w:p w:rsidR="00D37296" w:rsidRPr="003E1F7F" w:rsidRDefault="00E27129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TUS26.1</w:t>
            </w:r>
          </w:p>
        </w:tc>
        <w:tc>
          <w:tcPr>
            <w:tcW w:w="1952" w:type="dxa"/>
          </w:tcPr>
          <w:p w:rsidR="00D37296" w:rsidRPr="003E1F7F" w:rsidRDefault="00E27129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TUS26.2</w:t>
            </w:r>
          </w:p>
        </w:tc>
        <w:tc>
          <w:tcPr>
            <w:tcW w:w="1952" w:type="dxa"/>
          </w:tcPr>
          <w:p w:rsidR="00D37296" w:rsidRPr="003E1F7F" w:rsidRDefault="00D37296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D37296" w:rsidTr="00E27129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D37296" w:rsidRPr="00E27129" w:rsidRDefault="00D37296" w:rsidP="00E2712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27129">
              <w:rPr>
                <w:sz w:val="28"/>
                <w:szCs w:val="28"/>
              </w:rPr>
              <w:t>Salary.</w:t>
            </w:r>
            <w:r w:rsidRPr="00E27129">
              <w:rPr>
                <w:rFonts w:hint="eastAsia"/>
                <w:sz w:val="28"/>
                <w:szCs w:val="28"/>
              </w:rPr>
              <w:t xml:space="preserve"> Bonus</w:t>
            </w:r>
            <w:r w:rsidRPr="00E27129">
              <w:rPr>
                <w:sz w:val="28"/>
                <w:szCs w:val="28"/>
              </w:rPr>
              <w:t>.Input</w:t>
            </w:r>
          </w:p>
        </w:tc>
        <w:tc>
          <w:tcPr>
            <w:tcW w:w="1951" w:type="dxa"/>
          </w:tcPr>
          <w:p w:rsidR="00D37296" w:rsidRPr="003E1F7F" w:rsidRDefault="00E27129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TUS26.1</w:t>
            </w:r>
          </w:p>
        </w:tc>
        <w:tc>
          <w:tcPr>
            <w:tcW w:w="1952" w:type="dxa"/>
          </w:tcPr>
          <w:p w:rsidR="00D37296" w:rsidRPr="003E1F7F" w:rsidRDefault="00E27129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TUS26.2</w:t>
            </w:r>
          </w:p>
        </w:tc>
        <w:tc>
          <w:tcPr>
            <w:tcW w:w="1952" w:type="dxa"/>
          </w:tcPr>
          <w:p w:rsidR="00D37296" w:rsidRPr="003E1F7F" w:rsidRDefault="00D37296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D37296" w:rsidTr="00E27129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D37296" w:rsidRPr="00E27129" w:rsidRDefault="00D37296" w:rsidP="00E2712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27129">
              <w:rPr>
                <w:sz w:val="28"/>
                <w:szCs w:val="28"/>
              </w:rPr>
              <w:t>Salary.</w:t>
            </w:r>
            <w:r w:rsidRPr="00E27129">
              <w:rPr>
                <w:rFonts w:hint="eastAsia"/>
                <w:sz w:val="28"/>
                <w:szCs w:val="28"/>
              </w:rPr>
              <w:t xml:space="preserve"> Bonus</w:t>
            </w:r>
            <w:r w:rsidRPr="00E27129">
              <w:rPr>
                <w:sz w:val="28"/>
                <w:szCs w:val="28"/>
              </w:rPr>
              <w:t>.</w:t>
            </w:r>
            <w:r w:rsidRPr="00E27129">
              <w:rPr>
                <w:rFonts w:hint="eastAsia"/>
                <w:sz w:val="28"/>
                <w:szCs w:val="28"/>
              </w:rPr>
              <w:t>Cancel</w:t>
            </w:r>
          </w:p>
        </w:tc>
        <w:tc>
          <w:tcPr>
            <w:tcW w:w="1951" w:type="dxa"/>
          </w:tcPr>
          <w:p w:rsidR="00D37296" w:rsidRPr="003E1F7F" w:rsidRDefault="00D37296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52" w:type="dxa"/>
          </w:tcPr>
          <w:p w:rsidR="00D37296" w:rsidRPr="003E1F7F" w:rsidRDefault="00D37296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52" w:type="dxa"/>
          </w:tcPr>
          <w:p w:rsidR="00D37296" w:rsidRPr="003E1F7F" w:rsidRDefault="00E27129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TUS26.3</w:t>
            </w:r>
          </w:p>
        </w:tc>
      </w:tr>
      <w:tr w:rsidR="00D37296" w:rsidTr="00E27129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D37296" w:rsidRPr="00E27129" w:rsidRDefault="00D37296" w:rsidP="00E2712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27129">
              <w:rPr>
                <w:sz w:val="28"/>
                <w:szCs w:val="28"/>
              </w:rPr>
              <w:t>Salary.</w:t>
            </w:r>
            <w:r w:rsidRPr="00E27129">
              <w:rPr>
                <w:rFonts w:hint="eastAsia"/>
                <w:sz w:val="28"/>
                <w:szCs w:val="28"/>
              </w:rPr>
              <w:t xml:space="preserve"> Bonus</w:t>
            </w:r>
            <w:r w:rsidRPr="00E27129">
              <w:rPr>
                <w:sz w:val="28"/>
                <w:szCs w:val="28"/>
              </w:rPr>
              <w:t>.Delete</w:t>
            </w:r>
          </w:p>
        </w:tc>
        <w:tc>
          <w:tcPr>
            <w:tcW w:w="1951" w:type="dxa"/>
          </w:tcPr>
          <w:p w:rsidR="00D37296" w:rsidRPr="003E1F7F" w:rsidRDefault="00D37296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52" w:type="dxa"/>
          </w:tcPr>
          <w:p w:rsidR="00D37296" w:rsidRPr="003E1F7F" w:rsidRDefault="00D37296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52" w:type="dxa"/>
          </w:tcPr>
          <w:p w:rsidR="00D37296" w:rsidRPr="003E1F7F" w:rsidRDefault="00E27129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TUS26.3</w:t>
            </w:r>
          </w:p>
        </w:tc>
      </w:tr>
      <w:tr w:rsidR="00D37296" w:rsidTr="00E27129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D37296" w:rsidRPr="00E27129" w:rsidRDefault="00D37296" w:rsidP="00E27129">
            <w:pPr>
              <w:tabs>
                <w:tab w:val="left" w:pos="1932"/>
              </w:tabs>
              <w:jc w:val="center"/>
              <w:rPr>
                <w:b w:val="0"/>
                <w:bCs w:val="0"/>
                <w:sz w:val="28"/>
                <w:szCs w:val="28"/>
              </w:rPr>
            </w:pPr>
            <w:r w:rsidRPr="00E27129">
              <w:rPr>
                <w:sz w:val="28"/>
                <w:szCs w:val="28"/>
              </w:rPr>
              <w:t>Salary.Bonus.Sure</w:t>
            </w:r>
          </w:p>
        </w:tc>
        <w:tc>
          <w:tcPr>
            <w:tcW w:w="1951" w:type="dxa"/>
          </w:tcPr>
          <w:p w:rsidR="00D37296" w:rsidRPr="003E1F7F" w:rsidRDefault="00E27129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TUS26.1</w:t>
            </w:r>
          </w:p>
        </w:tc>
        <w:tc>
          <w:tcPr>
            <w:tcW w:w="1952" w:type="dxa"/>
          </w:tcPr>
          <w:p w:rsidR="00D37296" w:rsidRPr="003E1F7F" w:rsidRDefault="00E27129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TUS26.2</w:t>
            </w:r>
          </w:p>
        </w:tc>
        <w:tc>
          <w:tcPr>
            <w:tcW w:w="1952" w:type="dxa"/>
          </w:tcPr>
          <w:p w:rsidR="00D37296" w:rsidRPr="003E1F7F" w:rsidRDefault="00D37296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D37296" w:rsidTr="00E27129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D37296" w:rsidRPr="00E27129" w:rsidRDefault="00D37296" w:rsidP="00E2712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27129">
              <w:rPr>
                <w:sz w:val="28"/>
                <w:szCs w:val="28"/>
              </w:rPr>
              <w:t>S</w:t>
            </w:r>
            <w:r w:rsidRPr="00E27129">
              <w:rPr>
                <w:rFonts w:hint="eastAsia"/>
                <w:sz w:val="28"/>
                <w:szCs w:val="28"/>
              </w:rPr>
              <w:t>alary.</w:t>
            </w:r>
            <w:r w:rsidRPr="00E27129">
              <w:rPr>
                <w:sz w:val="28"/>
                <w:szCs w:val="28"/>
              </w:rPr>
              <w:t>Sure</w:t>
            </w:r>
            <w:r w:rsidR="005D67C5">
              <w:rPr>
                <w:sz w:val="28"/>
                <w:szCs w:val="28"/>
              </w:rPr>
              <w:t>.Show</w:t>
            </w:r>
            <w:bookmarkStart w:id="0" w:name="_GoBack"/>
            <w:bookmarkEnd w:id="0"/>
          </w:p>
        </w:tc>
        <w:tc>
          <w:tcPr>
            <w:tcW w:w="1951" w:type="dxa"/>
          </w:tcPr>
          <w:p w:rsidR="00D37296" w:rsidRPr="003E1F7F" w:rsidRDefault="00E27129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TUS26.1</w:t>
            </w:r>
          </w:p>
        </w:tc>
        <w:tc>
          <w:tcPr>
            <w:tcW w:w="1952" w:type="dxa"/>
          </w:tcPr>
          <w:p w:rsidR="00D37296" w:rsidRPr="003E1F7F" w:rsidRDefault="00E27129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TUS26.2</w:t>
            </w:r>
          </w:p>
        </w:tc>
        <w:tc>
          <w:tcPr>
            <w:tcW w:w="1952" w:type="dxa"/>
          </w:tcPr>
          <w:p w:rsidR="00D37296" w:rsidRPr="003E1F7F" w:rsidRDefault="00D37296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D37296" w:rsidTr="00E27129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D37296" w:rsidRPr="00E27129" w:rsidRDefault="00D37296" w:rsidP="00E2712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27129">
              <w:rPr>
                <w:sz w:val="28"/>
                <w:szCs w:val="28"/>
              </w:rPr>
              <w:t>Salary.Sure.Sure</w:t>
            </w:r>
          </w:p>
        </w:tc>
        <w:tc>
          <w:tcPr>
            <w:tcW w:w="1951" w:type="dxa"/>
          </w:tcPr>
          <w:p w:rsidR="00D37296" w:rsidRPr="003E1F7F" w:rsidRDefault="00E27129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TUS26.1</w:t>
            </w:r>
          </w:p>
        </w:tc>
        <w:tc>
          <w:tcPr>
            <w:tcW w:w="1952" w:type="dxa"/>
          </w:tcPr>
          <w:p w:rsidR="00D37296" w:rsidRPr="003E1F7F" w:rsidRDefault="00E27129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TUS26.2</w:t>
            </w:r>
          </w:p>
        </w:tc>
        <w:tc>
          <w:tcPr>
            <w:tcW w:w="1952" w:type="dxa"/>
          </w:tcPr>
          <w:p w:rsidR="00D37296" w:rsidRPr="003E1F7F" w:rsidRDefault="00D37296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D37296" w:rsidTr="00E27129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D37296" w:rsidRPr="00E27129" w:rsidRDefault="00D37296" w:rsidP="00E2712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27129">
              <w:rPr>
                <w:sz w:val="28"/>
                <w:szCs w:val="28"/>
              </w:rPr>
              <w:t>Salary.Sure.Cancel</w:t>
            </w:r>
          </w:p>
        </w:tc>
        <w:tc>
          <w:tcPr>
            <w:tcW w:w="1951" w:type="dxa"/>
          </w:tcPr>
          <w:p w:rsidR="00D37296" w:rsidRPr="003E1F7F" w:rsidRDefault="00E27129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TUS26.1</w:t>
            </w:r>
          </w:p>
        </w:tc>
        <w:tc>
          <w:tcPr>
            <w:tcW w:w="1952" w:type="dxa"/>
          </w:tcPr>
          <w:p w:rsidR="00D37296" w:rsidRPr="003E1F7F" w:rsidRDefault="00D37296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52" w:type="dxa"/>
          </w:tcPr>
          <w:p w:rsidR="00D37296" w:rsidRPr="003E1F7F" w:rsidRDefault="00D37296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D37296" w:rsidTr="00E27129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D37296" w:rsidRPr="00E27129" w:rsidRDefault="00D37296" w:rsidP="00E2712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27129">
              <w:rPr>
                <w:sz w:val="28"/>
                <w:szCs w:val="28"/>
              </w:rPr>
              <w:t>Salary.Sure.Delete</w:t>
            </w:r>
          </w:p>
        </w:tc>
        <w:tc>
          <w:tcPr>
            <w:tcW w:w="1951" w:type="dxa"/>
          </w:tcPr>
          <w:p w:rsidR="00D37296" w:rsidRPr="003E1F7F" w:rsidRDefault="00D37296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52" w:type="dxa"/>
          </w:tcPr>
          <w:p w:rsidR="00D37296" w:rsidRPr="003E1F7F" w:rsidRDefault="00E27129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TUS26.2</w:t>
            </w:r>
          </w:p>
        </w:tc>
        <w:tc>
          <w:tcPr>
            <w:tcW w:w="1952" w:type="dxa"/>
          </w:tcPr>
          <w:p w:rsidR="00D37296" w:rsidRPr="003E1F7F" w:rsidRDefault="00D37296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9A2191" w:rsidRPr="009A2191" w:rsidRDefault="009A2191" w:rsidP="009A2191"/>
    <w:sectPr w:rsidR="009A2191" w:rsidRPr="009A2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B39" w:rsidRDefault="00C57B39" w:rsidP="008521C1">
      <w:r>
        <w:separator/>
      </w:r>
    </w:p>
  </w:endnote>
  <w:endnote w:type="continuationSeparator" w:id="0">
    <w:p w:rsidR="00C57B39" w:rsidRDefault="00C57B39" w:rsidP="00852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B39" w:rsidRDefault="00C57B39" w:rsidP="008521C1">
      <w:r>
        <w:separator/>
      </w:r>
    </w:p>
  </w:footnote>
  <w:footnote w:type="continuationSeparator" w:id="0">
    <w:p w:rsidR="00C57B39" w:rsidRDefault="00C57B39" w:rsidP="008521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683"/>
    <w:rsid w:val="000F4BA7"/>
    <w:rsid w:val="00150A57"/>
    <w:rsid w:val="001F0807"/>
    <w:rsid w:val="003E1F7F"/>
    <w:rsid w:val="003F26DE"/>
    <w:rsid w:val="005D67C5"/>
    <w:rsid w:val="006865E3"/>
    <w:rsid w:val="006A50F1"/>
    <w:rsid w:val="006E67AC"/>
    <w:rsid w:val="007C7BD9"/>
    <w:rsid w:val="007E1C1D"/>
    <w:rsid w:val="008521C1"/>
    <w:rsid w:val="009A2191"/>
    <w:rsid w:val="00A1282B"/>
    <w:rsid w:val="00A74FA7"/>
    <w:rsid w:val="00AE3683"/>
    <w:rsid w:val="00BF6AF6"/>
    <w:rsid w:val="00C57B39"/>
    <w:rsid w:val="00D37296"/>
    <w:rsid w:val="00E27129"/>
    <w:rsid w:val="00E3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8A626C-BCA0-4FFA-8441-06EF7093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21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21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A21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2191"/>
    <w:rPr>
      <w:b/>
      <w:bCs/>
      <w:sz w:val="32"/>
      <w:szCs w:val="32"/>
    </w:rPr>
  </w:style>
  <w:style w:type="table" w:styleId="a3">
    <w:name w:val="Table Grid"/>
    <w:basedOn w:val="a1"/>
    <w:uiPriority w:val="39"/>
    <w:rsid w:val="009A2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C7BD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7C7BD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8521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521C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521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521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11</cp:revision>
  <dcterms:created xsi:type="dcterms:W3CDTF">2015-10-11T14:44:00Z</dcterms:created>
  <dcterms:modified xsi:type="dcterms:W3CDTF">2015-10-12T15:33:00Z</dcterms:modified>
</cp:coreProperties>
</file>