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9E" w:rsidRPr="003E1F7F" w:rsidRDefault="00EE3B10" w:rsidP="00A2529E">
      <w:pPr>
        <w:pStyle w:val="3"/>
        <w:rPr>
          <w:sz w:val="40"/>
        </w:rPr>
      </w:pPr>
      <w:r>
        <w:rPr>
          <w:sz w:val="40"/>
        </w:rPr>
        <w:t>2.</w:t>
      </w:r>
      <w:r w:rsidR="003050DD">
        <w:rPr>
          <w:sz w:val="40"/>
        </w:rPr>
        <w:t>2</w:t>
      </w:r>
      <w:r>
        <w:rPr>
          <w:sz w:val="40"/>
        </w:rPr>
        <w:t>9</w:t>
      </w:r>
      <w:r w:rsidR="00B64AAD">
        <w:rPr>
          <w:sz w:val="40"/>
        </w:rPr>
        <w:t>.1</w:t>
      </w:r>
      <w:r w:rsidR="00A2529E" w:rsidRPr="003E1F7F">
        <w:rPr>
          <w:rFonts w:hint="eastAsia"/>
          <w:sz w:val="40"/>
        </w:rPr>
        <w:t>测试用例套件</w:t>
      </w:r>
    </w:p>
    <w:p w:rsidR="00A2529E" w:rsidRDefault="00A2529E" w:rsidP="00A2529E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8538C3">
        <w:rPr>
          <w:rFonts w:hint="eastAsia"/>
          <w:sz w:val="34"/>
          <w:szCs w:val="34"/>
        </w:rPr>
        <w:t>管理</w:t>
      </w:r>
      <w:r w:rsidR="008538C3">
        <w:rPr>
          <w:sz w:val="34"/>
          <w:szCs w:val="34"/>
        </w:rPr>
        <w:t>用户信息</w:t>
      </w:r>
    </w:p>
    <w:p w:rsidR="00AB1DDC" w:rsidRDefault="00AB1DDC" w:rsidP="00A2529E">
      <w:pPr>
        <w:rPr>
          <w:sz w:val="34"/>
          <w:szCs w:val="34"/>
        </w:rPr>
      </w:pPr>
    </w:p>
    <w:p w:rsidR="00AB1DDC" w:rsidRPr="00AB1DDC" w:rsidRDefault="00902FE6" w:rsidP="00A2529E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</w:t>
      </w:r>
      <w:r w:rsidR="00301755">
        <w:rPr>
          <w:b/>
          <w:sz w:val="34"/>
          <w:szCs w:val="34"/>
        </w:rPr>
        <w:t>2</w:t>
      </w:r>
      <w:r>
        <w:rPr>
          <w:b/>
          <w:sz w:val="34"/>
          <w:szCs w:val="34"/>
        </w:rPr>
        <w:t>9</w:t>
      </w:r>
      <w:r w:rsidR="00AB1DDC" w:rsidRPr="00AB1DDC">
        <w:rPr>
          <w:b/>
          <w:sz w:val="34"/>
          <w:szCs w:val="34"/>
        </w:rPr>
        <w:t>.1</w:t>
      </w:r>
    </w:p>
    <w:p w:rsidR="00A2529E" w:rsidRPr="00150A57" w:rsidRDefault="00A2529E" w:rsidP="00A2529E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126"/>
        <w:gridCol w:w="2835"/>
      </w:tblGrid>
      <w:tr w:rsidR="009B3457" w:rsidTr="001B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9B3457" w:rsidRPr="003E1F7F" w:rsidRDefault="009B3457" w:rsidP="004F37A0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966" w:type="dxa"/>
            <w:gridSpan w:val="2"/>
          </w:tcPr>
          <w:p w:rsidR="009B3457" w:rsidRPr="003E1F7F" w:rsidRDefault="009B3457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9B3457" w:rsidRPr="003E1F7F" w:rsidRDefault="009B3457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9B3457" w:rsidTr="001B3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9B3457" w:rsidRDefault="009B3457" w:rsidP="004F37A0">
            <w:pPr>
              <w:jc w:val="center"/>
            </w:pPr>
          </w:p>
        </w:tc>
        <w:tc>
          <w:tcPr>
            <w:tcW w:w="2840" w:type="dxa"/>
          </w:tcPr>
          <w:p w:rsidR="009B3457" w:rsidRPr="003E1F7F" w:rsidRDefault="009B3457" w:rsidP="00CC6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126" w:type="dxa"/>
          </w:tcPr>
          <w:p w:rsidR="009B3457" w:rsidRPr="003E0A2A" w:rsidRDefault="009E6658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</w:rPr>
            </w:pPr>
            <w:r>
              <w:rPr>
                <w:sz w:val="28"/>
              </w:rPr>
              <w:t>新用户信息</w:t>
            </w:r>
          </w:p>
        </w:tc>
        <w:tc>
          <w:tcPr>
            <w:tcW w:w="2835" w:type="dxa"/>
            <w:vMerge/>
          </w:tcPr>
          <w:p w:rsidR="009B3457" w:rsidRDefault="009B3457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177" w:rsidRPr="0092592B" w:rsidTr="001B3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F6177" w:rsidRPr="0092592B" w:rsidRDefault="006F6454" w:rsidP="004F37A0">
            <w:pPr>
              <w:rPr>
                <w:szCs w:val="21"/>
              </w:rPr>
            </w:pPr>
            <w:r w:rsidRPr="0092592B">
              <w:rPr>
                <w:szCs w:val="21"/>
              </w:rPr>
              <w:t>TUS</w:t>
            </w:r>
            <w:r w:rsidR="005146B1" w:rsidRPr="0092592B">
              <w:rPr>
                <w:szCs w:val="21"/>
              </w:rPr>
              <w:t>2</w:t>
            </w:r>
            <w:r w:rsidRPr="0092592B">
              <w:rPr>
                <w:szCs w:val="21"/>
              </w:rPr>
              <w:t>9</w:t>
            </w:r>
            <w:r w:rsidR="000F6177" w:rsidRPr="0092592B">
              <w:rPr>
                <w:szCs w:val="21"/>
              </w:rPr>
              <w:t>.1-1</w:t>
            </w:r>
          </w:p>
        </w:tc>
        <w:tc>
          <w:tcPr>
            <w:tcW w:w="2840" w:type="dxa"/>
          </w:tcPr>
          <w:p w:rsidR="000F6177" w:rsidRPr="0092592B" w:rsidRDefault="008A187A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592B">
              <w:rPr>
                <w:rFonts w:hint="eastAsia"/>
                <w:szCs w:val="21"/>
              </w:rPr>
              <w:t>增加用户账户信息</w:t>
            </w:r>
          </w:p>
        </w:tc>
        <w:tc>
          <w:tcPr>
            <w:tcW w:w="2126" w:type="dxa"/>
          </w:tcPr>
          <w:p w:rsidR="000F6177" w:rsidRPr="0092592B" w:rsidRDefault="000F6177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0F6177" w:rsidRPr="0092592B" w:rsidRDefault="000F6177" w:rsidP="00C5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92592B">
              <w:rPr>
                <w:szCs w:val="21"/>
              </w:rPr>
              <w:t>系统显示</w:t>
            </w:r>
            <w:r w:rsidR="00C55791" w:rsidRPr="0092592B">
              <w:rPr>
                <w:szCs w:val="21"/>
              </w:rPr>
              <w:t>新用户账户输入框</w:t>
            </w:r>
          </w:p>
        </w:tc>
      </w:tr>
      <w:tr w:rsidR="000F6177" w:rsidRPr="0092592B" w:rsidTr="001B3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F6177" w:rsidRPr="0092592B" w:rsidRDefault="005146B1" w:rsidP="004F37A0">
            <w:pPr>
              <w:rPr>
                <w:szCs w:val="21"/>
              </w:rPr>
            </w:pPr>
            <w:r w:rsidRPr="0092592B">
              <w:rPr>
                <w:rFonts w:hint="eastAsia"/>
                <w:szCs w:val="21"/>
              </w:rPr>
              <w:t>TU</w:t>
            </w:r>
            <w:r w:rsidR="00454469" w:rsidRPr="0092592B">
              <w:rPr>
                <w:rFonts w:hint="eastAsia"/>
                <w:szCs w:val="21"/>
              </w:rPr>
              <w:t>S</w:t>
            </w:r>
            <w:r w:rsidR="006F6454" w:rsidRPr="0092592B">
              <w:rPr>
                <w:rFonts w:hint="eastAsia"/>
                <w:szCs w:val="21"/>
              </w:rPr>
              <w:t>29</w:t>
            </w:r>
            <w:r w:rsidR="000F6177" w:rsidRPr="0092592B">
              <w:rPr>
                <w:rFonts w:hint="eastAsia"/>
                <w:szCs w:val="21"/>
              </w:rPr>
              <w:t>.1-</w:t>
            </w:r>
            <w:r w:rsidR="000F6177" w:rsidRPr="0092592B">
              <w:rPr>
                <w:szCs w:val="21"/>
              </w:rPr>
              <w:t>2</w:t>
            </w:r>
          </w:p>
        </w:tc>
        <w:tc>
          <w:tcPr>
            <w:tcW w:w="2840" w:type="dxa"/>
          </w:tcPr>
          <w:p w:rsidR="000F6177" w:rsidRPr="0092592B" w:rsidRDefault="00E075F4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592B">
              <w:rPr>
                <w:szCs w:val="21"/>
              </w:rPr>
              <w:t>确认填写完成</w:t>
            </w:r>
          </w:p>
        </w:tc>
        <w:tc>
          <w:tcPr>
            <w:tcW w:w="2126" w:type="dxa"/>
          </w:tcPr>
          <w:p w:rsidR="000F6177" w:rsidRPr="0092592B" w:rsidRDefault="00E075F4" w:rsidP="008A1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592B">
              <w:rPr>
                <w:szCs w:val="21"/>
              </w:rPr>
              <w:t>正确的</w:t>
            </w:r>
            <w:r w:rsidR="008A187A" w:rsidRPr="0092592B">
              <w:rPr>
                <w:szCs w:val="21"/>
              </w:rPr>
              <w:t>用户账户内容</w:t>
            </w:r>
          </w:p>
        </w:tc>
        <w:tc>
          <w:tcPr>
            <w:tcW w:w="2835" w:type="dxa"/>
          </w:tcPr>
          <w:p w:rsidR="000F6177" w:rsidRPr="0092592B" w:rsidRDefault="00E075F4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592B">
              <w:rPr>
                <w:szCs w:val="21"/>
              </w:rPr>
              <w:t>系统提示成功填写并返回</w:t>
            </w:r>
            <w:r w:rsidR="00C64C8D" w:rsidRPr="0092592B">
              <w:rPr>
                <w:szCs w:val="21"/>
              </w:rPr>
              <w:t>至</w:t>
            </w:r>
            <w:r w:rsidRPr="0092592B">
              <w:rPr>
                <w:szCs w:val="21"/>
              </w:rPr>
              <w:t>上一层界面</w:t>
            </w:r>
          </w:p>
        </w:tc>
      </w:tr>
      <w:tr w:rsidR="006F6454" w:rsidRPr="0092592B" w:rsidTr="001B3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6454" w:rsidRPr="0092592B" w:rsidRDefault="006F6454" w:rsidP="004F37A0">
            <w:pPr>
              <w:rPr>
                <w:rFonts w:hint="eastAsia"/>
                <w:szCs w:val="21"/>
              </w:rPr>
            </w:pPr>
            <w:r w:rsidRPr="0092592B">
              <w:rPr>
                <w:rFonts w:hint="eastAsia"/>
                <w:szCs w:val="21"/>
              </w:rPr>
              <w:t>TUS</w:t>
            </w:r>
            <w:r w:rsidRPr="0092592B">
              <w:rPr>
                <w:rFonts w:hint="eastAsia"/>
                <w:szCs w:val="21"/>
              </w:rPr>
              <w:t>29</w:t>
            </w:r>
            <w:r w:rsidRPr="0092592B">
              <w:rPr>
                <w:rFonts w:hint="eastAsia"/>
                <w:szCs w:val="21"/>
              </w:rPr>
              <w:t>.1-</w:t>
            </w:r>
            <w:r w:rsidRPr="0092592B">
              <w:rPr>
                <w:szCs w:val="21"/>
              </w:rPr>
              <w:t>3</w:t>
            </w:r>
          </w:p>
        </w:tc>
        <w:tc>
          <w:tcPr>
            <w:tcW w:w="2840" w:type="dxa"/>
          </w:tcPr>
          <w:p w:rsidR="006F6454" w:rsidRPr="0092592B" w:rsidRDefault="00B16066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592B">
              <w:rPr>
                <w:rFonts w:hint="eastAsia"/>
                <w:szCs w:val="21"/>
              </w:rPr>
              <w:t>增加用户账户信息</w:t>
            </w:r>
          </w:p>
        </w:tc>
        <w:tc>
          <w:tcPr>
            <w:tcW w:w="2126" w:type="dxa"/>
          </w:tcPr>
          <w:p w:rsidR="006F6454" w:rsidRPr="0092592B" w:rsidRDefault="006F6454" w:rsidP="008A1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6F6454" w:rsidRPr="0092592B" w:rsidRDefault="00C92A9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592B">
              <w:rPr>
                <w:szCs w:val="21"/>
              </w:rPr>
              <w:t>系统显示新用户账户输入框</w:t>
            </w:r>
          </w:p>
        </w:tc>
      </w:tr>
      <w:tr w:rsidR="006F6454" w:rsidRPr="0092592B" w:rsidTr="001B3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6454" w:rsidRPr="0092592B" w:rsidRDefault="006F6454" w:rsidP="004F37A0">
            <w:pPr>
              <w:rPr>
                <w:rFonts w:hint="eastAsia"/>
                <w:szCs w:val="21"/>
              </w:rPr>
            </w:pPr>
            <w:r w:rsidRPr="0092592B">
              <w:rPr>
                <w:rFonts w:hint="eastAsia"/>
                <w:szCs w:val="21"/>
              </w:rPr>
              <w:t>TUS</w:t>
            </w:r>
            <w:r w:rsidRPr="0092592B">
              <w:rPr>
                <w:rFonts w:hint="eastAsia"/>
                <w:szCs w:val="21"/>
              </w:rPr>
              <w:t>29</w:t>
            </w:r>
            <w:r w:rsidRPr="0092592B">
              <w:rPr>
                <w:rFonts w:hint="eastAsia"/>
                <w:szCs w:val="21"/>
              </w:rPr>
              <w:t>.1-</w:t>
            </w:r>
            <w:r w:rsidRPr="0092592B">
              <w:rPr>
                <w:szCs w:val="21"/>
              </w:rPr>
              <w:t>4</w:t>
            </w:r>
          </w:p>
        </w:tc>
        <w:tc>
          <w:tcPr>
            <w:tcW w:w="2840" w:type="dxa"/>
          </w:tcPr>
          <w:p w:rsidR="006F6454" w:rsidRPr="0092592B" w:rsidRDefault="00C92A9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2592B">
              <w:rPr>
                <w:szCs w:val="21"/>
              </w:rPr>
              <w:t>取消填写</w:t>
            </w:r>
          </w:p>
        </w:tc>
        <w:tc>
          <w:tcPr>
            <w:tcW w:w="2126" w:type="dxa"/>
          </w:tcPr>
          <w:p w:rsidR="006F6454" w:rsidRPr="0092592B" w:rsidRDefault="006F6454" w:rsidP="008A1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6F6454" w:rsidRPr="0092592B" w:rsidRDefault="00C92A9E" w:rsidP="00C92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92592B">
              <w:rPr>
                <w:szCs w:val="21"/>
              </w:rPr>
              <w:t>系统返回至上一层界面</w:t>
            </w:r>
          </w:p>
        </w:tc>
      </w:tr>
    </w:tbl>
    <w:p w:rsidR="00AB1DDC" w:rsidRDefault="00AB1DDC" w:rsidP="00A2529E"/>
    <w:p w:rsidR="00AB1DDC" w:rsidRPr="00AB1DDC" w:rsidRDefault="00802458" w:rsidP="00AB1DDC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TUS12</w:t>
      </w:r>
      <w:r w:rsidR="00AB1DDC" w:rsidRPr="00AB1DDC">
        <w:rPr>
          <w:b/>
          <w:sz w:val="34"/>
          <w:szCs w:val="34"/>
        </w:rPr>
        <w:t>.</w:t>
      </w:r>
      <w:r w:rsidR="00AB1DDC">
        <w:rPr>
          <w:b/>
          <w:sz w:val="34"/>
          <w:szCs w:val="34"/>
        </w:rPr>
        <w:t>2</w:t>
      </w:r>
    </w:p>
    <w:p w:rsidR="00AB1DDC" w:rsidRDefault="00AB1DDC" w:rsidP="00A2529E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126"/>
        <w:gridCol w:w="2835"/>
      </w:tblGrid>
      <w:tr w:rsidR="00330855" w:rsidTr="004B4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330855" w:rsidRPr="003E1F7F" w:rsidRDefault="00330855" w:rsidP="005E2D1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966" w:type="dxa"/>
            <w:gridSpan w:val="2"/>
          </w:tcPr>
          <w:p w:rsidR="00330855" w:rsidRPr="003E1F7F" w:rsidRDefault="00330855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330855" w:rsidRPr="003E1F7F" w:rsidRDefault="00330855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330855" w:rsidTr="004B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330855" w:rsidRDefault="00330855" w:rsidP="005E2D12">
            <w:pPr>
              <w:jc w:val="center"/>
            </w:pPr>
          </w:p>
        </w:tc>
        <w:tc>
          <w:tcPr>
            <w:tcW w:w="2840" w:type="dxa"/>
          </w:tcPr>
          <w:p w:rsidR="00330855" w:rsidRPr="003E1F7F" w:rsidRDefault="00330855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126" w:type="dxa"/>
          </w:tcPr>
          <w:p w:rsidR="00330855" w:rsidRPr="003E0A2A" w:rsidRDefault="009A76D1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</w:rPr>
            </w:pPr>
            <w:r>
              <w:rPr>
                <w:sz w:val="28"/>
              </w:rPr>
              <w:t>账户用户名</w:t>
            </w:r>
          </w:p>
        </w:tc>
        <w:tc>
          <w:tcPr>
            <w:tcW w:w="2835" w:type="dxa"/>
            <w:vMerge/>
          </w:tcPr>
          <w:p w:rsidR="00330855" w:rsidRDefault="00330855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0855" w:rsidTr="004B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30855" w:rsidRPr="00E11D14" w:rsidRDefault="00330855" w:rsidP="005E2D12">
            <w:pPr>
              <w:rPr>
                <w:szCs w:val="21"/>
              </w:rPr>
            </w:pPr>
            <w:r w:rsidRPr="00E11D14">
              <w:rPr>
                <w:szCs w:val="21"/>
              </w:rPr>
              <w:t>TUS29</w:t>
            </w:r>
            <w:r w:rsidRPr="00E11D14">
              <w:rPr>
                <w:szCs w:val="21"/>
              </w:rPr>
              <w:t>.2</w:t>
            </w:r>
            <w:r w:rsidRPr="00E11D14">
              <w:rPr>
                <w:szCs w:val="21"/>
              </w:rPr>
              <w:t>-1</w:t>
            </w:r>
          </w:p>
        </w:tc>
        <w:tc>
          <w:tcPr>
            <w:tcW w:w="2840" w:type="dxa"/>
          </w:tcPr>
          <w:p w:rsidR="00330855" w:rsidRPr="00E11D14" w:rsidRDefault="00330855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rFonts w:hint="eastAsia"/>
                <w:szCs w:val="21"/>
              </w:rPr>
              <w:t>删除</w:t>
            </w:r>
            <w:r w:rsidRPr="00E11D14">
              <w:rPr>
                <w:rFonts w:hint="eastAsia"/>
                <w:szCs w:val="21"/>
              </w:rPr>
              <w:t>用户账户信息</w:t>
            </w:r>
          </w:p>
        </w:tc>
        <w:tc>
          <w:tcPr>
            <w:tcW w:w="2126" w:type="dxa"/>
          </w:tcPr>
          <w:p w:rsidR="00330855" w:rsidRPr="00E11D14" w:rsidRDefault="00330855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330855" w:rsidRPr="00E11D14" w:rsidRDefault="00330855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11D14">
              <w:rPr>
                <w:szCs w:val="21"/>
              </w:rPr>
              <w:t>系统显示账户</w:t>
            </w:r>
            <w:r w:rsidR="009464E3" w:rsidRPr="00E11D14">
              <w:rPr>
                <w:szCs w:val="21"/>
              </w:rPr>
              <w:t>名</w:t>
            </w:r>
            <w:r w:rsidRPr="00E11D14">
              <w:rPr>
                <w:szCs w:val="21"/>
              </w:rPr>
              <w:t>输入框</w:t>
            </w:r>
          </w:p>
        </w:tc>
      </w:tr>
      <w:tr w:rsidR="00330855" w:rsidTr="004B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30855" w:rsidRPr="00E11D14" w:rsidRDefault="00330855" w:rsidP="005E2D12">
            <w:pPr>
              <w:rPr>
                <w:szCs w:val="21"/>
              </w:rPr>
            </w:pPr>
            <w:r w:rsidRPr="00E11D14">
              <w:rPr>
                <w:rFonts w:hint="eastAsia"/>
                <w:szCs w:val="21"/>
              </w:rPr>
              <w:t>TUS29</w:t>
            </w:r>
            <w:r w:rsidRPr="00E11D14">
              <w:rPr>
                <w:rFonts w:hint="eastAsia"/>
                <w:szCs w:val="21"/>
              </w:rPr>
              <w:t>.2</w:t>
            </w:r>
            <w:r w:rsidRPr="00E11D14">
              <w:rPr>
                <w:rFonts w:hint="eastAsia"/>
                <w:szCs w:val="21"/>
              </w:rPr>
              <w:t>-</w:t>
            </w:r>
            <w:r w:rsidRPr="00E11D14">
              <w:rPr>
                <w:szCs w:val="21"/>
              </w:rPr>
              <w:t>2</w:t>
            </w:r>
          </w:p>
        </w:tc>
        <w:tc>
          <w:tcPr>
            <w:tcW w:w="2840" w:type="dxa"/>
          </w:tcPr>
          <w:p w:rsidR="00330855" w:rsidRPr="00E11D14" w:rsidRDefault="00330855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szCs w:val="21"/>
              </w:rPr>
              <w:t>确认填写完成</w:t>
            </w:r>
          </w:p>
        </w:tc>
        <w:tc>
          <w:tcPr>
            <w:tcW w:w="2126" w:type="dxa"/>
          </w:tcPr>
          <w:p w:rsidR="00330855" w:rsidRPr="00E11D14" w:rsidRDefault="009A76D1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szCs w:val="21"/>
              </w:rPr>
              <w:t>正确的账户用户名</w:t>
            </w:r>
          </w:p>
        </w:tc>
        <w:tc>
          <w:tcPr>
            <w:tcW w:w="2835" w:type="dxa"/>
          </w:tcPr>
          <w:p w:rsidR="00330855" w:rsidRPr="00E11D14" w:rsidRDefault="00330855" w:rsidP="009A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szCs w:val="21"/>
              </w:rPr>
              <w:t>系统</w:t>
            </w:r>
            <w:r w:rsidR="009A76D1" w:rsidRPr="00E11D14">
              <w:rPr>
                <w:szCs w:val="21"/>
              </w:rPr>
              <w:t>显示该用户账户的信息</w:t>
            </w:r>
          </w:p>
        </w:tc>
      </w:tr>
      <w:tr w:rsidR="009A76D1" w:rsidTr="004B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A76D1" w:rsidRPr="00E11D14" w:rsidRDefault="000F0E27" w:rsidP="005E2D12">
            <w:pPr>
              <w:rPr>
                <w:rFonts w:hint="eastAsia"/>
                <w:szCs w:val="21"/>
              </w:rPr>
            </w:pPr>
            <w:r w:rsidRPr="00E11D14">
              <w:rPr>
                <w:rFonts w:hint="eastAsia"/>
                <w:szCs w:val="21"/>
              </w:rPr>
              <w:t>TUS29.2-</w:t>
            </w:r>
            <w:r w:rsidR="00AA2068" w:rsidRPr="00E11D14">
              <w:rPr>
                <w:szCs w:val="21"/>
              </w:rPr>
              <w:t>3</w:t>
            </w:r>
          </w:p>
        </w:tc>
        <w:tc>
          <w:tcPr>
            <w:tcW w:w="2840" w:type="dxa"/>
          </w:tcPr>
          <w:p w:rsidR="009A76D1" w:rsidRPr="00E11D14" w:rsidRDefault="00E0547C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11D14">
              <w:rPr>
                <w:rFonts w:hint="eastAsia"/>
                <w:szCs w:val="21"/>
              </w:rPr>
              <w:t>确认删除</w:t>
            </w:r>
          </w:p>
        </w:tc>
        <w:tc>
          <w:tcPr>
            <w:tcW w:w="2126" w:type="dxa"/>
          </w:tcPr>
          <w:p w:rsidR="009A76D1" w:rsidRPr="00E11D14" w:rsidRDefault="009A76D1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9A76D1" w:rsidRPr="00E11D14" w:rsidRDefault="00E0547C" w:rsidP="009A7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11D14">
              <w:rPr>
                <w:szCs w:val="21"/>
              </w:rPr>
              <w:t>系统显示</w:t>
            </w:r>
            <w:r w:rsidR="0044516F" w:rsidRPr="00E11D14">
              <w:rPr>
                <w:szCs w:val="21"/>
              </w:rPr>
              <w:t>删除成功并返回至上一个界面</w:t>
            </w:r>
          </w:p>
        </w:tc>
      </w:tr>
      <w:tr w:rsidR="00330855" w:rsidTr="004B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30855" w:rsidRPr="00E11D14" w:rsidRDefault="00330855" w:rsidP="005E2D12">
            <w:pPr>
              <w:rPr>
                <w:rFonts w:hint="eastAsia"/>
                <w:szCs w:val="21"/>
              </w:rPr>
            </w:pPr>
            <w:r w:rsidRPr="00E11D14">
              <w:rPr>
                <w:rFonts w:hint="eastAsia"/>
                <w:szCs w:val="21"/>
              </w:rPr>
              <w:t>TUS29</w:t>
            </w:r>
            <w:r w:rsidRPr="00E11D14">
              <w:rPr>
                <w:rFonts w:hint="eastAsia"/>
                <w:szCs w:val="21"/>
              </w:rPr>
              <w:t>.2</w:t>
            </w:r>
            <w:r w:rsidRPr="00E11D14">
              <w:rPr>
                <w:rFonts w:hint="eastAsia"/>
                <w:szCs w:val="21"/>
              </w:rPr>
              <w:t>-</w:t>
            </w:r>
            <w:r w:rsidR="00AA2068" w:rsidRPr="00E11D14">
              <w:rPr>
                <w:szCs w:val="21"/>
              </w:rPr>
              <w:t>4</w:t>
            </w:r>
          </w:p>
        </w:tc>
        <w:tc>
          <w:tcPr>
            <w:tcW w:w="2840" w:type="dxa"/>
          </w:tcPr>
          <w:p w:rsidR="00330855" w:rsidRPr="00E11D14" w:rsidRDefault="009464E3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rFonts w:hint="eastAsia"/>
                <w:szCs w:val="21"/>
              </w:rPr>
              <w:t>删除</w:t>
            </w:r>
            <w:r w:rsidR="00330855" w:rsidRPr="00E11D14">
              <w:rPr>
                <w:rFonts w:hint="eastAsia"/>
                <w:szCs w:val="21"/>
              </w:rPr>
              <w:t>用户账户信息</w:t>
            </w:r>
          </w:p>
        </w:tc>
        <w:tc>
          <w:tcPr>
            <w:tcW w:w="2126" w:type="dxa"/>
          </w:tcPr>
          <w:p w:rsidR="00330855" w:rsidRPr="00E11D14" w:rsidRDefault="00330855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330855" w:rsidRPr="00E11D14" w:rsidRDefault="001E7591" w:rsidP="00946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szCs w:val="21"/>
              </w:rPr>
              <w:t>系统显示账户名输入框</w:t>
            </w:r>
          </w:p>
        </w:tc>
      </w:tr>
      <w:tr w:rsidR="00330855" w:rsidTr="004B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30855" w:rsidRPr="00E11D14" w:rsidRDefault="00330855" w:rsidP="005E2D12">
            <w:pPr>
              <w:rPr>
                <w:rFonts w:hint="eastAsia"/>
                <w:szCs w:val="21"/>
              </w:rPr>
            </w:pPr>
            <w:r w:rsidRPr="00E11D14">
              <w:rPr>
                <w:rFonts w:hint="eastAsia"/>
                <w:szCs w:val="21"/>
              </w:rPr>
              <w:t>TUS29</w:t>
            </w:r>
            <w:r w:rsidRPr="00E11D14">
              <w:rPr>
                <w:rFonts w:hint="eastAsia"/>
                <w:szCs w:val="21"/>
              </w:rPr>
              <w:t>.2</w:t>
            </w:r>
            <w:r w:rsidRPr="00E11D14">
              <w:rPr>
                <w:rFonts w:hint="eastAsia"/>
                <w:szCs w:val="21"/>
              </w:rPr>
              <w:t>-</w:t>
            </w:r>
            <w:r w:rsidR="00AA2068" w:rsidRPr="00E11D14">
              <w:rPr>
                <w:szCs w:val="21"/>
              </w:rPr>
              <w:t>5</w:t>
            </w:r>
          </w:p>
        </w:tc>
        <w:tc>
          <w:tcPr>
            <w:tcW w:w="2840" w:type="dxa"/>
          </w:tcPr>
          <w:p w:rsidR="00330855" w:rsidRPr="00E11D14" w:rsidRDefault="00330855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11D14">
              <w:rPr>
                <w:szCs w:val="21"/>
              </w:rPr>
              <w:t>取消填写</w:t>
            </w:r>
          </w:p>
        </w:tc>
        <w:tc>
          <w:tcPr>
            <w:tcW w:w="2126" w:type="dxa"/>
          </w:tcPr>
          <w:p w:rsidR="00330855" w:rsidRPr="00E11D14" w:rsidRDefault="00330855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330855" w:rsidRPr="00E11D14" w:rsidRDefault="00330855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E11D14">
              <w:rPr>
                <w:szCs w:val="21"/>
              </w:rPr>
              <w:t>系统返回至上一层界面</w:t>
            </w:r>
          </w:p>
        </w:tc>
      </w:tr>
    </w:tbl>
    <w:p w:rsidR="00A2529E" w:rsidRPr="00330855" w:rsidRDefault="00A2529E" w:rsidP="00A2529E"/>
    <w:p w:rsidR="00A2529E" w:rsidRDefault="00A2529E" w:rsidP="00A2529E"/>
    <w:p w:rsidR="00A2529E" w:rsidRDefault="00A2529E" w:rsidP="00A2529E"/>
    <w:p w:rsidR="00AB1DDC" w:rsidRDefault="00AB1DDC" w:rsidP="00A2529E"/>
    <w:p w:rsidR="0092592B" w:rsidRDefault="0092592B" w:rsidP="00A2529E"/>
    <w:p w:rsidR="0092592B" w:rsidRDefault="0092592B" w:rsidP="00A2529E"/>
    <w:p w:rsidR="0092592B" w:rsidRDefault="0092592B" w:rsidP="00A2529E"/>
    <w:p w:rsidR="0092592B" w:rsidRDefault="0092592B" w:rsidP="00A2529E"/>
    <w:p w:rsidR="0092592B" w:rsidRDefault="0092592B" w:rsidP="00A2529E">
      <w:pPr>
        <w:rPr>
          <w:rFonts w:hint="eastAsia"/>
        </w:rPr>
      </w:pPr>
    </w:p>
    <w:p w:rsidR="00AB1DDC" w:rsidRPr="00AB1DDC" w:rsidRDefault="00802458" w:rsidP="00AB1DDC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TUS12</w:t>
      </w:r>
      <w:r w:rsidR="00AB1DDC">
        <w:rPr>
          <w:b/>
          <w:sz w:val="34"/>
          <w:szCs w:val="34"/>
        </w:rPr>
        <w:t>.3</w:t>
      </w:r>
    </w:p>
    <w:p w:rsidR="00AB1DDC" w:rsidRDefault="00AB1DDC" w:rsidP="00A2529E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126"/>
        <w:gridCol w:w="2835"/>
      </w:tblGrid>
      <w:tr w:rsidR="00366842" w:rsidTr="005E2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366842" w:rsidRPr="003E1F7F" w:rsidRDefault="00366842" w:rsidP="005E2D1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966" w:type="dxa"/>
            <w:gridSpan w:val="2"/>
          </w:tcPr>
          <w:p w:rsidR="00366842" w:rsidRPr="003E1F7F" w:rsidRDefault="00366842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366842" w:rsidRPr="003E1F7F" w:rsidRDefault="00366842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366842" w:rsidTr="005E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366842" w:rsidRDefault="00366842" w:rsidP="005E2D12">
            <w:pPr>
              <w:jc w:val="center"/>
            </w:pPr>
          </w:p>
        </w:tc>
        <w:tc>
          <w:tcPr>
            <w:tcW w:w="2840" w:type="dxa"/>
          </w:tcPr>
          <w:p w:rsidR="00366842" w:rsidRPr="003E1F7F" w:rsidRDefault="00366842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126" w:type="dxa"/>
          </w:tcPr>
          <w:p w:rsidR="00366842" w:rsidRPr="003E0A2A" w:rsidRDefault="007670BE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用户</w:t>
            </w:r>
            <w:r>
              <w:rPr>
                <w:sz w:val="28"/>
              </w:rPr>
              <w:t>账户信息</w:t>
            </w:r>
          </w:p>
        </w:tc>
        <w:tc>
          <w:tcPr>
            <w:tcW w:w="2835" w:type="dxa"/>
            <w:vMerge/>
          </w:tcPr>
          <w:p w:rsidR="00366842" w:rsidRDefault="00366842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6842" w:rsidTr="005E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66842" w:rsidRPr="00265663" w:rsidRDefault="00366842" w:rsidP="005E2D12">
            <w:pPr>
              <w:rPr>
                <w:szCs w:val="21"/>
              </w:rPr>
            </w:pPr>
            <w:r w:rsidRPr="00265663">
              <w:rPr>
                <w:szCs w:val="21"/>
              </w:rPr>
              <w:t>TUS29</w:t>
            </w:r>
            <w:r w:rsidR="00102BB6" w:rsidRPr="00265663">
              <w:rPr>
                <w:szCs w:val="21"/>
              </w:rPr>
              <w:t>.3</w:t>
            </w:r>
            <w:r w:rsidRPr="00265663">
              <w:rPr>
                <w:szCs w:val="21"/>
              </w:rPr>
              <w:t>-1</w:t>
            </w:r>
          </w:p>
        </w:tc>
        <w:tc>
          <w:tcPr>
            <w:tcW w:w="2840" w:type="dxa"/>
          </w:tcPr>
          <w:p w:rsidR="00366842" w:rsidRPr="00265663" w:rsidRDefault="007670BE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65663">
              <w:rPr>
                <w:rFonts w:hint="eastAsia"/>
                <w:szCs w:val="21"/>
              </w:rPr>
              <w:t>修改</w:t>
            </w:r>
            <w:r w:rsidR="00366842" w:rsidRPr="00265663">
              <w:rPr>
                <w:rFonts w:hint="eastAsia"/>
                <w:szCs w:val="21"/>
              </w:rPr>
              <w:t>用户账户信息</w:t>
            </w:r>
          </w:p>
        </w:tc>
        <w:tc>
          <w:tcPr>
            <w:tcW w:w="2126" w:type="dxa"/>
          </w:tcPr>
          <w:p w:rsidR="00366842" w:rsidRPr="00265663" w:rsidRDefault="00366842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366842" w:rsidRPr="00265663" w:rsidRDefault="00366842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265663">
              <w:rPr>
                <w:szCs w:val="21"/>
              </w:rPr>
              <w:t>系统显示</w:t>
            </w:r>
            <w:r w:rsidR="00396F94" w:rsidRPr="00265663">
              <w:rPr>
                <w:szCs w:val="21"/>
              </w:rPr>
              <w:t>用</w:t>
            </w:r>
            <w:r w:rsidRPr="00265663">
              <w:rPr>
                <w:szCs w:val="21"/>
              </w:rPr>
              <w:t>户名输入框</w:t>
            </w:r>
          </w:p>
        </w:tc>
      </w:tr>
      <w:tr w:rsidR="00366842" w:rsidTr="005E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66842" w:rsidRPr="00265663" w:rsidRDefault="00366842" w:rsidP="005E2D12">
            <w:pPr>
              <w:rPr>
                <w:szCs w:val="21"/>
              </w:rPr>
            </w:pPr>
            <w:r w:rsidRPr="00265663">
              <w:rPr>
                <w:rFonts w:hint="eastAsia"/>
                <w:szCs w:val="21"/>
              </w:rPr>
              <w:t>TUS29</w:t>
            </w:r>
            <w:r w:rsidR="00102BB6" w:rsidRPr="00265663">
              <w:rPr>
                <w:rFonts w:hint="eastAsia"/>
                <w:szCs w:val="21"/>
              </w:rPr>
              <w:t>.3</w:t>
            </w:r>
            <w:r w:rsidRPr="00265663">
              <w:rPr>
                <w:rFonts w:hint="eastAsia"/>
                <w:szCs w:val="21"/>
              </w:rPr>
              <w:t>-</w:t>
            </w:r>
            <w:r w:rsidRPr="00265663">
              <w:rPr>
                <w:szCs w:val="21"/>
              </w:rPr>
              <w:t>2</w:t>
            </w:r>
          </w:p>
        </w:tc>
        <w:tc>
          <w:tcPr>
            <w:tcW w:w="2840" w:type="dxa"/>
          </w:tcPr>
          <w:p w:rsidR="00366842" w:rsidRPr="00265663" w:rsidRDefault="007670BE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65663">
              <w:rPr>
                <w:szCs w:val="21"/>
              </w:rPr>
              <w:t>确认修改</w:t>
            </w:r>
            <w:r w:rsidR="00366842" w:rsidRPr="00265663">
              <w:rPr>
                <w:szCs w:val="21"/>
              </w:rPr>
              <w:t>完成</w:t>
            </w:r>
          </w:p>
        </w:tc>
        <w:tc>
          <w:tcPr>
            <w:tcW w:w="2126" w:type="dxa"/>
          </w:tcPr>
          <w:p w:rsidR="00366842" w:rsidRPr="00265663" w:rsidRDefault="00041DA6" w:rsidP="00D83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265663">
              <w:rPr>
                <w:szCs w:val="21"/>
              </w:rPr>
              <w:t>新的用户</w:t>
            </w:r>
            <w:r w:rsidR="00D838A9" w:rsidRPr="00265663">
              <w:rPr>
                <w:szCs w:val="21"/>
              </w:rPr>
              <w:t>名</w:t>
            </w:r>
            <w:r w:rsidR="00D838A9" w:rsidRPr="00265663">
              <w:rPr>
                <w:rFonts w:hint="eastAsia"/>
                <w:szCs w:val="21"/>
              </w:rPr>
              <w:t>、</w:t>
            </w:r>
            <w:r w:rsidR="00D838A9" w:rsidRPr="00265663">
              <w:rPr>
                <w:szCs w:val="21"/>
              </w:rPr>
              <w:t>密码</w:t>
            </w:r>
            <w:r w:rsidR="00D838A9" w:rsidRPr="00265663">
              <w:rPr>
                <w:rFonts w:hint="eastAsia"/>
                <w:szCs w:val="21"/>
              </w:rPr>
              <w:t>、</w:t>
            </w:r>
            <w:r w:rsidR="00D838A9" w:rsidRPr="00265663">
              <w:rPr>
                <w:szCs w:val="21"/>
              </w:rPr>
              <w:t>权限设置</w:t>
            </w:r>
          </w:p>
        </w:tc>
        <w:tc>
          <w:tcPr>
            <w:tcW w:w="2835" w:type="dxa"/>
          </w:tcPr>
          <w:p w:rsidR="00366842" w:rsidRPr="00265663" w:rsidRDefault="00366842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65663">
              <w:rPr>
                <w:szCs w:val="21"/>
              </w:rPr>
              <w:t>系统显示该用户账户的</w:t>
            </w:r>
            <w:r w:rsidR="00DD1114" w:rsidRPr="00265663">
              <w:rPr>
                <w:szCs w:val="21"/>
              </w:rPr>
              <w:t>完成</w:t>
            </w:r>
            <w:r w:rsidRPr="00265663">
              <w:rPr>
                <w:szCs w:val="21"/>
              </w:rPr>
              <w:t>信息</w:t>
            </w:r>
          </w:p>
        </w:tc>
      </w:tr>
      <w:tr w:rsidR="00700B9A" w:rsidTr="005E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00B9A" w:rsidRPr="00265663" w:rsidRDefault="00700B9A" w:rsidP="00700B9A">
            <w:pPr>
              <w:rPr>
                <w:rFonts w:hint="eastAsia"/>
                <w:szCs w:val="21"/>
              </w:rPr>
            </w:pPr>
            <w:r w:rsidRPr="00265663">
              <w:rPr>
                <w:rFonts w:hint="eastAsia"/>
                <w:szCs w:val="21"/>
              </w:rPr>
              <w:t>TUS29</w:t>
            </w:r>
            <w:r w:rsidR="00102BB6" w:rsidRPr="00265663">
              <w:rPr>
                <w:rFonts w:hint="eastAsia"/>
                <w:szCs w:val="21"/>
              </w:rPr>
              <w:t>.3</w:t>
            </w:r>
            <w:r w:rsidRPr="00265663">
              <w:rPr>
                <w:rFonts w:hint="eastAsia"/>
                <w:szCs w:val="21"/>
              </w:rPr>
              <w:t>-</w:t>
            </w:r>
            <w:r w:rsidRPr="00265663">
              <w:rPr>
                <w:szCs w:val="21"/>
              </w:rPr>
              <w:t>3</w:t>
            </w:r>
          </w:p>
        </w:tc>
        <w:tc>
          <w:tcPr>
            <w:tcW w:w="2840" w:type="dxa"/>
          </w:tcPr>
          <w:p w:rsidR="00700B9A" w:rsidRPr="00265663" w:rsidRDefault="00700B9A" w:rsidP="0070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65663">
              <w:rPr>
                <w:rFonts w:hint="eastAsia"/>
                <w:szCs w:val="21"/>
              </w:rPr>
              <w:t>修改</w:t>
            </w:r>
            <w:r w:rsidRPr="00265663">
              <w:rPr>
                <w:rFonts w:hint="eastAsia"/>
                <w:szCs w:val="21"/>
              </w:rPr>
              <w:t>用户账户信息</w:t>
            </w:r>
          </w:p>
        </w:tc>
        <w:tc>
          <w:tcPr>
            <w:tcW w:w="2126" w:type="dxa"/>
          </w:tcPr>
          <w:p w:rsidR="00700B9A" w:rsidRPr="00265663" w:rsidRDefault="00700B9A" w:rsidP="0070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700B9A" w:rsidRPr="00265663" w:rsidRDefault="00700B9A" w:rsidP="0070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65663">
              <w:rPr>
                <w:szCs w:val="21"/>
              </w:rPr>
              <w:t>系统显示</w:t>
            </w:r>
            <w:r w:rsidR="00396F94" w:rsidRPr="00265663">
              <w:rPr>
                <w:szCs w:val="21"/>
              </w:rPr>
              <w:t>用</w:t>
            </w:r>
            <w:r w:rsidRPr="00265663">
              <w:rPr>
                <w:szCs w:val="21"/>
              </w:rPr>
              <w:t>户名输入框</w:t>
            </w:r>
          </w:p>
        </w:tc>
      </w:tr>
      <w:tr w:rsidR="00700B9A" w:rsidTr="005E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00B9A" w:rsidRPr="00265663" w:rsidRDefault="00700B9A" w:rsidP="00700B9A">
            <w:pPr>
              <w:rPr>
                <w:rFonts w:hint="eastAsia"/>
                <w:szCs w:val="21"/>
              </w:rPr>
            </w:pPr>
            <w:r w:rsidRPr="00265663">
              <w:rPr>
                <w:rFonts w:hint="eastAsia"/>
                <w:szCs w:val="21"/>
              </w:rPr>
              <w:t>TUS29</w:t>
            </w:r>
            <w:r w:rsidR="00102BB6" w:rsidRPr="00265663">
              <w:rPr>
                <w:rFonts w:hint="eastAsia"/>
                <w:szCs w:val="21"/>
              </w:rPr>
              <w:t>.3</w:t>
            </w:r>
            <w:r w:rsidRPr="00265663">
              <w:rPr>
                <w:rFonts w:hint="eastAsia"/>
                <w:szCs w:val="21"/>
              </w:rPr>
              <w:t>-</w:t>
            </w:r>
            <w:r w:rsidRPr="00265663">
              <w:rPr>
                <w:szCs w:val="21"/>
              </w:rPr>
              <w:t>4</w:t>
            </w:r>
          </w:p>
        </w:tc>
        <w:tc>
          <w:tcPr>
            <w:tcW w:w="2840" w:type="dxa"/>
          </w:tcPr>
          <w:p w:rsidR="00700B9A" w:rsidRPr="00265663" w:rsidRDefault="00700B9A" w:rsidP="0070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265663">
              <w:rPr>
                <w:szCs w:val="21"/>
              </w:rPr>
              <w:t>取消修改</w:t>
            </w:r>
          </w:p>
        </w:tc>
        <w:tc>
          <w:tcPr>
            <w:tcW w:w="2126" w:type="dxa"/>
          </w:tcPr>
          <w:p w:rsidR="00700B9A" w:rsidRPr="00265663" w:rsidRDefault="00700B9A" w:rsidP="0070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700B9A" w:rsidRPr="00265663" w:rsidRDefault="00700B9A" w:rsidP="00700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265663">
              <w:rPr>
                <w:szCs w:val="21"/>
              </w:rPr>
              <w:t>系统返回至上一层界面</w:t>
            </w:r>
          </w:p>
        </w:tc>
      </w:tr>
    </w:tbl>
    <w:p w:rsidR="00A36744" w:rsidRPr="00366842" w:rsidRDefault="00A36744" w:rsidP="00A2529E"/>
    <w:p w:rsidR="007F2175" w:rsidRDefault="007F2175" w:rsidP="00A2529E"/>
    <w:p w:rsidR="00AA04CB" w:rsidRPr="007F2175" w:rsidRDefault="00827910" w:rsidP="00A2529E">
      <w:pPr>
        <w:rPr>
          <w:b/>
          <w:sz w:val="34"/>
          <w:szCs w:val="34"/>
        </w:rPr>
      </w:pPr>
      <w:r>
        <w:rPr>
          <w:b/>
          <w:sz w:val="34"/>
          <w:szCs w:val="34"/>
        </w:rPr>
        <w:t>TUS1</w:t>
      </w:r>
      <w:r w:rsidR="00802458">
        <w:rPr>
          <w:b/>
          <w:sz w:val="34"/>
          <w:szCs w:val="34"/>
        </w:rPr>
        <w:t>2</w:t>
      </w:r>
      <w:r w:rsidR="007F2175">
        <w:rPr>
          <w:b/>
          <w:sz w:val="34"/>
          <w:szCs w:val="34"/>
        </w:rPr>
        <w:t>.4</w:t>
      </w:r>
    </w:p>
    <w:p w:rsidR="00AA04CB" w:rsidRDefault="00AA04CB" w:rsidP="00A2529E"/>
    <w:tbl>
      <w:tblPr>
        <w:tblStyle w:val="1-2"/>
        <w:tblW w:w="9356" w:type="dxa"/>
        <w:tblInd w:w="-5" w:type="dxa"/>
        <w:tblLook w:val="04A0" w:firstRow="1" w:lastRow="0" w:firstColumn="1" w:lastColumn="0" w:noHBand="0" w:noVBand="1"/>
      </w:tblPr>
      <w:tblGrid>
        <w:gridCol w:w="1555"/>
        <w:gridCol w:w="2840"/>
        <w:gridCol w:w="2126"/>
        <w:gridCol w:w="2835"/>
      </w:tblGrid>
      <w:tr w:rsidR="00EB2AF3" w:rsidTr="005E2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EB2AF3" w:rsidRPr="003E1F7F" w:rsidRDefault="00EB2AF3" w:rsidP="005E2D1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966" w:type="dxa"/>
            <w:gridSpan w:val="2"/>
          </w:tcPr>
          <w:p w:rsidR="00EB2AF3" w:rsidRPr="003E1F7F" w:rsidRDefault="00EB2AF3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EB2AF3" w:rsidRPr="003E1F7F" w:rsidRDefault="00EB2AF3" w:rsidP="005E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EB2AF3" w:rsidTr="005E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EB2AF3" w:rsidRDefault="00EB2AF3" w:rsidP="005E2D12">
            <w:pPr>
              <w:jc w:val="center"/>
            </w:pPr>
          </w:p>
        </w:tc>
        <w:tc>
          <w:tcPr>
            <w:tcW w:w="2840" w:type="dxa"/>
          </w:tcPr>
          <w:p w:rsidR="00EB2AF3" w:rsidRPr="003E1F7F" w:rsidRDefault="00EB2AF3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126" w:type="dxa"/>
          </w:tcPr>
          <w:p w:rsidR="00EB2AF3" w:rsidRPr="003E0A2A" w:rsidRDefault="00396F94" w:rsidP="0039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</w:rPr>
            </w:pPr>
            <w:r>
              <w:rPr>
                <w:sz w:val="28"/>
              </w:rPr>
              <w:t>用户名</w:t>
            </w:r>
          </w:p>
        </w:tc>
        <w:tc>
          <w:tcPr>
            <w:tcW w:w="2835" w:type="dxa"/>
            <w:vMerge/>
          </w:tcPr>
          <w:p w:rsidR="00EB2AF3" w:rsidRDefault="00EB2AF3" w:rsidP="005E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AF3" w:rsidTr="005E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B2AF3" w:rsidRPr="007E232E" w:rsidRDefault="00EB2AF3" w:rsidP="005E2D12">
            <w:pPr>
              <w:rPr>
                <w:szCs w:val="21"/>
              </w:rPr>
            </w:pPr>
            <w:r w:rsidRPr="007E232E">
              <w:rPr>
                <w:szCs w:val="21"/>
              </w:rPr>
              <w:t>TUS29</w:t>
            </w:r>
            <w:r w:rsidR="00C50D01" w:rsidRPr="007E232E">
              <w:rPr>
                <w:szCs w:val="21"/>
              </w:rPr>
              <w:t>.4</w:t>
            </w:r>
            <w:r w:rsidRPr="007E232E">
              <w:rPr>
                <w:szCs w:val="21"/>
              </w:rPr>
              <w:t>-1</w:t>
            </w:r>
          </w:p>
        </w:tc>
        <w:tc>
          <w:tcPr>
            <w:tcW w:w="2840" w:type="dxa"/>
          </w:tcPr>
          <w:p w:rsidR="00EB2AF3" w:rsidRPr="0006203B" w:rsidRDefault="00396F94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rFonts w:hint="eastAsia"/>
                <w:szCs w:val="21"/>
              </w:rPr>
              <w:t>查看</w:t>
            </w:r>
            <w:r w:rsidR="00EB2AF3" w:rsidRPr="0006203B">
              <w:rPr>
                <w:rFonts w:hint="eastAsia"/>
                <w:szCs w:val="21"/>
              </w:rPr>
              <w:t>用户账户信息</w:t>
            </w:r>
          </w:p>
        </w:tc>
        <w:tc>
          <w:tcPr>
            <w:tcW w:w="2126" w:type="dxa"/>
          </w:tcPr>
          <w:p w:rsidR="00EB2AF3" w:rsidRPr="0006203B" w:rsidRDefault="00EB2AF3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EB2AF3" w:rsidRPr="0006203B" w:rsidRDefault="00EB2AF3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06203B">
              <w:rPr>
                <w:szCs w:val="21"/>
              </w:rPr>
              <w:t>系统显示</w:t>
            </w:r>
            <w:r w:rsidR="00396F94" w:rsidRPr="0006203B">
              <w:rPr>
                <w:szCs w:val="21"/>
              </w:rPr>
              <w:t>用</w:t>
            </w:r>
            <w:r w:rsidRPr="0006203B">
              <w:rPr>
                <w:szCs w:val="21"/>
              </w:rPr>
              <w:t>户名输入框</w:t>
            </w:r>
          </w:p>
        </w:tc>
      </w:tr>
      <w:tr w:rsidR="00EB2AF3" w:rsidTr="005E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B2AF3" w:rsidRPr="007E232E" w:rsidRDefault="00EB2AF3" w:rsidP="005E2D12">
            <w:pPr>
              <w:rPr>
                <w:szCs w:val="21"/>
              </w:rPr>
            </w:pPr>
            <w:r w:rsidRPr="007E232E">
              <w:rPr>
                <w:rFonts w:hint="eastAsia"/>
                <w:szCs w:val="21"/>
              </w:rPr>
              <w:t>TUS29</w:t>
            </w:r>
            <w:r w:rsidR="00C50D01" w:rsidRPr="007E232E">
              <w:rPr>
                <w:rFonts w:hint="eastAsia"/>
                <w:szCs w:val="21"/>
              </w:rPr>
              <w:t>.4</w:t>
            </w:r>
            <w:r w:rsidRPr="007E232E">
              <w:rPr>
                <w:rFonts w:hint="eastAsia"/>
                <w:szCs w:val="21"/>
              </w:rPr>
              <w:t>-</w:t>
            </w:r>
            <w:r w:rsidRPr="007E232E">
              <w:rPr>
                <w:szCs w:val="21"/>
              </w:rPr>
              <w:t>2</w:t>
            </w:r>
          </w:p>
        </w:tc>
        <w:tc>
          <w:tcPr>
            <w:tcW w:w="2840" w:type="dxa"/>
          </w:tcPr>
          <w:p w:rsidR="00EB2AF3" w:rsidRPr="0006203B" w:rsidRDefault="00396F94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szCs w:val="21"/>
              </w:rPr>
              <w:t>确认输入</w:t>
            </w:r>
            <w:r w:rsidR="00EB2AF3" w:rsidRPr="0006203B">
              <w:rPr>
                <w:szCs w:val="21"/>
              </w:rPr>
              <w:t>完成</w:t>
            </w:r>
          </w:p>
        </w:tc>
        <w:tc>
          <w:tcPr>
            <w:tcW w:w="2126" w:type="dxa"/>
          </w:tcPr>
          <w:p w:rsidR="00EB2AF3" w:rsidRPr="0006203B" w:rsidRDefault="00396F94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06203B">
              <w:rPr>
                <w:szCs w:val="21"/>
              </w:rPr>
              <w:t>正确的用户名</w:t>
            </w:r>
          </w:p>
        </w:tc>
        <w:tc>
          <w:tcPr>
            <w:tcW w:w="2835" w:type="dxa"/>
          </w:tcPr>
          <w:p w:rsidR="00EB2AF3" w:rsidRPr="0006203B" w:rsidRDefault="00EB2AF3" w:rsidP="005E2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szCs w:val="21"/>
              </w:rPr>
              <w:t>系统显示该用户账户的完成信息</w:t>
            </w:r>
          </w:p>
        </w:tc>
      </w:tr>
      <w:tr w:rsidR="00EE2316" w:rsidTr="005E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E2316" w:rsidRPr="007E232E" w:rsidRDefault="00EE2316" w:rsidP="00EE2316">
            <w:pPr>
              <w:rPr>
                <w:rFonts w:hint="eastAsia"/>
                <w:szCs w:val="21"/>
              </w:rPr>
            </w:pPr>
            <w:r w:rsidRPr="007E232E">
              <w:rPr>
                <w:rFonts w:hint="eastAsia"/>
                <w:szCs w:val="21"/>
              </w:rPr>
              <w:t>TUS29</w:t>
            </w:r>
            <w:r w:rsidRPr="007E232E">
              <w:rPr>
                <w:rFonts w:hint="eastAsia"/>
                <w:szCs w:val="21"/>
              </w:rPr>
              <w:t>.4</w:t>
            </w:r>
            <w:r w:rsidRPr="007E232E">
              <w:rPr>
                <w:rFonts w:hint="eastAsia"/>
                <w:szCs w:val="21"/>
              </w:rPr>
              <w:t>-</w:t>
            </w:r>
            <w:r w:rsidRPr="007E232E">
              <w:rPr>
                <w:szCs w:val="21"/>
              </w:rPr>
              <w:t>3</w:t>
            </w:r>
          </w:p>
        </w:tc>
        <w:tc>
          <w:tcPr>
            <w:tcW w:w="2840" w:type="dxa"/>
          </w:tcPr>
          <w:p w:rsidR="00EE2316" w:rsidRPr="0006203B" w:rsidRDefault="00F04E9F" w:rsidP="00E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szCs w:val="21"/>
              </w:rPr>
              <w:t>完成查看</w:t>
            </w:r>
          </w:p>
        </w:tc>
        <w:tc>
          <w:tcPr>
            <w:tcW w:w="2126" w:type="dxa"/>
          </w:tcPr>
          <w:p w:rsidR="00EE2316" w:rsidRPr="0006203B" w:rsidRDefault="00EE2316" w:rsidP="00E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EE2316" w:rsidRPr="0006203B" w:rsidRDefault="00F04E9F" w:rsidP="00EE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szCs w:val="21"/>
              </w:rPr>
              <w:t>系统返回至上一层界面</w:t>
            </w:r>
          </w:p>
        </w:tc>
      </w:tr>
      <w:tr w:rsidR="00F04E9F" w:rsidTr="005E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4E9F" w:rsidRPr="007E232E" w:rsidRDefault="00F04E9F" w:rsidP="00F04E9F">
            <w:pPr>
              <w:rPr>
                <w:rFonts w:hint="eastAsia"/>
                <w:szCs w:val="21"/>
              </w:rPr>
            </w:pPr>
            <w:r w:rsidRPr="007E232E">
              <w:rPr>
                <w:rFonts w:hint="eastAsia"/>
                <w:szCs w:val="21"/>
              </w:rPr>
              <w:t>TUS29</w:t>
            </w:r>
            <w:r w:rsidRPr="007E232E">
              <w:rPr>
                <w:rFonts w:hint="eastAsia"/>
                <w:szCs w:val="21"/>
              </w:rPr>
              <w:t>.4</w:t>
            </w:r>
            <w:r w:rsidRPr="007E232E">
              <w:rPr>
                <w:rFonts w:hint="eastAsia"/>
                <w:szCs w:val="21"/>
              </w:rPr>
              <w:t>-</w:t>
            </w:r>
            <w:r w:rsidRPr="007E232E">
              <w:rPr>
                <w:szCs w:val="21"/>
              </w:rPr>
              <w:t>4</w:t>
            </w:r>
          </w:p>
        </w:tc>
        <w:tc>
          <w:tcPr>
            <w:tcW w:w="2840" w:type="dxa"/>
          </w:tcPr>
          <w:p w:rsidR="00F04E9F" w:rsidRPr="0006203B" w:rsidRDefault="00F04E9F" w:rsidP="00F04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rFonts w:hint="eastAsia"/>
                <w:szCs w:val="21"/>
              </w:rPr>
              <w:t>查看</w:t>
            </w:r>
            <w:r w:rsidRPr="0006203B">
              <w:rPr>
                <w:rFonts w:hint="eastAsia"/>
                <w:szCs w:val="21"/>
              </w:rPr>
              <w:t>用户账户信息</w:t>
            </w:r>
          </w:p>
        </w:tc>
        <w:tc>
          <w:tcPr>
            <w:tcW w:w="2126" w:type="dxa"/>
          </w:tcPr>
          <w:p w:rsidR="00F04E9F" w:rsidRPr="0006203B" w:rsidRDefault="00F04E9F" w:rsidP="00F04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F04E9F" w:rsidRPr="0006203B" w:rsidRDefault="00F04E9F" w:rsidP="00F04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6203B">
              <w:rPr>
                <w:szCs w:val="21"/>
              </w:rPr>
              <w:t>系统显示</w:t>
            </w:r>
            <w:r w:rsidR="00882CDD" w:rsidRPr="0006203B">
              <w:rPr>
                <w:szCs w:val="21"/>
              </w:rPr>
              <w:t>用</w:t>
            </w:r>
            <w:r w:rsidRPr="0006203B">
              <w:rPr>
                <w:szCs w:val="21"/>
              </w:rPr>
              <w:t>户名输入框</w:t>
            </w:r>
          </w:p>
        </w:tc>
      </w:tr>
      <w:tr w:rsidR="00F04E9F" w:rsidTr="005E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04E9F" w:rsidRPr="007E232E" w:rsidRDefault="00F04E9F" w:rsidP="00F04E9F">
            <w:pPr>
              <w:rPr>
                <w:rFonts w:hint="eastAsia"/>
                <w:szCs w:val="21"/>
              </w:rPr>
            </w:pPr>
            <w:r w:rsidRPr="007E232E">
              <w:rPr>
                <w:rFonts w:hint="eastAsia"/>
                <w:szCs w:val="21"/>
              </w:rPr>
              <w:t>TUS29</w:t>
            </w:r>
            <w:r w:rsidRPr="007E232E">
              <w:rPr>
                <w:rFonts w:hint="eastAsia"/>
                <w:szCs w:val="21"/>
              </w:rPr>
              <w:t>.4</w:t>
            </w:r>
            <w:r w:rsidRPr="007E232E">
              <w:rPr>
                <w:rFonts w:hint="eastAsia"/>
                <w:szCs w:val="21"/>
              </w:rPr>
              <w:t>-</w:t>
            </w:r>
            <w:r w:rsidRPr="007E232E">
              <w:rPr>
                <w:szCs w:val="21"/>
              </w:rPr>
              <w:t>5</w:t>
            </w:r>
          </w:p>
        </w:tc>
        <w:tc>
          <w:tcPr>
            <w:tcW w:w="2840" w:type="dxa"/>
          </w:tcPr>
          <w:p w:rsidR="00F04E9F" w:rsidRPr="0006203B" w:rsidRDefault="000641AB" w:rsidP="00F04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06203B">
              <w:rPr>
                <w:szCs w:val="21"/>
              </w:rPr>
              <w:t>取消查看</w:t>
            </w:r>
          </w:p>
        </w:tc>
        <w:tc>
          <w:tcPr>
            <w:tcW w:w="2126" w:type="dxa"/>
          </w:tcPr>
          <w:p w:rsidR="00F04E9F" w:rsidRPr="0006203B" w:rsidRDefault="00F04E9F" w:rsidP="00F04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F04E9F" w:rsidRPr="0006203B" w:rsidRDefault="00F04E9F" w:rsidP="00F04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06203B">
              <w:rPr>
                <w:szCs w:val="21"/>
              </w:rPr>
              <w:t>系统返回至上一层界面</w:t>
            </w:r>
          </w:p>
        </w:tc>
      </w:tr>
    </w:tbl>
    <w:p w:rsidR="00766A79" w:rsidRPr="00EB2AF3" w:rsidRDefault="00766A79" w:rsidP="00A2529E"/>
    <w:p w:rsidR="001963C5" w:rsidRPr="001963C5" w:rsidRDefault="001963C5" w:rsidP="00A2529E"/>
    <w:p w:rsidR="001963C5" w:rsidRPr="00A2529E" w:rsidRDefault="001963C5" w:rsidP="00A2529E"/>
    <w:p w:rsidR="00A2529E" w:rsidRPr="003E1F7F" w:rsidRDefault="00A2529E" w:rsidP="00A2529E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B64AAD">
        <w:rPr>
          <w:sz w:val="40"/>
          <w:szCs w:val="40"/>
        </w:rPr>
        <w:t>3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156"/>
        <w:gridCol w:w="1664"/>
        <w:gridCol w:w="1559"/>
        <w:gridCol w:w="1560"/>
        <w:gridCol w:w="1559"/>
      </w:tblGrid>
      <w:tr w:rsidR="00BA5915" w:rsidTr="00661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BA5915" w:rsidRPr="003E1F7F" w:rsidRDefault="00BA5915" w:rsidP="004F37A0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342" w:type="dxa"/>
            <w:gridSpan w:val="4"/>
          </w:tcPr>
          <w:p w:rsidR="00BA5915" w:rsidRDefault="00BA5915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661C8B" w:rsidTr="00833D9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661C8B" w:rsidRPr="003E1F7F" w:rsidRDefault="00661C8B" w:rsidP="00BA5915">
            <w:pPr>
              <w:jc w:val="center"/>
              <w:rPr>
                <w:sz w:val="28"/>
              </w:rPr>
            </w:pPr>
          </w:p>
        </w:tc>
        <w:tc>
          <w:tcPr>
            <w:tcW w:w="1664" w:type="dxa"/>
          </w:tcPr>
          <w:p w:rsidR="00661C8B" w:rsidRPr="00DD49FB" w:rsidRDefault="00FA17B1" w:rsidP="00BA5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TUS29</w:t>
            </w:r>
            <w:r w:rsidR="00661C8B" w:rsidRPr="00DD49FB">
              <w:rPr>
                <w:b/>
                <w:sz w:val="28"/>
              </w:rPr>
              <w:t>.1</w:t>
            </w:r>
          </w:p>
        </w:tc>
        <w:tc>
          <w:tcPr>
            <w:tcW w:w="1559" w:type="dxa"/>
          </w:tcPr>
          <w:p w:rsidR="00661C8B" w:rsidRPr="00DD49FB" w:rsidRDefault="00FA17B1" w:rsidP="00BA5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TUS29</w:t>
            </w:r>
            <w:r w:rsidR="00661C8B" w:rsidRPr="00DD49FB">
              <w:rPr>
                <w:b/>
                <w:sz w:val="28"/>
              </w:rPr>
              <w:t>.2</w:t>
            </w:r>
          </w:p>
        </w:tc>
        <w:tc>
          <w:tcPr>
            <w:tcW w:w="1560" w:type="dxa"/>
          </w:tcPr>
          <w:p w:rsidR="00661C8B" w:rsidRPr="00DD49FB" w:rsidRDefault="00FA17B1" w:rsidP="00596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</w:t>
            </w:r>
            <w:r w:rsidR="00661C8B"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9</w:t>
            </w:r>
            <w:r w:rsidR="00661C8B" w:rsidRPr="00DD49FB">
              <w:rPr>
                <w:b/>
                <w:sz w:val="28"/>
              </w:rPr>
              <w:t>.3</w:t>
            </w:r>
          </w:p>
        </w:tc>
        <w:tc>
          <w:tcPr>
            <w:tcW w:w="1559" w:type="dxa"/>
          </w:tcPr>
          <w:p w:rsidR="00661C8B" w:rsidRPr="00DD49FB" w:rsidRDefault="00FA17B1" w:rsidP="00BA59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TUS</w:t>
            </w:r>
            <w:r w:rsidR="00661C8B"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9</w:t>
            </w:r>
            <w:r w:rsidR="00661C8B" w:rsidRPr="00DD49FB">
              <w:rPr>
                <w:b/>
                <w:sz w:val="28"/>
              </w:rPr>
              <w:t>.4</w:t>
            </w:r>
          </w:p>
        </w:tc>
      </w:tr>
      <w:tr w:rsidR="003A3D37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A3D37" w:rsidRPr="00CB4204" w:rsidRDefault="009769EB" w:rsidP="00643B9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Account.Man</w:t>
            </w:r>
            <w:r>
              <w:t>age</w:t>
            </w:r>
          </w:p>
        </w:tc>
        <w:tc>
          <w:tcPr>
            <w:tcW w:w="1664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TUS29.1</w:t>
            </w:r>
          </w:p>
        </w:tc>
        <w:tc>
          <w:tcPr>
            <w:tcW w:w="1559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TUS29.2</w:t>
            </w:r>
          </w:p>
        </w:tc>
        <w:tc>
          <w:tcPr>
            <w:tcW w:w="1560" w:type="dxa"/>
          </w:tcPr>
          <w:p w:rsidR="003A3D37" w:rsidRPr="003A3D37" w:rsidRDefault="003A3D37" w:rsidP="00596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TUS29.3</w:t>
            </w:r>
          </w:p>
        </w:tc>
        <w:tc>
          <w:tcPr>
            <w:tcW w:w="1559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TUS29.4</w:t>
            </w:r>
          </w:p>
        </w:tc>
      </w:tr>
      <w:tr w:rsidR="009769EB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769EB" w:rsidRPr="00E15A23" w:rsidRDefault="009769EB" w:rsidP="00643B9C">
            <w:pPr>
              <w:jc w:val="center"/>
              <w:rPr>
                <w:b w:val="0"/>
                <w:bCs w:val="0"/>
              </w:rPr>
            </w:pPr>
            <w:r w:rsidRPr="00E15A23">
              <w:t>Account.Manage.Add</w:t>
            </w:r>
          </w:p>
        </w:tc>
        <w:tc>
          <w:tcPr>
            <w:tcW w:w="1664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TUS29.1</w:t>
            </w: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9769EB" w:rsidRPr="003A3D37" w:rsidRDefault="009769EB" w:rsidP="00596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769EB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769EB" w:rsidRPr="00E15A23" w:rsidRDefault="009769EB" w:rsidP="00643B9C">
            <w:pPr>
              <w:jc w:val="center"/>
              <w:rPr>
                <w:b w:val="0"/>
                <w:bCs w:val="0"/>
              </w:rPr>
            </w:pPr>
            <w:r w:rsidRPr="00E15A23">
              <w:t>Account.Manage.Delete</w:t>
            </w:r>
          </w:p>
        </w:tc>
        <w:tc>
          <w:tcPr>
            <w:tcW w:w="1664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TUS29.2</w:t>
            </w:r>
          </w:p>
        </w:tc>
        <w:tc>
          <w:tcPr>
            <w:tcW w:w="1560" w:type="dxa"/>
          </w:tcPr>
          <w:p w:rsidR="009769EB" w:rsidRPr="003A3D37" w:rsidRDefault="009769EB" w:rsidP="00596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769EB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769EB" w:rsidRPr="00E15A23" w:rsidRDefault="009769EB" w:rsidP="00643B9C">
            <w:pPr>
              <w:jc w:val="center"/>
              <w:rPr>
                <w:b w:val="0"/>
                <w:bCs w:val="0"/>
              </w:rPr>
            </w:pPr>
            <w:r w:rsidRPr="00E15A23">
              <w:lastRenderedPageBreak/>
              <w:t>Account.Manage.Change</w:t>
            </w:r>
          </w:p>
        </w:tc>
        <w:tc>
          <w:tcPr>
            <w:tcW w:w="1664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9769EB" w:rsidRPr="003A3D37" w:rsidRDefault="009769EB" w:rsidP="0097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TUS29.3</w:t>
            </w: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769EB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769EB" w:rsidRDefault="009769EB" w:rsidP="00643B9C">
            <w:pPr>
              <w:jc w:val="center"/>
            </w:pPr>
            <w:r w:rsidRPr="00E15A23">
              <w:t>Account.Manage.Check</w:t>
            </w:r>
          </w:p>
        </w:tc>
        <w:tc>
          <w:tcPr>
            <w:tcW w:w="1664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9769EB" w:rsidRPr="003A3D37" w:rsidRDefault="009769EB" w:rsidP="0097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TUS29.4</w:t>
            </w:r>
          </w:p>
        </w:tc>
      </w:tr>
      <w:tr w:rsidR="009769EB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769EB" w:rsidRPr="00710166" w:rsidRDefault="009769EB" w:rsidP="00643B9C">
            <w:pPr>
              <w:jc w:val="center"/>
              <w:rPr>
                <w:b w:val="0"/>
                <w:bCs w:val="0"/>
              </w:rPr>
            </w:pPr>
            <w:r w:rsidRPr="00710166">
              <w:rPr>
                <w:rFonts w:hint="eastAsia"/>
              </w:rPr>
              <w:t>Manage.A</w:t>
            </w:r>
            <w:r w:rsidRPr="00710166">
              <w:t>dd</w:t>
            </w:r>
          </w:p>
        </w:tc>
        <w:tc>
          <w:tcPr>
            <w:tcW w:w="1664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TUS29.1</w:t>
            </w: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9769EB" w:rsidRPr="003A3D37" w:rsidRDefault="009769EB" w:rsidP="0097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769EB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769EB" w:rsidRPr="00710166" w:rsidRDefault="009769EB" w:rsidP="00643B9C">
            <w:pPr>
              <w:jc w:val="center"/>
              <w:rPr>
                <w:b w:val="0"/>
                <w:bCs w:val="0"/>
              </w:rPr>
            </w:pPr>
            <w:r w:rsidRPr="00710166">
              <w:rPr>
                <w:rFonts w:hint="eastAsia"/>
              </w:rPr>
              <w:t>Manage</w:t>
            </w:r>
            <w:r w:rsidRPr="00710166">
              <w:t>.Add.Input</w:t>
            </w:r>
          </w:p>
        </w:tc>
        <w:tc>
          <w:tcPr>
            <w:tcW w:w="1664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TUS29.1</w:t>
            </w: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9769EB" w:rsidRPr="003A3D37" w:rsidRDefault="009769EB" w:rsidP="0097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A3D37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769EB" w:rsidRDefault="009769EB" w:rsidP="00643B9C">
            <w:pPr>
              <w:jc w:val="center"/>
              <w:rPr>
                <w:b w:val="0"/>
                <w:bCs w:val="0"/>
              </w:rPr>
            </w:pPr>
            <w:r>
              <w:t>Manage.Add.Sure</w:t>
            </w:r>
          </w:p>
          <w:p w:rsidR="003A3D37" w:rsidRPr="00D62A74" w:rsidRDefault="003A3D37" w:rsidP="00643B9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664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TUS29.1</w:t>
            </w:r>
          </w:p>
        </w:tc>
        <w:tc>
          <w:tcPr>
            <w:tcW w:w="1559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3A3D37" w:rsidRPr="003A3D37" w:rsidRDefault="003A3D37" w:rsidP="003A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A3D37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A3D37" w:rsidRPr="00D62A74" w:rsidRDefault="009769EB" w:rsidP="00643B9C">
            <w:pPr>
              <w:jc w:val="center"/>
            </w:pPr>
            <w:r>
              <w:t>Manage.Add.Cancle</w:t>
            </w:r>
          </w:p>
        </w:tc>
        <w:tc>
          <w:tcPr>
            <w:tcW w:w="1664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TUS29.1</w:t>
            </w:r>
          </w:p>
        </w:tc>
        <w:tc>
          <w:tcPr>
            <w:tcW w:w="1559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3A3D37" w:rsidRPr="003A3D37" w:rsidRDefault="003A3D37" w:rsidP="003A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769EB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769EB" w:rsidRPr="008B4835" w:rsidRDefault="009769EB" w:rsidP="00643B9C">
            <w:pPr>
              <w:jc w:val="center"/>
              <w:rPr>
                <w:b w:val="0"/>
                <w:bCs w:val="0"/>
              </w:rPr>
            </w:pPr>
            <w:r w:rsidRPr="008B4835">
              <w:t>Manage.Delete</w:t>
            </w:r>
          </w:p>
        </w:tc>
        <w:tc>
          <w:tcPr>
            <w:tcW w:w="1664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TUS29.2</w:t>
            </w:r>
          </w:p>
        </w:tc>
        <w:tc>
          <w:tcPr>
            <w:tcW w:w="1560" w:type="dxa"/>
          </w:tcPr>
          <w:p w:rsidR="009769EB" w:rsidRPr="003A3D37" w:rsidRDefault="009769EB" w:rsidP="0097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769EB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769EB" w:rsidRPr="008B4835" w:rsidRDefault="009769EB" w:rsidP="00643B9C">
            <w:pPr>
              <w:jc w:val="center"/>
              <w:rPr>
                <w:b w:val="0"/>
                <w:bCs w:val="0"/>
              </w:rPr>
            </w:pPr>
            <w:r w:rsidRPr="008B4835">
              <w:t>Manage.</w:t>
            </w:r>
            <w:r w:rsidRPr="008B4835">
              <w:rPr>
                <w:kern w:val="0"/>
              </w:rPr>
              <w:t xml:space="preserve"> Delete</w:t>
            </w:r>
            <w:r w:rsidRPr="008B4835">
              <w:t>.Input</w:t>
            </w:r>
          </w:p>
        </w:tc>
        <w:tc>
          <w:tcPr>
            <w:tcW w:w="1664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TUS29.2</w:t>
            </w:r>
          </w:p>
        </w:tc>
        <w:tc>
          <w:tcPr>
            <w:tcW w:w="1560" w:type="dxa"/>
          </w:tcPr>
          <w:p w:rsidR="009769EB" w:rsidRPr="003A3D37" w:rsidRDefault="009769EB" w:rsidP="0097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A3D37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769EB" w:rsidRDefault="009769EB" w:rsidP="00643B9C">
            <w:pPr>
              <w:jc w:val="center"/>
              <w:rPr>
                <w:b w:val="0"/>
                <w:bCs w:val="0"/>
              </w:rPr>
            </w:pPr>
            <w:r>
              <w:t>Manage</w:t>
            </w:r>
            <w:r>
              <w:rPr>
                <w:kern w:val="0"/>
              </w:rPr>
              <w:t>.Delete</w:t>
            </w:r>
            <w:r>
              <w:t>.Sure</w:t>
            </w:r>
          </w:p>
          <w:p w:rsidR="003A3D37" w:rsidRPr="00D62A74" w:rsidRDefault="003A3D37" w:rsidP="00643B9C">
            <w:pPr>
              <w:jc w:val="center"/>
            </w:pPr>
          </w:p>
        </w:tc>
        <w:tc>
          <w:tcPr>
            <w:tcW w:w="1664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TUS29.2</w:t>
            </w:r>
          </w:p>
        </w:tc>
        <w:tc>
          <w:tcPr>
            <w:tcW w:w="1560" w:type="dxa"/>
          </w:tcPr>
          <w:p w:rsidR="003A3D37" w:rsidRPr="003A3D37" w:rsidRDefault="003A3D37" w:rsidP="003A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A3D37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A3D37" w:rsidRPr="00F04A8A" w:rsidRDefault="009769EB" w:rsidP="00643B9C">
            <w:pPr>
              <w:jc w:val="center"/>
              <w:rPr>
                <w:b w:val="0"/>
                <w:bCs w:val="0"/>
              </w:rPr>
            </w:pPr>
            <w:r>
              <w:t>Manage</w:t>
            </w:r>
            <w:r>
              <w:rPr>
                <w:kern w:val="0"/>
              </w:rPr>
              <w:t xml:space="preserve"> .Delete</w:t>
            </w:r>
            <w:r>
              <w:t>.Cancle</w:t>
            </w:r>
          </w:p>
        </w:tc>
        <w:tc>
          <w:tcPr>
            <w:tcW w:w="1664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TUS29.2</w:t>
            </w:r>
          </w:p>
        </w:tc>
        <w:tc>
          <w:tcPr>
            <w:tcW w:w="1560" w:type="dxa"/>
          </w:tcPr>
          <w:p w:rsidR="003A3D37" w:rsidRPr="003A3D37" w:rsidRDefault="003A3D37" w:rsidP="003A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769EB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769EB" w:rsidRPr="008D3916" w:rsidRDefault="009769EB" w:rsidP="00643B9C">
            <w:pPr>
              <w:jc w:val="center"/>
              <w:rPr>
                <w:b w:val="0"/>
                <w:bCs w:val="0"/>
              </w:rPr>
            </w:pPr>
            <w:r w:rsidRPr="008D3916">
              <w:t>Manage.Change</w:t>
            </w:r>
          </w:p>
        </w:tc>
        <w:tc>
          <w:tcPr>
            <w:tcW w:w="1664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9769EB" w:rsidRPr="003A3D37" w:rsidRDefault="009769EB" w:rsidP="0097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TUS29.3</w:t>
            </w: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769EB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769EB" w:rsidRPr="008D3916" w:rsidRDefault="009769EB" w:rsidP="00643B9C">
            <w:pPr>
              <w:jc w:val="center"/>
              <w:rPr>
                <w:b w:val="0"/>
                <w:bCs w:val="0"/>
              </w:rPr>
            </w:pPr>
            <w:r w:rsidRPr="008D3916">
              <w:t>Manage.Change.Input</w:t>
            </w:r>
          </w:p>
        </w:tc>
        <w:tc>
          <w:tcPr>
            <w:tcW w:w="1664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9769EB" w:rsidRPr="003A3D37" w:rsidRDefault="009769EB" w:rsidP="0097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TUS29.3</w:t>
            </w: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769EB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9769EB" w:rsidRPr="008D3916" w:rsidRDefault="009769EB" w:rsidP="00643B9C">
            <w:pPr>
              <w:jc w:val="center"/>
              <w:rPr>
                <w:b w:val="0"/>
                <w:bCs w:val="0"/>
              </w:rPr>
            </w:pPr>
            <w:r w:rsidRPr="008D3916">
              <w:t>Manage.Change.Sure</w:t>
            </w:r>
          </w:p>
        </w:tc>
        <w:tc>
          <w:tcPr>
            <w:tcW w:w="1664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9769EB" w:rsidRPr="003A3D37" w:rsidRDefault="009769EB" w:rsidP="00976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TUS29.3</w:t>
            </w:r>
          </w:p>
        </w:tc>
        <w:tc>
          <w:tcPr>
            <w:tcW w:w="1559" w:type="dxa"/>
          </w:tcPr>
          <w:p w:rsidR="009769EB" w:rsidRPr="003A3D37" w:rsidRDefault="009769EB" w:rsidP="009769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A3D37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A3D37" w:rsidRPr="00C1028E" w:rsidRDefault="009769EB" w:rsidP="00643B9C">
            <w:pPr>
              <w:jc w:val="center"/>
              <w:rPr>
                <w:b w:val="0"/>
                <w:bCs w:val="0"/>
              </w:rPr>
            </w:pPr>
            <w:r>
              <w:t>Manage.Change.Cancle</w:t>
            </w:r>
            <w:bookmarkStart w:id="0" w:name="_GoBack"/>
            <w:bookmarkEnd w:id="0"/>
          </w:p>
        </w:tc>
        <w:tc>
          <w:tcPr>
            <w:tcW w:w="1664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3A3D37" w:rsidRPr="003A3D37" w:rsidRDefault="003A3D37" w:rsidP="003A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TUS29.3</w:t>
            </w:r>
          </w:p>
        </w:tc>
        <w:tc>
          <w:tcPr>
            <w:tcW w:w="1559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BF65E1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F65E1" w:rsidRPr="00E5398C" w:rsidRDefault="00BF65E1" w:rsidP="00643B9C">
            <w:pPr>
              <w:jc w:val="center"/>
              <w:rPr>
                <w:b w:val="0"/>
                <w:bCs w:val="0"/>
              </w:rPr>
            </w:pPr>
            <w:r w:rsidRPr="00E5398C">
              <w:rPr>
                <w:rFonts w:hint="eastAsia"/>
              </w:rPr>
              <w:t>Manage.Check</w:t>
            </w:r>
          </w:p>
        </w:tc>
        <w:tc>
          <w:tcPr>
            <w:tcW w:w="1664" w:type="dxa"/>
          </w:tcPr>
          <w:p w:rsidR="00BF65E1" w:rsidRPr="003A3D37" w:rsidRDefault="00BF65E1" w:rsidP="00BF6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F65E1" w:rsidRPr="003A3D37" w:rsidRDefault="00BF65E1" w:rsidP="00BF6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BF65E1" w:rsidRPr="003A3D37" w:rsidRDefault="00BF65E1" w:rsidP="00BF6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F65E1" w:rsidRPr="003A3D37" w:rsidRDefault="00BF65E1" w:rsidP="00BF6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TUS29.4</w:t>
            </w:r>
          </w:p>
        </w:tc>
      </w:tr>
      <w:tr w:rsidR="00BF65E1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BF65E1" w:rsidRPr="00E5398C" w:rsidRDefault="00BF65E1" w:rsidP="00643B9C">
            <w:pPr>
              <w:jc w:val="center"/>
              <w:rPr>
                <w:b w:val="0"/>
                <w:bCs w:val="0"/>
              </w:rPr>
            </w:pPr>
            <w:r w:rsidRPr="00E5398C">
              <w:t>Manage.Check.input</w:t>
            </w:r>
          </w:p>
        </w:tc>
        <w:tc>
          <w:tcPr>
            <w:tcW w:w="1664" w:type="dxa"/>
          </w:tcPr>
          <w:p w:rsidR="00BF65E1" w:rsidRPr="003A3D37" w:rsidRDefault="00BF65E1" w:rsidP="00BF6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F65E1" w:rsidRPr="003A3D37" w:rsidRDefault="00BF65E1" w:rsidP="00BF6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BF65E1" w:rsidRPr="003A3D37" w:rsidRDefault="00BF65E1" w:rsidP="00BF6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BF65E1" w:rsidRPr="003A3D37" w:rsidRDefault="00BF65E1" w:rsidP="00BF65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TUS29.4</w:t>
            </w:r>
          </w:p>
        </w:tc>
      </w:tr>
      <w:tr w:rsidR="003A3D37" w:rsidTr="00833D9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A3D37" w:rsidRPr="00D62A74" w:rsidRDefault="00BF65E1" w:rsidP="00643B9C">
            <w:pPr>
              <w:jc w:val="center"/>
            </w:pPr>
            <w:r>
              <w:t>Manage.Check.sure</w:t>
            </w:r>
          </w:p>
        </w:tc>
        <w:tc>
          <w:tcPr>
            <w:tcW w:w="1664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60" w:type="dxa"/>
          </w:tcPr>
          <w:p w:rsidR="003A3D37" w:rsidRPr="003A3D37" w:rsidRDefault="003A3D37" w:rsidP="003A3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559" w:type="dxa"/>
          </w:tcPr>
          <w:p w:rsidR="003A3D37" w:rsidRPr="003A3D37" w:rsidRDefault="003A3D37" w:rsidP="003A3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A3D37">
              <w:rPr>
                <w:sz w:val="28"/>
              </w:rPr>
              <w:t>TUS29.4</w:t>
            </w:r>
          </w:p>
        </w:tc>
      </w:tr>
    </w:tbl>
    <w:p w:rsidR="00F15764" w:rsidRDefault="007D3EC0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EC0" w:rsidRDefault="007D3EC0" w:rsidP="00A2529E">
      <w:r>
        <w:separator/>
      </w:r>
    </w:p>
  </w:endnote>
  <w:endnote w:type="continuationSeparator" w:id="0">
    <w:p w:rsidR="007D3EC0" w:rsidRDefault="007D3EC0" w:rsidP="00A2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EC0" w:rsidRDefault="007D3EC0" w:rsidP="00A2529E">
      <w:r>
        <w:separator/>
      </w:r>
    </w:p>
  </w:footnote>
  <w:footnote w:type="continuationSeparator" w:id="0">
    <w:p w:rsidR="007D3EC0" w:rsidRDefault="007D3EC0" w:rsidP="00A25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53"/>
    <w:rsid w:val="00000C51"/>
    <w:rsid w:val="000064EA"/>
    <w:rsid w:val="000352B1"/>
    <w:rsid w:val="00041DA6"/>
    <w:rsid w:val="0004734E"/>
    <w:rsid w:val="0006203B"/>
    <w:rsid w:val="000641AB"/>
    <w:rsid w:val="00073DE2"/>
    <w:rsid w:val="0007501B"/>
    <w:rsid w:val="00076B10"/>
    <w:rsid w:val="000774F9"/>
    <w:rsid w:val="000809E1"/>
    <w:rsid w:val="000952A7"/>
    <w:rsid w:val="00095AA3"/>
    <w:rsid w:val="000C06F8"/>
    <w:rsid w:val="000D4C95"/>
    <w:rsid w:val="000E3E24"/>
    <w:rsid w:val="000F0E27"/>
    <w:rsid w:val="000F14A8"/>
    <w:rsid w:val="000F6177"/>
    <w:rsid w:val="0010170B"/>
    <w:rsid w:val="00102BB6"/>
    <w:rsid w:val="00104691"/>
    <w:rsid w:val="001245EE"/>
    <w:rsid w:val="00137679"/>
    <w:rsid w:val="00163688"/>
    <w:rsid w:val="00166000"/>
    <w:rsid w:val="001963C5"/>
    <w:rsid w:val="001B3A7D"/>
    <w:rsid w:val="001D10DB"/>
    <w:rsid w:val="001D5E23"/>
    <w:rsid w:val="001E2CD7"/>
    <w:rsid w:val="001E7591"/>
    <w:rsid w:val="0024204E"/>
    <w:rsid w:val="00243F84"/>
    <w:rsid w:val="00254FD1"/>
    <w:rsid w:val="00265663"/>
    <w:rsid w:val="00271061"/>
    <w:rsid w:val="00297B17"/>
    <w:rsid w:val="002D02BF"/>
    <w:rsid w:val="002D05C2"/>
    <w:rsid w:val="002D0CA1"/>
    <w:rsid w:val="002D3CCE"/>
    <w:rsid w:val="002E03D5"/>
    <w:rsid w:val="002E09FE"/>
    <w:rsid w:val="00301755"/>
    <w:rsid w:val="003050DD"/>
    <w:rsid w:val="00310BDC"/>
    <w:rsid w:val="00330855"/>
    <w:rsid w:val="00335F0D"/>
    <w:rsid w:val="003418B6"/>
    <w:rsid w:val="00366842"/>
    <w:rsid w:val="00386BC1"/>
    <w:rsid w:val="00393C53"/>
    <w:rsid w:val="003955EC"/>
    <w:rsid w:val="00396F94"/>
    <w:rsid w:val="003A3D37"/>
    <w:rsid w:val="003B3F74"/>
    <w:rsid w:val="003B47F8"/>
    <w:rsid w:val="003B5FED"/>
    <w:rsid w:val="003D32E1"/>
    <w:rsid w:val="003D5B77"/>
    <w:rsid w:val="003E0A2A"/>
    <w:rsid w:val="0040449A"/>
    <w:rsid w:val="00427470"/>
    <w:rsid w:val="004403FE"/>
    <w:rsid w:val="0044516F"/>
    <w:rsid w:val="00447607"/>
    <w:rsid w:val="00454469"/>
    <w:rsid w:val="0048204F"/>
    <w:rsid w:val="004B09E4"/>
    <w:rsid w:val="004B4681"/>
    <w:rsid w:val="004C6810"/>
    <w:rsid w:val="004D071E"/>
    <w:rsid w:val="00500A7D"/>
    <w:rsid w:val="005146B1"/>
    <w:rsid w:val="005165E2"/>
    <w:rsid w:val="00552E10"/>
    <w:rsid w:val="00562271"/>
    <w:rsid w:val="005623B8"/>
    <w:rsid w:val="00563335"/>
    <w:rsid w:val="00582DA6"/>
    <w:rsid w:val="00590866"/>
    <w:rsid w:val="0059559C"/>
    <w:rsid w:val="0059637E"/>
    <w:rsid w:val="005B2BCF"/>
    <w:rsid w:val="005E45F9"/>
    <w:rsid w:val="005F55DA"/>
    <w:rsid w:val="00607154"/>
    <w:rsid w:val="00614384"/>
    <w:rsid w:val="00614764"/>
    <w:rsid w:val="00626776"/>
    <w:rsid w:val="0062692C"/>
    <w:rsid w:val="00643B9C"/>
    <w:rsid w:val="00661C8B"/>
    <w:rsid w:val="00676D0B"/>
    <w:rsid w:val="00693D19"/>
    <w:rsid w:val="006A5042"/>
    <w:rsid w:val="006C3D53"/>
    <w:rsid w:val="006E2AA0"/>
    <w:rsid w:val="006E3A2F"/>
    <w:rsid w:val="006F6454"/>
    <w:rsid w:val="00700B9A"/>
    <w:rsid w:val="00703DEC"/>
    <w:rsid w:val="007317AE"/>
    <w:rsid w:val="00732591"/>
    <w:rsid w:val="00732E55"/>
    <w:rsid w:val="00733886"/>
    <w:rsid w:val="00757F72"/>
    <w:rsid w:val="00766A79"/>
    <w:rsid w:val="007670BE"/>
    <w:rsid w:val="007749FE"/>
    <w:rsid w:val="00776994"/>
    <w:rsid w:val="0078037C"/>
    <w:rsid w:val="007818AF"/>
    <w:rsid w:val="007A10BC"/>
    <w:rsid w:val="007B2746"/>
    <w:rsid w:val="007D3EC0"/>
    <w:rsid w:val="007E232E"/>
    <w:rsid w:val="007F2175"/>
    <w:rsid w:val="00802458"/>
    <w:rsid w:val="0081259B"/>
    <w:rsid w:val="00814256"/>
    <w:rsid w:val="00827910"/>
    <w:rsid w:val="008336B6"/>
    <w:rsid w:val="00833D91"/>
    <w:rsid w:val="00835E11"/>
    <w:rsid w:val="00844A41"/>
    <w:rsid w:val="008538C3"/>
    <w:rsid w:val="008765CC"/>
    <w:rsid w:val="00882CDD"/>
    <w:rsid w:val="008A187A"/>
    <w:rsid w:val="00902E32"/>
    <w:rsid w:val="00902FE6"/>
    <w:rsid w:val="00906D23"/>
    <w:rsid w:val="009170F1"/>
    <w:rsid w:val="0092592B"/>
    <w:rsid w:val="00930E2E"/>
    <w:rsid w:val="009353BD"/>
    <w:rsid w:val="009464E3"/>
    <w:rsid w:val="009769EB"/>
    <w:rsid w:val="00982BD7"/>
    <w:rsid w:val="009A4DDD"/>
    <w:rsid w:val="009A76D1"/>
    <w:rsid w:val="009B3457"/>
    <w:rsid w:val="009C14C1"/>
    <w:rsid w:val="009E5E52"/>
    <w:rsid w:val="009E6658"/>
    <w:rsid w:val="009F6A89"/>
    <w:rsid w:val="00A2529E"/>
    <w:rsid w:val="00A35693"/>
    <w:rsid w:val="00A36744"/>
    <w:rsid w:val="00A43CE4"/>
    <w:rsid w:val="00A450A1"/>
    <w:rsid w:val="00A51590"/>
    <w:rsid w:val="00A67014"/>
    <w:rsid w:val="00A81515"/>
    <w:rsid w:val="00AA04CB"/>
    <w:rsid w:val="00AA1ABA"/>
    <w:rsid w:val="00AA2068"/>
    <w:rsid w:val="00AA683E"/>
    <w:rsid w:val="00AB1DDC"/>
    <w:rsid w:val="00AC732E"/>
    <w:rsid w:val="00AD782C"/>
    <w:rsid w:val="00AE61E9"/>
    <w:rsid w:val="00B16066"/>
    <w:rsid w:val="00B3797A"/>
    <w:rsid w:val="00B45005"/>
    <w:rsid w:val="00B64AAD"/>
    <w:rsid w:val="00B719E9"/>
    <w:rsid w:val="00BA1FD0"/>
    <w:rsid w:val="00BA5915"/>
    <w:rsid w:val="00BB3C57"/>
    <w:rsid w:val="00BC5666"/>
    <w:rsid w:val="00BD6D97"/>
    <w:rsid w:val="00BF65E1"/>
    <w:rsid w:val="00C20326"/>
    <w:rsid w:val="00C40C8F"/>
    <w:rsid w:val="00C411A0"/>
    <w:rsid w:val="00C50D01"/>
    <w:rsid w:val="00C55791"/>
    <w:rsid w:val="00C64C8D"/>
    <w:rsid w:val="00C7081E"/>
    <w:rsid w:val="00C92A9E"/>
    <w:rsid w:val="00C9700F"/>
    <w:rsid w:val="00CB64AA"/>
    <w:rsid w:val="00CC09BD"/>
    <w:rsid w:val="00CC1F32"/>
    <w:rsid w:val="00CC49D9"/>
    <w:rsid w:val="00CC6EC9"/>
    <w:rsid w:val="00CE7651"/>
    <w:rsid w:val="00CF277E"/>
    <w:rsid w:val="00CF3C89"/>
    <w:rsid w:val="00D55C9A"/>
    <w:rsid w:val="00D62113"/>
    <w:rsid w:val="00D64FE6"/>
    <w:rsid w:val="00D838A9"/>
    <w:rsid w:val="00DA6E1C"/>
    <w:rsid w:val="00DD1114"/>
    <w:rsid w:val="00DD49FB"/>
    <w:rsid w:val="00DE5641"/>
    <w:rsid w:val="00DE7551"/>
    <w:rsid w:val="00DE7655"/>
    <w:rsid w:val="00E0547C"/>
    <w:rsid w:val="00E075F4"/>
    <w:rsid w:val="00E11D14"/>
    <w:rsid w:val="00E11D38"/>
    <w:rsid w:val="00E138F8"/>
    <w:rsid w:val="00E627F1"/>
    <w:rsid w:val="00EB2790"/>
    <w:rsid w:val="00EB2AF3"/>
    <w:rsid w:val="00EB48FB"/>
    <w:rsid w:val="00EC59FF"/>
    <w:rsid w:val="00ED1C31"/>
    <w:rsid w:val="00EE2316"/>
    <w:rsid w:val="00EE3B10"/>
    <w:rsid w:val="00EE3D41"/>
    <w:rsid w:val="00EE5120"/>
    <w:rsid w:val="00EF02ED"/>
    <w:rsid w:val="00F04E9F"/>
    <w:rsid w:val="00F21979"/>
    <w:rsid w:val="00F2707B"/>
    <w:rsid w:val="00F367D8"/>
    <w:rsid w:val="00F54870"/>
    <w:rsid w:val="00F60841"/>
    <w:rsid w:val="00F60E2B"/>
    <w:rsid w:val="00F67E91"/>
    <w:rsid w:val="00FA17B1"/>
    <w:rsid w:val="00FA4D3D"/>
    <w:rsid w:val="00FD4953"/>
    <w:rsid w:val="00FE1ED9"/>
    <w:rsid w:val="00FE7C95"/>
    <w:rsid w:val="00F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C5AD1-BC07-4C8D-990F-6D9872D5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29E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252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2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29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29E"/>
    <w:rPr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A2529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2529E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9464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188</cp:revision>
  <dcterms:created xsi:type="dcterms:W3CDTF">2015-10-12T03:23:00Z</dcterms:created>
  <dcterms:modified xsi:type="dcterms:W3CDTF">2015-10-12T14:39:00Z</dcterms:modified>
</cp:coreProperties>
</file>