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3024" w:rsidTr="00967443">
        <w:tc>
          <w:tcPr>
            <w:tcW w:w="2074" w:type="dxa"/>
          </w:tcPr>
          <w:p w:rsidR="005C3024" w:rsidRDefault="005C3024" w:rsidP="00967443">
            <w:r>
              <w:t>ID</w:t>
            </w:r>
          </w:p>
        </w:tc>
        <w:tc>
          <w:tcPr>
            <w:tcW w:w="2074" w:type="dxa"/>
          </w:tcPr>
          <w:p w:rsidR="005C3024" w:rsidRDefault="005C3024" w:rsidP="00967443"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5C3024" w:rsidRDefault="005C3024" w:rsidP="00967443">
            <w:r>
              <w:t>名称</w:t>
            </w:r>
          </w:p>
        </w:tc>
        <w:tc>
          <w:tcPr>
            <w:tcW w:w="2074" w:type="dxa"/>
          </w:tcPr>
          <w:p w:rsidR="005C3024" w:rsidRDefault="005C3024" w:rsidP="00967443">
            <w:r>
              <w:rPr>
                <w:rFonts w:hint="eastAsia"/>
              </w:rPr>
              <w:t>管理账户信息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创建者</w:t>
            </w:r>
          </w:p>
        </w:tc>
        <w:tc>
          <w:tcPr>
            <w:tcW w:w="2074" w:type="dxa"/>
          </w:tcPr>
          <w:p w:rsidR="005C3024" w:rsidRDefault="005C3024" w:rsidP="00967443">
            <w:r>
              <w:t>孟鑫</w:t>
            </w:r>
          </w:p>
        </w:tc>
        <w:tc>
          <w:tcPr>
            <w:tcW w:w="2074" w:type="dxa"/>
          </w:tcPr>
          <w:p w:rsidR="005C3024" w:rsidRDefault="005C3024" w:rsidP="00967443">
            <w:r>
              <w:t>最后一次更新者</w:t>
            </w:r>
          </w:p>
        </w:tc>
        <w:tc>
          <w:tcPr>
            <w:tcW w:w="2074" w:type="dxa"/>
          </w:tcPr>
          <w:p w:rsidR="005C3024" w:rsidRDefault="005C3024" w:rsidP="00967443">
            <w:r>
              <w:t>孟鑫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创建日期</w:t>
            </w:r>
          </w:p>
        </w:tc>
        <w:tc>
          <w:tcPr>
            <w:tcW w:w="2074" w:type="dxa"/>
          </w:tcPr>
          <w:p w:rsidR="005C3024" w:rsidRDefault="005C3024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5C3024" w:rsidRDefault="005C3024" w:rsidP="00967443">
            <w:r>
              <w:t>最后更新日期</w:t>
            </w:r>
          </w:p>
        </w:tc>
        <w:tc>
          <w:tcPr>
            <w:tcW w:w="2074" w:type="dxa"/>
          </w:tcPr>
          <w:p w:rsidR="005C3024" w:rsidRDefault="005C3024" w:rsidP="00967443">
            <w:r>
              <w:rPr>
                <w:rFonts w:hint="eastAsia"/>
              </w:rPr>
              <w:t>2015.10.1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</w:t>
            </w:r>
            <w:r>
              <w:rPr>
                <w:rFonts w:hint="eastAsia"/>
              </w:rPr>
              <w:t>，</w:t>
            </w:r>
            <w:r>
              <w:t>目的是</w:t>
            </w:r>
            <w:r w:rsidRPr="003B4F1E">
              <w:t>对用户账户</w:t>
            </w:r>
            <w:r w:rsidRPr="003B4F1E">
              <w:rPr>
                <w:rFonts w:hint="eastAsia"/>
              </w:rPr>
              <w:t>（</w:t>
            </w:r>
            <w:r w:rsidRPr="003B4F1E">
              <w:rPr>
                <w:rFonts w:ascii="Verdana" w:hAnsi="Verdana"/>
                <w:sz w:val="9"/>
                <w:szCs w:val="9"/>
                <w:shd w:val="clear" w:color="auto" w:fill="ECF1F6"/>
              </w:rPr>
              <w:t> </w:t>
            </w:r>
            <w:r>
              <w:t>用这套系统的公司人员不包括客户。需要识别每个操作员和业务</w:t>
            </w:r>
            <w:r>
              <w:rPr>
                <w:rFonts w:hint="eastAsia"/>
              </w:rPr>
              <w:t>）</w:t>
            </w:r>
            <w:r w:rsidRPr="003B4F1E">
              <w:t>的</w:t>
            </w:r>
            <w:r w:rsidRPr="003B4F1E">
              <w:rPr>
                <w:rFonts w:hint="eastAsia"/>
              </w:rPr>
              <w:t>信息和权限</w:t>
            </w:r>
            <w:r w:rsidRPr="003B4F1E">
              <w:t>管理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管理员需要进行信息更新或权限管理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管理员获得登陆权限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无</w:t>
            </w:r>
          </w:p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最高</w:t>
            </w:r>
          </w:p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5C3024" w:rsidRDefault="009D2629" w:rsidP="005C302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管理员发出</w:t>
            </w:r>
            <w:r w:rsidR="00954261">
              <w:rPr>
                <w:rFonts w:hint="eastAsia"/>
              </w:rPr>
              <w:t>操作</w:t>
            </w:r>
            <w:r>
              <w:rPr>
                <w:rFonts w:hint="eastAsia"/>
              </w:rPr>
              <w:t>请求</w:t>
            </w:r>
          </w:p>
          <w:p w:rsidR="005C3024" w:rsidRDefault="00220919" w:rsidP="00220919">
            <w:r>
              <w:rPr>
                <w:rFonts w:hint="eastAsia"/>
              </w:rPr>
              <w:t>2.0</w:t>
            </w:r>
            <w:r w:rsidR="005C3024">
              <w:rPr>
                <w:rFonts w:hint="eastAsia"/>
              </w:rPr>
              <w:t>增加用户账户信息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管理员进入增加用户账户信息界面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管理员输入新的用户账户信息</w:t>
            </w:r>
            <w:r>
              <w:rPr>
                <w:rFonts w:hint="eastAsia"/>
              </w:rPr>
              <w:t>，包括用户名、两次密码（第二次是用来确认输入）和勾选用户权限（即用户身份）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新账户信息被添加到系统中</w:t>
            </w:r>
          </w:p>
          <w:p w:rsidR="005C3024" w:rsidRDefault="00220919" w:rsidP="00967443">
            <w:r>
              <w:t>3</w:t>
            </w:r>
            <w:r w:rsidR="005C3024">
              <w:rPr>
                <w:rFonts w:hint="eastAsia"/>
              </w:rPr>
              <w:t>.0</w:t>
            </w:r>
            <w:r w:rsidR="005C3024">
              <w:t>删除账户信息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管理员进入删除用户账户信息界面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管理员输入想要删除的账户用户名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该账户信息被从系统中删除</w:t>
            </w:r>
          </w:p>
          <w:p w:rsidR="005C3024" w:rsidRDefault="005C3024" w:rsidP="00967443"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修改账户信息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管理员进入修改用户账户信息界面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管理员进行用户名</w:t>
            </w:r>
            <w:r>
              <w:rPr>
                <w:rFonts w:hint="eastAsia"/>
              </w:rPr>
              <w:t>、</w:t>
            </w:r>
            <w:r>
              <w:t>密码和权限的修改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账户信息在系统中进行更新</w:t>
            </w:r>
          </w:p>
          <w:p w:rsidR="005C3024" w:rsidRDefault="005C3024" w:rsidP="00967443"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查看账户信息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管理员进入查看用户账户信息界面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管理员输入想要查看的用户账户信息</w:t>
            </w:r>
            <w:r>
              <w:rPr>
                <w:rFonts w:hint="eastAsia"/>
              </w:rPr>
              <w:t>，包括用户名和密码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系统显示被查看的账户信息（并且不允许修改）</w:t>
            </w:r>
          </w:p>
          <w:p w:rsidR="005C3024" w:rsidRPr="00CC4AD6" w:rsidRDefault="005C3024" w:rsidP="00967443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管理员完成查看</w:t>
            </w:r>
          </w:p>
          <w:p w:rsidR="005C3024" w:rsidRPr="00CD5E97" w:rsidRDefault="005C3024" w:rsidP="00967443"/>
        </w:tc>
      </w:tr>
      <w:tr w:rsidR="005C3024" w:rsidTr="00967443">
        <w:trPr>
          <w:trHeight w:val="3606"/>
        </w:trPr>
        <w:tc>
          <w:tcPr>
            <w:tcW w:w="2074" w:type="dxa"/>
          </w:tcPr>
          <w:p w:rsidR="005C3024" w:rsidRPr="002E50C8" w:rsidRDefault="005C3024" w:rsidP="00967443">
            <w:r>
              <w:lastRenderedPageBreak/>
              <w:t>扩展流程</w:t>
            </w:r>
          </w:p>
        </w:tc>
        <w:tc>
          <w:tcPr>
            <w:tcW w:w="6222" w:type="dxa"/>
            <w:gridSpan w:val="3"/>
            <w:tcBorders>
              <w:bottom w:val="nil"/>
            </w:tcBorders>
          </w:tcPr>
          <w:p w:rsidR="005C3024" w:rsidRDefault="005C3024" w:rsidP="0096744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管理员登陆时输入的用户名和密码不匹配</w:t>
            </w:r>
          </w:p>
          <w:p w:rsidR="005C3024" w:rsidRDefault="005C3024" w:rsidP="005C3024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系统提示错误并要求重新输入</w:t>
            </w:r>
          </w:p>
          <w:p w:rsidR="005C3024" w:rsidRPr="001B264A" w:rsidRDefault="005C3024" w:rsidP="005C3024">
            <w:pPr>
              <w:pStyle w:val="a6"/>
              <w:numPr>
                <w:ilvl w:val="0"/>
                <w:numId w:val="8"/>
              </w:numPr>
              <w:ind w:firstLineChars="0"/>
            </w:pPr>
            <w:r w:rsidRPr="002D5627">
              <w:rPr>
                <w:rFonts w:hint="eastAsia"/>
                <w:color w:val="FF0000"/>
              </w:rPr>
              <w:t>3</w:t>
            </w:r>
            <w:r w:rsidRPr="002D5627">
              <w:rPr>
                <w:rFonts w:hint="eastAsia"/>
                <w:color w:val="FF0000"/>
              </w:rPr>
              <w:t>次登陆失败</w:t>
            </w:r>
            <w:r>
              <w:rPr>
                <w:rFonts w:hint="eastAsia"/>
                <w:color w:val="FF0000"/>
              </w:rPr>
              <w:t>系统拒绝用户以管理员身份登陆</w:t>
            </w:r>
            <w:r w:rsidRPr="002D5627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分钟</w:t>
            </w:r>
          </w:p>
          <w:p w:rsidR="005C3024" w:rsidRDefault="005C3024" w:rsidP="009674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 w:rsidR="00FE1949">
              <w:t>判断输</w:t>
            </w:r>
            <w:r w:rsidR="005A0A7A">
              <w:t>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系统自动检测该用户名是否已经被使用以及是否只包含数字</w:t>
            </w:r>
            <w:r>
              <w:rPr>
                <w:rFonts w:hint="eastAsia"/>
              </w:rPr>
              <w:t>、</w:t>
            </w:r>
            <w:r>
              <w:t>字母和下划线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若该用户名已被使用或含有非数字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、</w:t>
            </w:r>
            <w:r>
              <w:t>下划线的字节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3.2a</w:t>
            </w:r>
            <w:r w:rsidR="000E2D0B">
              <w:t>判断输入用户名是否正确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系统自动检测该用户名是否存在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若该用户名不存在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若该用户名已存在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4</w:t>
            </w:r>
            <w:r>
              <w:t>.2a</w:t>
            </w:r>
            <w:r w:rsidR="000E2D0B">
              <w:t>判断输入用户名是否正确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系统自动检测该用户名是否已经被使用以及是否只包含数字</w:t>
            </w:r>
            <w:r>
              <w:rPr>
                <w:rFonts w:hint="eastAsia"/>
              </w:rPr>
              <w:t>、</w:t>
            </w:r>
            <w:r>
              <w:t>字母和下划线</w:t>
            </w:r>
          </w:p>
          <w:p w:rsidR="005C3024" w:rsidRDefault="005C3024" w:rsidP="005C302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若该用户名已被使用或含有非数字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、</w:t>
            </w:r>
            <w:r>
              <w:t>下划线的字节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5.2a</w:t>
            </w:r>
            <w:r w:rsidR="000E2D0B">
              <w:t>判断输入用户名是否正确</w:t>
            </w:r>
            <w:bookmarkStart w:id="0" w:name="_GoBack"/>
            <w:bookmarkEnd w:id="0"/>
          </w:p>
          <w:p w:rsidR="005C3024" w:rsidRDefault="005C3024" w:rsidP="005C302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系统自动检测该用户名是否已经被使用以及是否只包含数字</w:t>
            </w:r>
            <w:r>
              <w:rPr>
                <w:rFonts w:hint="eastAsia"/>
              </w:rPr>
              <w:t>、</w:t>
            </w:r>
            <w:r>
              <w:t>字母和下划线</w:t>
            </w:r>
          </w:p>
          <w:p w:rsidR="005C3024" w:rsidRDefault="005C3024" w:rsidP="005C302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若该用户名已被使用或含有非数字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、</w:t>
            </w:r>
            <w:r>
              <w:t>下划线的字节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Pr="00964701" w:rsidRDefault="005C3024" w:rsidP="00967443"/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特殊需求</w:t>
            </w:r>
          </w:p>
        </w:tc>
        <w:tc>
          <w:tcPr>
            <w:tcW w:w="6222" w:type="dxa"/>
            <w:gridSpan w:val="3"/>
            <w:tcBorders>
              <w:top w:val="nil"/>
            </w:tcBorders>
          </w:tcPr>
          <w:p w:rsidR="005C3024" w:rsidRDefault="005C3024" w:rsidP="005C302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管理员的默认用户名为</w:t>
            </w:r>
            <w:r>
              <w:t>admin</w:t>
            </w:r>
            <w:r>
              <w:rPr>
                <w:rFonts w:hint="eastAsia"/>
              </w:rPr>
              <w:t>，</w:t>
            </w:r>
            <w:r>
              <w:t>默认密码为</w:t>
            </w:r>
            <w:r>
              <w:t>admin</w:t>
            </w:r>
            <w:r>
              <w:rPr>
                <w:rFonts w:hint="eastAsia"/>
              </w:rPr>
              <w:t>；</w:t>
            </w:r>
          </w:p>
        </w:tc>
      </w:tr>
    </w:tbl>
    <w:p w:rsidR="00F15764" w:rsidRPr="005C3024" w:rsidRDefault="000E5F00"/>
    <w:sectPr w:rsidR="00F15764" w:rsidRPr="005C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00" w:rsidRDefault="000E5F00" w:rsidP="005C3024">
      <w:r>
        <w:separator/>
      </w:r>
    </w:p>
  </w:endnote>
  <w:endnote w:type="continuationSeparator" w:id="0">
    <w:p w:rsidR="000E5F00" w:rsidRDefault="000E5F00" w:rsidP="005C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00" w:rsidRDefault="000E5F00" w:rsidP="005C3024">
      <w:r>
        <w:separator/>
      </w:r>
    </w:p>
  </w:footnote>
  <w:footnote w:type="continuationSeparator" w:id="0">
    <w:p w:rsidR="000E5F00" w:rsidRDefault="000E5F00" w:rsidP="005C3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86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0EA57F2B"/>
    <w:multiLevelType w:val="hybridMultilevel"/>
    <w:tmpl w:val="4DBA6CD6"/>
    <w:lvl w:ilvl="0" w:tplc="3932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37569E"/>
    <w:multiLevelType w:val="hybridMultilevel"/>
    <w:tmpl w:val="0076157C"/>
    <w:lvl w:ilvl="0" w:tplc="228243F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60E70D7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A4C4063"/>
    <w:multiLevelType w:val="hybridMultilevel"/>
    <w:tmpl w:val="D7545C6A"/>
    <w:lvl w:ilvl="0" w:tplc="46687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D66E0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416E69FA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>
    <w:nsid w:val="4336346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>
    <w:nsid w:val="4DEC1EF2"/>
    <w:multiLevelType w:val="hybridMultilevel"/>
    <w:tmpl w:val="A60EE5C8"/>
    <w:lvl w:ilvl="0" w:tplc="35BE3ADE">
      <w:start w:val="1"/>
      <w:numFmt w:val="decimal"/>
      <w:lvlText w:val="%1．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51CF4565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0">
    <w:nsid w:val="69094A9C"/>
    <w:multiLevelType w:val="multilevel"/>
    <w:tmpl w:val="96E8D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57B3D3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94"/>
    <w:rsid w:val="00000C51"/>
    <w:rsid w:val="0004734E"/>
    <w:rsid w:val="00073DE2"/>
    <w:rsid w:val="0007501B"/>
    <w:rsid w:val="000D4C95"/>
    <w:rsid w:val="000E2D0B"/>
    <w:rsid w:val="000E5F00"/>
    <w:rsid w:val="000F14A8"/>
    <w:rsid w:val="0010170B"/>
    <w:rsid w:val="00104691"/>
    <w:rsid w:val="001245EE"/>
    <w:rsid w:val="00163688"/>
    <w:rsid w:val="001D10DB"/>
    <w:rsid w:val="00220919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A0A7A"/>
    <w:rsid w:val="005C3024"/>
    <w:rsid w:val="005E45F9"/>
    <w:rsid w:val="005F55DA"/>
    <w:rsid w:val="006124E3"/>
    <w:rsid w:val="00614384"/>
    <w:rsid w:val="006C3D53"/>
    <w:rsid w:val="006E2AA0"/>
    <w:rsid w:val="00835E11"/>
    <w:rsid w:val="00844A41"/>
    <w:rsid w:val="00845111"/>
    <w:rsid w:val="00954261"/>
    <w:rsid w:val="009D2629"/>
    <w:rsid w:val="00A43CE4"/>
    <w:rsid w:val="00A450A1"/>
    <w:rsid w:val="00A81515"/>
    <w:rsid w:val="00AC732E"/>
    <w:rsid w:val="00B3797A"/>
    <w:rsid w:val="00B45005"/>
    <w:rsid w:val="00C7081E"/>
    <w:rsid w:val="00D64FE6"/>
    <w:rsid w:val="00E138F8"/>
    <w:rsid w:val="00EB2790"/>
    <w:rsid w:val="00EB48FB"/>
    <w:rsid w:val="00ED4C94"/>
    <w:rsid w:val="00F21979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FAA391-642A-45F8-8E03-5DFBF5BB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024"/>
    <w:rPr>
      <w:sz w:val="18"/>
      <w:szCs w:val="18"/>
    </w:rPr>
  </w:style>
  <w:style w:type="table" w:styleId="a5">
    <w:name w:val="Table Grid"/>
    <w:basedOn w:val="a1"/>
    <w:uiPriority w:val="39"/>
    <w:rsid w:val="005C3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3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9</cp:revision>
  <dcterms:created xsi:type="dcterms:W3CDTF">2015-10-01T05:28:00Z</dcterms:created>
  <dcterms:modified xsi:type="dcterms:W3CDTF">2015-10-01T17:52:00Z</dcterms:modified>
</cp:coreProperties>
</file>