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4E3" w:rsidRDefault="00E364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4871" w:rsidTr="00967443">
        <w:tc>
          <w:tcPr>
            <w:tcW w:w="2074" w:type="dxa"/>
          </w:tcPr>
          <w:p w:rsidR="00394871" w:rsidRDefault="00394871" w:rsidP="00967443">
            <w:r>
              <w:t>ID</w:t>
            </w:r>
          </w:p>
        </w:tc>
        <w:tc>
          <w:tcPr>
            <w:tcW w:w="2074" w:type="dxa"/>
          </w:tcPr>
          <w:p w:rsidR="00394871" w:rsidRDefault="003149BC" w:rsidP="00967443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394871" w:rsidRDefault="00394871" w:rsidP="00967443">
            <w:r>
              <w:t>名称</w:t>
            </w:r>
          </w:p>
        </w:tc>
        <w:tc>
          <w:tcPr>
            <w:tcW w:w="2074" w:type="dxa"/>
          </w:tcPr>
          <w:p w:rsidR="00394871" w:rsidRDefault="003149BC" w:rsidP="00967443">
            <w:r>
              <w:t>输入收件信息</w:t>
            </w:r>
          </w:p>
        </w:tc>
      </w:tr>
      <w:tr w:rsidR="00394871" w:rsidTr="00967443">
        <w:tc>
          <w:tcPr>
            <w:tcW w:w="2074" w:type="dxa"/>
          </w:tcPr>
          <w:p w:rsidR="00394871" w:rsidRDefault="00394871" w:rsidP="00967443">
            <w:r>
              <w:t>创建者</w:t>
            </w:r>
          </w:p>
        </w:tc>
        <w:tc>
          <w:tcPr>
            <w:tcW w:w="2074" w:type="dxa"/>
          </w:tcPr>
          <w:p w:rsidR="00394871" w:rsidRDefault="00394871" w:rsidP="00967443">
            <w:r>
              <w:t>孟鑫</w:t>
            </w:r>
          </w:p>
        </w:tc>
        <w:tc>
          <w:tcPr>
            <w:tcW w:w="2074" w:type="dxa"/>
          </w:tcPr>
          <w:p w:rsidR="00394871" w:rsidRDefault="00394871" w:rsidP="00967443">
            <w:r>
              <w:t>最后一次更新者</w:t>
            </w:r>
          </w:p>
        </w:tc>
        <w:tc>
          <w:tcPr>
            <w:tcW w:w="2074" w:type="dxa"/>
          </w:tcPr>
          <w:p w:rsidR="00394871" w:rsidRDefault="00394871" w:rsidP="00967443">
            <w:r>
              <w:t>孟鑫</w:t>
            </w:r>
          </w:p>
        </w:tc>
      </w:tr>
      <w:tr w:rsidR="00394871" w:rsidTr="00967443">
        <w:tc>
          <w:tcPr>
            <w:tcW w:w="2074" w:type="dxa"/>
          </w:tcPr>
          <w:p w:rsidR="00394871" w:rsidRDefault="00394871" w:rsidP="00967443">
            <w:r>
              <w:t>创建日期</w:t>
            </w:r>
          </w:p>
        </w:tc>
        <w:tc>
          <w:tcPr>
            <w:tcW w:w="2074" w:type="dxa"/>
          </w:tcPr>
          <w:p w:rsidR="00394871" w:rsidRDefault="00394871" w:rsidP="00967443">
            <w:r>
              <w:t>2015.</w:t>
            </w:r>
            <w:r>
              <w:rPr>
                <w:rFonts w:hint="eastAsia"/>
              </w:rPr>
              <w:t>9.30</w:t>
            </w:r>
          </w:p>
        </w:tc>
        <w:tc>
          <w:tcPr>
            <w:tcW w:w="2074" w:type="dxa"/>
          </w:tcPr>
          <w:p w:rsidR="00394871" w:rsidRDefault="00394871" w:rsidP="00967443">
            <w:r>
              <w:t>最后更新日期</w:t>
            </w:r>
          </w:p>
        </w:tc>
        <w:tc>
          <w:tcPr>
            <w:tcW w:w="2074" w:type="dxa"/>
          </w:tcPr>
          <w:p w:rsidR="00394871" w:rsidRDefault="00394871" w:rsidP="00967443">
            <w:r>
              <w:rPr>
                <w:rFonts w:hint="eastAsia"/>
              </w:rPr>
              <w:t>2015.10.1</w:t>
            </w:r>
          </w:p>
        </w:tc>
      </w:tr>
      <w:tr w:rsidR="00394871" w:rsidTr="00967443">
        <w:tc>
          <w:tcPr>
            <w:tcW w:w="2074" w:type="dxa"/>
          </w:tcPr>
          <w:p w:rsidR="00394871" w:rsidRDefault="00394871" w:rsidP="00394871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394871" w:rsidRDefault="00394871" w:rsidP="00394871">
            <w:r>
              <w:rPr>
                <w:rFonts w:hint="eastAsia"/>
              </w:rPr>
              <w:t>快递员，目标是正确地输入收件信息，不要出现订单错误、错误派件</w:t>
            </w:r>
          </w:p>
        </w:tc>
      </w:tr>
      <w:tr w:rsidR="00394871" w:rsidTr="00967443">
        <w:tc>
          <w:tcPr>
            <w:tcW w:w="2074" w:type="dxa"/>
          </w:tcPr>
          <w:p w:rsidR="00394871" w:rsidRDefault="00394871" w:rsidP="00394871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394871" w:rsidRDefault="00394871" w:rsidP="00394871">
            <w:r>
              <w:rPr>
                <w:rFonts w:hint="eastAsia"/>
              </w:rPr>
              <w:t>快递员到达订单目的地，客户收件</w:t>
            </w:r>
          </w:p>
        </w:tc>
      </w:tr>
      <w:tr w:rsidR="00394871" w:rsidTr="00967443">
        <w:tc>
          <w:tcPr>
            <w:tcW w:w="2074" w:type="dxa"/>
          </w:tcPr>
          <w:p w:rsidR="00394871" w:rsidRDefault="00394871" w:rsidP="00394871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394871" w:rsidRDefault="00394871" w:rsidP="00394871">
            <w:r>
              <w:rPr>
                <w:rFonts w:hint="eastAsia"/>
              </w:rPr>
              <w:t>快递员被识别和授权</w:t>
            </w:r>
          </w:p>
        </w:tc>
      </w:tr>
      <w:tr w:rsidR="00394871" w:rsidTr="00967443">
        <w:tc>
          <w:tcPr>
            <w:tcW w:w="2074" w:type="dxa"/>
          </w:tcPr>
          <w:p w:rsidR="00394871" w:rsidRDefault="00394871" w:rsidP="00394871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394871" w:rsidRDefault="00394871" w:rsidP="00394871">
            <w:r>
              <w:rPr>
                <w:rFonts w:hint="eastAsia"/>
              </w:rPr>
              <w:t>记录好收件人姓名和收件时间；相对应的快递单标识为完成并处理后续工作</w:t>
            </w:r>
          </w:p>
        </w:tc>
      </w:tr>
      <w:tr w:rsidR="00394871" w:rsidTr="00967443">
        <w:tc>
          <w:tcPr>
            <w:tcW w:w="2074" w:type="dxa"/>
          </w:tcPr>
          <w:p w:rsidR="00394871" w:rsidRDefault="00394871" w:rsidP="00394871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BC780B" w:rsidRDefault="009D158C" w:rsidP="00BC780B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快递员输入订单</w:t>
            </w:r>
            <w:r w:rsidR="00394871">
              <w:rPr>
                <w:rFonts w:hint="eastAsia"/>
              </w:rPr>
              <w:t>编号</w:t>
            </w:r>
          </w:p>
          <w:p w:rsidR="00BC780B" w:rsidRDefault="00394871" w:rsidP="00BC780B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系统显示对应的订单</w:t>
            </w:r>
            <w:bookmarkStart w:id="0" w:name="_GoBack"/>
            <w:bookmarkEnd w:id="0"/>
          </w:p>
          <w:p w:rsidR="00BC780B" w:rsidRDefault="00394871" w:rsidP="00BC780B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收件人签收快递件</w:t>
            </w:r>
          </w:p>
          <w:p w:rsidR="00BC780B" w:rsidRDefault="00394871" w:rsidP="00BC780B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快递员输入收件人姓名</w:t>
            </w:r>
          </w:p>
          <w:p w:rsidR="00BC780B" w:rsidRDefault="00394871" w:rsidP="00BC780B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系统默认显示当前时间作为收件时间，快递员可以进行修改</w:t>
            </w:r>
          </w:p>
          <w:p w:rsidR="00394871" w:rsidRDefault="00394871" w:rsidP="00BC780B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快递员确认填入信息</w:t>
            </w:r>
          </w:p>
          <w:p w:rsidR="00394871" w:rsidRDefault="00394871" w:rsidP="00BC780B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系统更新订单状态为完成</w:t>
            </w:r>
          </w:p>
        </w:tc>
      </w:tr>
      <w:tr w:rsidR="00394871" w:rsidTr="00967443">
        <w:tc>
          <w:tcPr>
            <w:tcW w:w="2074" w:type="dxa"/>
          </w:tcPr>
          <w:p w:rsidR="00394871" w:rsidRDefault="00394871" w:rsidP="00394871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4E7473" w:rsidRDefault="00394871" w:rsidP="00394871">
            <w:r>
              <w:t>1</w:t>
            </w:r>
            <w:r>
              <w:rPr>
                <w:rFonts w:hint="eastAsia"/>
              </w:rPr>
              <w:t>a.</w:t>
            </w:r>
            <w:r>
              <w:t xml:space="preserve">  </w:t>
            </w:r>
            <w:r>
              <w:rPr>
                <w:rFonts w:hint="eastAsia"/>
              </w:rPr>
              <w:t>无法找到订单</w:t>
            </w:r>
            <w:r>
              <w:rPr>
                <w:rFonts w:hint="eastAsia"/>
              </w:rPr>
              <w:t>:</w:t>
            </w:r>
          </w:p>
          <w:p w:rsidR="00394871" w:rsidRDefault="00394871" w:rsidP="004E7473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系统提示无法找到信息并提示重新输入</w:t>
            </w:r>
          </w:p>
          <w:p w:rsidR="004E7473" w:rsidRDefault="00394871" w:rsidP="004E7473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rPr>
                <w:rFonts w:hint="eastAsia"/>
              </w:rPr>
              <w:t>收件人姓名与订单上的不符</w:t>
            </w:r>
            <w:r>
              <w:rPr>
                <w:rFonts w:hint="eastAsia"/>
              </w:rPr>
              <w:t>:</w:t>
            </w:r>
          </w:p>
          <w:p w:rsidR="00394871" w:rsidRDefault="00D76397" w:rsidP="004E7473">
            <w:pPr>
              <w:ind w:firstLine="420"/>
            </w:pPr>
            <w:r>
              <w:rPr>
                <w:rFonts w:hint="eastAsia"/>
              </w:rPr>
              <w:t xml:space="preserve">1. </w:t>
            </w:r>
            <w:r w:rsidR="00394871">
              <w:rPr>
                <w:rFonts w:hint="eastAsia"/>
              </w:rPr>
              <w:t>系统给出警告</w:t>
            </w:r>
          </w:p>
          <w:p w:rsidR="00394871" w:rsidRDefault="00D76397" w:rsidP="004E7473">
            <w:pPr>
              <w:ind w:firstLineChars="200" w:firstLine="420"/>
            </w:pPr>
            <w:r>
              <w:t xml:space="preserve">2. </w:t>
            </w:r>
            <w:r w:rsidR="00394871">
              <w:rPr>
                <w:rFonts w:hint="eastAsia"/>
              </w:rPr>
              <w:t>快递员确认警告后可以正常操作</w:t>
            </w:r>
          </w:p>
          <w:p w:rsidR="00394871" w:rsidRDefault="00394871" w:rsidP="00394871">
            <w:r>
              <w:t>3</w:t>
            </w:r>
            <w:r>
              <w:rPr>
                <w:rFonts w:hint="eastAsia"/>
              </w:rPr>
              <w:t>b</w:t>
            </w:r>
            <w:r>
              <w:t xml:space="preserve">.  </w:t>
            </w:r>
            <w:r>
              <w:rPr>
                <w:rFonts w:hint="eastAsia"/>
              </w:rPr>
              <w:t>快递单已经完成</w:t>
            </w:r>
            <w:r>
              <w:rPr>
                <w:rFonts w:hint="eastAsia"/>
              </w:rPr>
              <w:t>:</w:t>
            </w:r>
          </w:p>
          <w:p w:rsidR="00394871" w:rsidRDefault="00D76397" w:rsidP="00D76397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394871">
              <w:rPr>
                <w:rFonts w:hint="eastAsia"/>
              </w:rPr>
              <w:t>系统提示该快递单已经完成</w:t>
            </w:r>
          </w:p>
          <w:p w:rsidR="00394871" w:rsidRDefault="00D76397" w:rsidP="00D76397">
            <w:pPr>
              <w:ind w:firstLineChars="200" w:firstLine="420"/>
            </w:pPr>
            <w:r>
              <w:rPr>
                <w:rFonts w:hint="eastAsia"/>
              </w:rPr>
              <w:t xml:space="preserve">2. </w:t>
            </w:r>
            <w:r w:rsidR="00394871">
              <w:rPr>
                <w:rFonts w:hint="eastAsia"/>
              </w:rPr>
              <w:t>返回正常流程第</w:t>
            </w:r>
            <w:r w:rsidR="00394871">
              <w:rPr>
                <w:rFonts w:hint="eastAsia"/>
              </w:rPr>
              <w:t>1</w:t>
            </w:r>
            <w:r w:rsidR="00394871">
              <w:rPr>
                <w:rFonts w:hint="eastAsia"/>
              </w:rPr>
              <w:t>步</w:t>
            </w:r>
          </w:p>
          <w:p w:rsidR="00394871" w:rsidRDefault="00394871" w:rsidP="00394871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rPr>
                <w:rFonts w:hint="eastAsia"/>
              </w:rPr>
              <w:t>快递员输入的时间在当前系统时间之后</w:t>
            </w:r>
            <w:r>
              <w:rPr>
                <w:rFonts w:hint="eastAsia"/>
              </w:rPr>
              <w:t>:</w:t>
            </w:r>
          </w:p>
          <w:p w:rsidR="00394871" w:rsidRDefault="00394871" w:rsidP="00D76397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系统显示错误并拒绝输入</w:t>
            </w:r>
          </w:p>
          <w:p w:rsidR="00394871" w:rsidRDefault="00D76397" w:rsidP="00D76397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 w:rsidR="00394871">
              <w:rPr>
                <w:rFonts w:hint="eastAsia"/>
              </w:rPr>
              <w:t>返回正常流程第</w:t>
            </w:r>
            <w:r w:rsidR="00394871">
              <w:rPr>
                <w:rFonts w:hint="eastAsia"/>
              </w:rPr>
              <w:t>5</w:t>
            </w:r>
            <w:r w:rsidR="00394871">
              <w:rPr>
                <w:rFonts w:hint="eastAsia"/>
              </w:rPr>
              <w:t>步</w:t>
            </w:r>
          </w:p>
        </w:tc>
      </w:tr>
      <w:tr w:rsidR="00394871" w:rsidTr="00967443">
        <w:tc>
          <w:tcPr>
            <w:tcW w:w="2074" w:type="dxa"/>
          </w:tcPr>
          <w:p w:rsidR="00394871" w:rsidRDefault="00394871" w:rsidP="00394871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:rsidR="00394871" w:rsidRDefault="00394871" w:rsidP="001872A3">
            <w:r>
              <w:rPr>
                <w:rFonts w:hint="eastAsia"/>
              </w:rPr>
              <w:t>快递员可以通过扫描条形码查找订单</w:t>
            </w:r>
          </w:p>
        </w:tc>
      </w:tr>
    </w:tbl>
    <w:p w:rsidR="00394871" w:rsidRPr="00394871" w:rsidRDefault="00394871">
      <w:pPr>
        <w:rPr>
          <w:b/>
        </w:rPr>
      </w:pPr>
    </w:p>
    <w:sectPr w:rsidR="00394871" w:rsidRPr="00394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28E" w:rsidRDefault="00FE328E" w:rsidP="00394871">
      <w:r>
        <w:separator/>
      </w:r>
    </w:p>
  </w:endnote>
  <w:endnote w:type="continuationSeparator" w:id="0">
    <w:p w:rsidR="00FE328E" w:rsidRDefault="00FE328E" w:rsidP="00394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28E" w:rsidRDefault="00FE328E" w:rsidP="00394871">
      <w:r>
        <w:separator/>
      </w:r>
    </w:p>
  </w:footnote>
  <w:footnote w:type="continuationSeparator" w:id="0">
    <w:p w:rsidR="00FE328E" w:rsidRDefault="00FE328E" w:rsidP="00394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83AF3"/>
    <w:multiLevelType w:val="hybridMultilevel"/>
    <w:tmpl w:val="F64EB8F2"/>
    <w:lvl w:ilvl="0" w:tplc="B492FAD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1F5A7CC2"/>
    <w:multiLevelType w:val="hybridMultilevel"/>
    <w:tmpl w:val="92C411A8"/>
    <w:lvl w:ilvl="0" w:tplc="D668D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374457C"/>
    <w:multiLevelType w:val="hybridMultilevel"/>
    <w:tmpl w:val="9314E530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29067467"/>
    <w:multiLevelType w:val="hybridMultilevel"/>
    <w:tmpl w:val="F5B01A0C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2BAD35E6"/>
    <w:multiLevelType w:val="hybridMultilevel"/>
    <w:tmpl w:val="1556040E"/>
    <w:lvl w:ilvl="0" w:tplc="0A386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285C6F"/>
    <w:multiLevelType w:val="hybridMultilevel"/>
    <w:tmpl w:val="0E4CC78E"/>
    <w:lvl w:ilvl="0" w:tplc="201422E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3E063355"/>
    <w:multiLevelType w:val="hybridMultilevel"/>
    <w:tmpl w:val="F9BA1114"/>
    <w:lvl w:ilvl="0" w:tplc="985226D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4578458E"/>
    <w:multiLevelType w:val="hybridMultilevel"/>
    <w:tmpl w:val="164A5CBA"/>
    <w:lvl w:ilvl="0" w:tplc="AC862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A3462E7"/>
    <w:multiLevelType w:val="hybridMultilevel"/>
    <w:tmpl w:val="1668E84C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4B0660CB"/>
    <w:multiLevelType w:val="hybridMultilevel"/>
    <w:tmpl w:val="F274E39E"/>
    <w:lvl w:ilvl="0" w:tplc="09267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6A42203"/>
    <w:multiLevelType w:val="hybridMultilevel"/>
    <w:tmpl w:val="6F5EF0A8"/>
    <w:lvl w:ilvl="0" w:tplc="2B40A6C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5CD75B4C"/>
    <w:multiLevelType w:val="hybridMultilevel"/>
    <w:tmpl w:val="602A84DA"/>
    <w:lvl w:ilvl="0" w:tplc="8E54B3A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2">
    <w:nsid w:val="64113DEA"/>
    <w:multiLevelType w:val="hybridMultilevel"/>
    <w:tmpl w:val="B844BB82"/>
    <w:lvl w:ilvl="0" w:tplc="800489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6657653"/>
    <w:multiLevelType w:val="hybridMultilevel"/>
    <w:tmpl w:val="B824C05A"/>
    <w:lvl w:ilvl="0" w:tplc="C8D64D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A662997"/>
    <w:multiLevelType w:val="hybridMultilevel"/>
    <w:tmpl w:val="552026AE"/>
    <w:lvl w:ilvl="0" w:tplc="228CB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421B59"/>
    <w:multiLevelType w:val="multilevel"/>
    <w:tmpl w:val="8940E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7D94707B"/>
    <w:multiLevelType w:val="hybridMultilevel"/>
    <w:tmpl w:val="37344D42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>
    <w:nsid w:val="7E42056D"/>
    <w:multiLevelType w:val="hybridMultilevel"/>
    <w:tmpl w:val="647C4BB4"/>
    <w:lvl w:ilvl="0" w:tplc="CAE2E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6"/>
  </w:num>
  <w:num w:numId="5">
    <w:abstractNumId w:val="11"/>
  </w:num>
  <w:num w:numId="6">
    <w:abstractNumId w:val="5"/>
  </w:num>
  <w:num w:numId="7">
    <w:abstractNumId w:val="14"/>
  </w:num>
  <w:num w:numId="8">
    <w:abstractNumId w:val="15"/>
  </w:num>
  <w:num w:numId="9">
    <w:abstractNumId w:val="3"/>
  </w:num>
  <w:num w:numId="10">
    <w:abstractNumId w:val="2"/>
  </w:num>
  <w:num w:numId="11">
    <w:abstractNumId w:val="12"/>
  </w:num>
  <w:num w:numId="12">
    <w:abstractNumId w:val="16"/>
  </w:num>
  <w:num w:numId="13">
    <w:abstractNumId w:val="8"/>
  </w:num>
  <w:num w:numId="14">
    <w:abstractNumId w:val="7"/>
  </w:num>
  <w:num w:numId="15">
    <w:abstractNumId w:val="1"/>
  </w:num>
  <w:num w:numId="16">
    <w:abstractNumId w:val="17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14"/>
    <w:rsid w:val="001872A3"/>
    <w:rsid w:val="003075AB"/>
    <w:rsid w:val="003149BC"/>
    <w:rsid w:val="00394871"/>
    <w:rsid w:val="00452280"/>
    <w:rsid w:val="004956CC"/>
    <w:rsid w:val="004E7473"/>
    <w:rsid w:val="0077059C"/>
    <w:rsid w:val="009D158C"/>
    <w:rsid w:val="00BC780B"/>
    <w:rsid w:val="00C45CE1"/>
    <w:rsid w:val="00CA53F4"/>
    <w:rsid w:val="00CD3400"/>
    <w:rsid w:val="00D76397"/>
    <w:rsid w:val="00E364E3"/>
    <w:rsid w:val="00E74614"/>
    <w:rsid w:val="00FE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57F3F2-A007-4309-AE2D-0B2B6089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6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D340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94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94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94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948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孟鑫</cp:lastModifiedBy>
  <cp:revision>9</cp:revision>
  <dcterms:created xsi:type="dcterms:W3CDTF">2015-09-23T00:28:00Z</dcterms:created>
  <dcterms:modified xsi:type="dcterms:W3CDTF">2015-10-01T16:45:00Z</dcterms:modified>
</cp:coreProperties>
</file>