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9363F9">
        <w:t>12</w:t>
      </w:r>
      <w:r w:rsidR="009363F9">
        <w:rPr>
          <w:rFonts w:hint="eastAsia"/>
        </w:rPr>
        <w:t>输入入库信息</w:t>
      </w:r>
      <w:bookmarkStart w:id="0" w:name="_GoBack"/>
      <w:bookmarkEnd w:id="0"/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7520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7520" w:rsidRDefault="00607520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607520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4*4+4*5+8*4+1*10+0=78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25"/>
        <w:gridCol w:w="5371"/>
      </w:tblGrid>
      <w:tr w:rsidR="00607520" w:rsidTr="008C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108" w:type="dxa"/>
          </w:tcPr>
          <w:p w:rsidR="00607520" w:rsidRDefault="00607520" w:rsidP="008C6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</w:t>
            </w:r>
            <w:r w:rsidR="001C7164">
              <w:t>In</w:t>
            </w:r>
          </w:p>
          <w:p w:rsidR="00607520" w:rsidRDefault="00607520" w:rsidP="008C69C5">
            <w:pPr>
              <w:jc w:val="center"/>
            </w:pPr>
            <w:r>
              <w:t>Warehouse.</w:t>
            </w:r>
            <w:r w:rsidR="001C7164">
              <w:t>In</w:t>
            </w:r>
            <w:r>
              <w:t>.</w:t>
            </w:r>
            <w:r w:rsidR="001C7164">
              <w:t>Id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Warehouse.</w:t>
            </w:r>
            <w:r w:rsidR="001C7164">
              <w:t>In</w:t>
            </w:r>
            <w:r>
              <w:t>.</w:t>
            </w:r>
            <w:r w:rsidR="001C7164">
              <w:t>Log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</w:t>
            </w:r>
            <w:r w:rsidR="001C7164">
              <w:t>In</w:t>
            </w:r>
            <w:r>
              <w:t>.</w:t>
            </w:r>
            <w:r w:rsidR="001C7164">
              <w:t>Sure</w:t>
            </w:r>
            <w:r>
              <w:br/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系统允许库存管理人员新建入库单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库存管理人员新建入库单，系统提示库存管理人员输入快递单号，详见</w:t>
            </w:r>
            <w:r w:rsidR="001C7164">
              <w:rPr>
                <w:rFonts w:hint="eastAsia"/>
              </w:rPr>
              <w:t>In</w:t>
            </w:r>
            <w:r>
              <w:t>.</w:t>
            </w:r>
            <w:r w:rsidR="001C7164">
              <w:t>Id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库存管理人员输入快递单号，系统提示库存管理人员输入入库信息，详见</w:t>
            </w:r>
            <w:r w:rsidR="001C7164">
              <w:rPr>
                <w:rFonts w:hint="eastAsia"/>
              </w:rPr>
              <w:t>In</w:t>
            </w:r>
            <w:r>
              <w:t>.</w:t>
            </w:r>
            <w:r w:rsidR="001C7164">
              <w:t>Log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库存管理人员输入入库信息，系统提示库存管理人员输入入库位置，详见</w:t>
            </w:r>
            <w:r w:rsidR="001C7164">
              <w:rPr>
                <w:rFonts w:hint="eastAsia"/>
              </w:rPr>
              <w:t>In</w:t>
            </w:r>
            <w:r>
              <w:rPr>
                <w:rFonts w:hint="eastAsia"/>
              </w:rPr>
              <w:t>.</w:t>
            </w:r>
            <w:r w:rsidR="001C7164">
              <w:rPr>
                <w:rFonts w:hint="eastAsia"/>
              </w:rPr>
              <w:t>Location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系统显示入库单信息</w:t>
            </w:r>
            <w:r w:rsidR="00B06BB6"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，库存管理人员最终确认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系统提交入库单等待审批</w:t>
            </w:r>
            <w:r w:rsidR="00B06BB6" w:rsidRPr="001C7164">
              <w:rPr>
                <w:rFonts w:hint="eastAsia"/>
                <w:color w:val="FF0000"/>
              </w:rPr>
              <w:t>（逻辑文件）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库存管理人员取消新建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Id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,</w:t>
            </w:r>
            <w:r w:rsidR="001C7164">
              <w:t>Id</w:t>
            </w:r>
            <w:r>
              <w:t>.</w:t>
            </w:r>
            <w:r w:rsidR="001C7164">
              <w:t>In</w:t>
            </w:r>
            <w:r>
              <w:t>put</w:t>
            </w:r>
          </w:p>
          <w:p w:rsidR="00B06BB6" w:rsidRDefault="00B06BB6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Id</w:t>
            </w:r>
            <w:r>
              <w:t>.</w:t>
            </w:r>
            <w:r w:rsidR="001C7164">
              <w:t>Sure</w:t>
            </w:r>
          </w:p>
          <w:p w:rsidR="00607520" w:rsidRDefault="00607520" w:rsidP="008C69C5">
            <w:pPr>
              <w:jc w:val="center"/>
            </w:pPr>
          </w:p>
          <w:p w:rsidR="00607520" w:rsidRPr="004743C8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Id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="00B06BB6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，系统显示对应快递单信息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库存管理人员确认信息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，系统提示录入成功，返回上一层界面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rPr>
                <w:rFonts w:hint="eastAsia"/>
              </w:rPr>
              <w:t>.</w:t>
            </w:r>
            <w:r w:rsidR="001C7164">
              <w:t>Log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Log</w:t>
            </w:r>
            <w:r>
              <w:t>.</w:t>
            </w:r>
            <w:r w:rsidR="001C7164">
              <w:t>In</w:t>
            </w:r>
            <w:r>
              <w:t>put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Log</w:t>
            </w:r>
            <w:r>
              <w:t>.</w:t>
            </w:r>
            <w:r w:rsidR="001C7164">
              <w:t>Sure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Log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系统显示默认入库信息</w:t>
            </w:r>
            <w:r w:rsidR="00B06BB6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库存管理人员输入入库信息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库存管理人员确认入库信息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，系统提示录入成功，返回上一层界面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rPr>
                <w:rFonts w:hint="eastAsia"/>
              </w:rPr>
              <w:t>.</w:t>
            </w:r>
            <w:r w:rsidR="001C7164">
              <w:t>Location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  <w:r>
              <w:t>.</w:t>
            </w:r>
            <w:r w:rsidR="001C7164">
              <w:t>Change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  <w:r>
              <w:t>.</w:t>
            </w:r>
            <w:r w:rsidR="001C7164">
              <w:t>Sure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系统显示默认入库位置</w:t>
            </w:r>
            <w:r w:rsidR="00B06BB6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库存管理人员修改位置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库存管理人员确认信息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，系统提示录入成功，返回上一层界面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607520" w:rsidRDefault="001A7823" w:rsidP="00607520"/>
    <w:sectPr w:rsidR="001A7823" w:rsidRPr="0060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052" w:rsidRDefault="00A81052" w:rsidP="001A7823">
      <w:r>
        <w:separator/>
      </w:r>
    </w:p>
  </w:endnote>
  <w:endnote w:type="continuationSeparator" w:id="0">
    <w:p w:rsidR="00A81052" w:rsidRDefault="00A81052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052" w:rsidRDefault="00A81052" w:rsidP="001A7823">
      <w:r>
        <w:separator/>
      </w:r>
    </w:p>
  </w:footnote>
  <w:footnote w:type="continuationSeparator" w:id="0">
    <w:p w:rsidR="00A81052" w:rsidRDefault="00A81052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1C7164"/>
    <w:rsid w:val="00284773"/>
    <w:rsid w:val="00607520"/>
    <w:rsid w:val="008D7A6A"/>
    <w:rsid w:val="009363F9"/>
    <w:rsid w:val="00A04A2D"/>
    <w:rsid w:val="00A81052"/>
    <w:rsid w:val="00B06BB6"/>
    <w:rsid w:val="00B60C41"/>
    <w:rsid w:val="00BD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0752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2015-10-10T08:55:00Z</dcterms:created>
  <dcterms:modified xsi:type="dcterms:W3CDTF">2015-10-10T13:11:00Z</dcterms:modified>
</cp:coreProperties>
</file>