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635489">
        <w:t>13</w:t>
      </w:r>
      <w:r w:rsidR="00635489">
        <w:rPr>
          <w:rFonts w:hint="eastAsia"/>
        </w:rPr>
        <w:t>输入出库信息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94CC4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94CC4" w:rsidRDefault="00E94CC4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E94CC4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CB5F8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3*4+4*5+8*4+1*10+0=74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015"/>
        <w:gridCol w:w="5281"/>
      </w:tblGrid>
      <w:tr w:rsidR="00635489" w:rsidTr="00733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635489" w:rsidRDefault="00635489" w:rsidP="00733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Id</w:t>
            </w: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Log</w:t>
            </w: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Transfer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Sure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Warehouse.</w:t>
            </w:r>
            <w:r w:rsidR="009F53CB">
              <w:t>Out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系统允许库存管理人员新建出库单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系统提示库存管理人员输入快递单号，详见</w:t>
            </w:r>
            <w:r w:rsidR="009F53CB">
              <w:rPr>
                <w:rFonts w:hint="eastAsia"/>
              </w:rPr>
              <w:t>Out</w:t>
            </w:r>
            <w:r>
              <w:rPr>
                <w:rFonts w:hint="eastAsia"/>
              </w:rPr>
              <w:t>.</w:t>
            </w:r>
            <w:r w:rsidR="009F53CB">
              <w:rPr>
                <w:rFonts w:hint="eastAsia"/>
              </w:rPr>
              <w:t>Id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系统提示库存管理人员输入出库信息，详见</w:t>
            </w:r>
            <w:r w:rsidR="009F53CB">
              <w:rPr>
                <w:rFonts w:hint="eastAsia"/>
              </w:rPr>
              <w:t>Out</w:t>
            </w:r>
            <w:r>
              <w:t>.</w:t>
            </w:r>
            <w:r w:rsidR="009F53CB">
              <w:rPr>
                <w:rFonts w:hint="eastAsia"/>
              </w:rPr>
              <w:t>Log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系统提示库存管理人员输入中转单编号，详见</w:t>
            </w:r>
            <w:r w:rsidR="009F53CB">
              <w:rPr>
                <w:rFonts w:hint="eastAsia"/>
              </w:rPr>
              <w:t>Out</w:t>
            </w:r>
            <w:r>
              <w:t>.</w:t>
            </w:r>
            <w:r w:rsidR="009F53CB">
              <w:t>Transfer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库存管理人员确认出款单信息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，系统提交出库单等待审批</w:t>
            </w:r>
            <w:r w:rsidRPr="009F53CB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库存管理人员取消新建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rPr>
                <w:rFonts w:hint="eastAsia"/>
              </w:rPr>
              <w:t>.</w:t>
            </w:r>
            <w:r w:rsidR="009F53CB">
              <w:t>Id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Id</w:t>
            </w:r>
            <w:r>
              <w:t>.</w:t>
            </w:r>
            <w:r w:rsidR="009F53CB">
              <w:t>In</w:t>
            </w:r>
            <w:r>
              <w:t>put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Id</w:t>
            </w:r>
            <w:r>
              <w:t>.</w:t>
            </w:r>
            <w:r w:rsidR="009F53CB">
              <w:t>Sure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In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，系统显示快递信息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库存管理人员确认快递信息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rPr>
                <w:rFonts w:hint="eastAsia"/>
              </w:rPr>
              <w:t>,</w:t>
            </w:r>
            <w:r w:rsidR="009F53CB">
              <w:t>Log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Log</w:t>
            </w:r>
            <w:r>
              <w:t>.</w:t>
            </w:r>
            <w:r w:rsidR="009F53CB">
              <w:t>In</w:t>
            </w:r>
            <w:r>
              <w:t>put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Log</w:t>
            </w:r>
            <w:r>
              <w:t>.</w:t>
            </w:r>
            <w:r w:rsidR="009F53CB">
              <w:t>Sure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Log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系统显示默认出库信息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库存管理人员修改出库信息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库存管理人员确认出库信息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库存管理人员取消录入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35489" w:rsidTr="00733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rPr>
                <w:rFonts w:hint="eastAsia"/>
              </w:rPr>
              <w:t>.</w:t>
            </w:r>
            <w:r w:rsidR="009F53CB">
              <w:t>Transfer</w:t>
            </w: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Transfer</w:t>
            </w:r>
            <w:r>
              <w:t>.</w:t>
            </w:r>
            <w:r w:rsidR="009F53CB">
              <w:t>In</w:t>
            </w:r>
            <w:r>
              <w:t>put</w:t>
            </w:r>
          </w:p>
          <w:p w:rsidR="00635489" w:rsidRDefault="00635489" w:rsidP="00733578">
            <w:pPr>
              <w:jc w:val="center"/>
            </w:pPr>
          </w:p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Transfer</w:t>
            </w:r>
            <w:r>
              <w:t>.</w:t>
            </w:r>
            <w:r w:rsidR="009F53CB">
              <w:t>Sure</w:t>
            </w:r>
          </w:p>
          <w:p w:rsidR="00635489" w:rsidRPr="00D97DCF" w:rsidRDefault="00635489" w:rsidP="00733578"/>
          <w:p w:rsidR="00635489" w:rsidRDefault="00635489" w:rsidP="00733578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9F53CB">
              <w:t>Out</w:t>
            </w:r>
            <w:r>
              <w:t>.</w:t>
            </w:r>
            <w:r w:rsidR="009F53CB">
              <w:t>Transfer</w:t>
            </w:r>
            <w:r>
              <w:t>.</w:t>
            </w:r>
            <w:r w:rsidR="009F53CB">
              <w:t>Cancel</w:t>
            </w:r>
          </w:p>
        </w:tc>
        <w:tc>
          <w:tcPr>
            <w:tcW w:w="6222" w:type="dxa"/>
          </w:tcPr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库存管理人员输入中转单编号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，系统显示对应中转单信息</w:t>
            </w:r>
            <w:bookmarkStart w:id="0" w:name="_GoBack"/>
            <w:bookmarkEnd w:id="0"/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库存管理人员确认中转单信息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，系统提示录入成功，返回上一层界面</w:t>
            </w:r>
          </w:p>
          <w:p w:rsidR="00635489" w:rsidRDefault="00635489" w:rsidP="007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库存管理人员取消录入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635489" w:rsidRDefault="001A7823" w:rsidP="00635489"/>
    <w:sectPr w:rsidR="001A7823" w:rsidRPr="0063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ABE" w:rsidRDefault="005B6ABE" w:rsidP="001A7823">
      <w:r>
        <w:separator/>
      </w:r>
    </w:p>
  </w:endnote>
  <w:endnote w:type="continuationSeparator" w:id="0">
    <w:p w:rsidR="005B6ABE" w:rsidRDefault="005B6ABE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ABE" w:rsidRDefault="005B6ABE" w:rsidP="001A7823">
      <w:r>
        <w:separator/>
      </w:r>
    </w:p>
  </w:footnote>
  <w:footnote w:type="continuationSeparator" w:id="0">
    <w:p w:rsidR="005B6ABE" w:rsidRDefault="005B6ABE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A7823"/>
    <w:rsid w:val="00284773"/>
    <w:rsid w:val="005B6ABE"/>
    <w:rsid w:val="006008F7"/>
    <w:rsid w:val="00635489"/>
    <w:rsid w:val="008D7A6A"/>
    <w:rsid w:val="009F53CB"/>
    <w:rsid w:val="00A04A2D"/>
    <w:rsid w:val="00BA61BA"/>
    <w:rsid w:val="00BD135E"/>
    <w:rsid w:val="00CB5F85"/>
    <w:rsid w:val="00E9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3548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2015-10-10T08:55:00Z</dcterms:created>
  <dcterms:modified xsi:type="dcterms:W3CDTF">2015-10-10T13:14:00Z</dcterms:modified>
</cp:coreProperties>
</file>