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6A06B7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9634C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9634C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9634C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634CB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634CB" w:rsidRDefault="009634CB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9634CB" w:rsidRDefault="009634C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6A06B7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1*4+0+1*4+1*10+0=18</w:t>
            </w:r>
            <w:bookmarkStart w:id="0" w:name="_GoBack"/>
            <w:bookmarkEnd w:id="0"/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9634CB" w:rsidTr="00590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634CB" w:rsidRDefault="009634CB" w:rsidP="00590FD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9634CB" w:rsidRDefault="009634CB" w:rsidP="00590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634CB" w:rsidTr="00590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634CB" w:rsidRDefault="009634CB" w:rsidP="00590FD2">
            <w:pPr>
              <w:jc w:val="center"/>
            </w:pPr>
            <w:r>
              <w:t>L</w:t>
            </w:r>
            <w:r>
              <w:rPr>
                <w:rFonts w:hint="eastAsia"/>
              </w:rPr>
              <w:t>og</w:t>
            </w:r>
          </w:p>
          <w:p w:rsidR="009634CB" w:rsidRDefault="00E169DE" w:rsidP="00590FD2">
            <w:pPr>
              <w:jc w:val="center"/>
            </w:pPr>
            <w:r>
              <w:t>Log.E</w:t>
            </w:r>
            <w:r w:rsidR="009634CB">
              <w:t>xport</w:t>
            </w:r>
          </w:p>
        </w:tc>
        <w:tc>
          <w:tcPr>
            <w:tcW w:w="6222" w:type="dxa"/>
          </w:tcPr>
          <w:p w:rsidR="009634CB" w:rsidRDefault="009634CB" w:rsidP="00590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财务人员查看系统日志</w:t>
            </w:r>
            <w:r w:rsidRPr="00E169DE">
              <w:rPr>
                <w:rFonts w:hint="eastAsia"/>
                <w:color w:val="FF0000"/>
              </w:rPr>
              <w:t>（查询）</w:t>
            </w:r>
          </w:p>
          <w:p w:rsidR="009634CB" w:rsidRDefault="009634CB" w:rsidP="00590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财务人员查看日志</w:t>
            </w:r>
            <w:r w:rsidRPr="00E169DE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，系统导出到本地并提示</w:t>
            </w:r>
            <w:r w:rsidR="00CF23C1" w:rsidRPr="006A06B7">
              <w:rPr>
                <w:rFonts w:hint="eastAsia"/>
                <w:color w:val="FF0000"/>
              </w:rPr>
              <w:t>（输出）</w:t>
            </w:r>
          </w:p>
        </w:tc>
      </w:tr>
    </w:tbl>
    <w:p w:rsidR="001A7823" w:rsidRPr="009634CB" w:rsidRDefault="001A7823" w:rsidP="009634CB"/>
    <w:sectPr w:rsidR="001A7823" w:rsidRPr="00963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51E" w:rsidRDefault="000B451E" w:rsidP="001A7823">
      <w:r>
        <w:separator/>
      </w:r>
    </w:p>
  </w:endnote>
  <w:endnote w:type="continuationSeparator" w:id="0">
    <w:p w:rsidR="000B451E" w:rsidRDefault="000B451E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51E" w:rsidRDefault="000B451E" w:rsidP="001A7823">
      <w:r>
        <w:separator/>
      </w:r>
    </w:p>
  </w:footnote>
  <w:footnote w:type="continuationSeparator" w:id="0">
    <w:p w:rsidR="000B451E" w:rsidRDefault="000B451E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B451E"/>
    <w:rsid w:val="001A7823"/>
    <w:rsid w:val="00284773"/>
    <w:rsid w:val="00362093"/>
    <w:rsid w:val="006A06B7"/>
    <w:rsid w:val="008D7A6A"/>
    <w:rsid w:val="009634CB"/>
    <w:rsid w:val="00A04A2D"/>
    <w:rsid w:val="00BD135E"/>
    <w:rsid w:val="00CF23C1"/>
    <w:rsid w:val="00E169DE"/>
    <w:rsid w:val="00FA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9634C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6</cp:revision>
  <dcterms:created xsi:type="dcterms:W3CDTF">2015-10-10T08:55:00Z</dcterms:created>
  <dcterms:modified xsi:type="dcterms:W3CDTF">2015-10-10T16:05:00Z</dcterms:modified>
</cp:coreProperties>
</file>