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34CB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9634CB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634C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0+0+1*4+1*10+0=14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9634CB" w:rsidTr="005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9634CB" w:rsidRDefault="009634CB" w:rsidP="0059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34CB" w:rsidTr="00590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634CB" w:rsidRDefault="009634CB" w:rsidP="00590FD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9634CB" w:rsidRDefault="00E169DE" w:rsidP="00590FD2">
            <w:pPr>
              <w:jc w:val="center"/>
            </w:pPr>
            <w:r>
              <w:t>Log.E</w:t>
            </w:r>
            <w:r w:rsidR="009634CB">
              <w:t>xport</w:t>
            </w:r>
          </w:p>
        </w:tc>
        <w:tc>
          <w:tcPr>
            <w:tcW w:w="6222" w:type="dxa"/>
          </w:tcPr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9634CB" w:rsidRDefault="009634CB" w:rsidP="0059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bookmarkStart w:id="0" w:name="_GoBack"/>
            <w:r w:rsidRPr="00E169DE">
              <w:rPr>
                <w:rFonts w:hint="eastAsia"/>
                <w:color w:val="FF0000"/>
              </w:rPr>
              <w:t>（逻辑文件）</w:t>
            </w:r>
            <w:bookmarkEnd w:id="0"/>
            <w:r>
              <w:rPr>
                <w:rFonts w:hint="eastAsia"/>
              </w:rPr>
              <w:t>，系统导出到本地并提示</w:t>
            </w:r>
          </w:p>
        </w:tc>
      </w:tr>
    </w:tbl>
    <w:p w:rsidR="001A7823" w:rsidRPr="009634CB" w:rsidRDefault="001A7823" w:rsidP="009634CB"/>
    <w:sectPr w:rsidR="001A7823" w:rsidRPr="0096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93" w:rsidRDefault="00362093" w:rsidP="001A7823">
      <w:r>
        <w:separator/>
      </w:r>
    </w:p>
  </w:endnote>
  <w:endnote w:type="continuationSeparator" w:id="0">
    <w:p w:rsidR="00362093" w:rsidRDefault="0036209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93" w:rsidRDefault="00362093" w:rsidP="001A7823">
      <w:r>
        <w:separator/>
      </w:r>
    </w:p>
  </w:footnote>
  <w:footnote w:type="continuationSeparator" w:id="0">
    <w:p w:rsidR="00362093" w:rsidRDefault="0036209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84773"/>
    <w:rsid w:val="00362093"/>
    <w:rsid w:val="008D7A6A"/>
    <w:rsid w:val="009634CB"/>
    <w:rsid w:val="00A04A2D"/>
    <w:rsid w:val="00BD135E"/>
    <w:rsid w:val="00E169DE"/>
    <w:rsid w:val="00FA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4C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2015-10-10T08:55:00Z</dcterms:created>
  <dcterms:modified xsi:type="dcterms:W3CDTF">2015-10-10T13:15:00Z</dcterms:modified>
</cp:coreProperties>
</file>