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58" w:rsidRDefault="00673B58" w:rsidP="00673B58">
      <w:pPr>
        <w:pStyle w:val="2"/>
      </w:pPr>
      <w:r>
        <w:t xml:space="preserve">4.2 </w:t>
      </w:r>
      <w:r>
        <w:t>输入新订单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673B58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673B58" w:rsidRDefault="00673B58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673B58" w:rsidRDefault="00673B58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673B58" w:rsidRDefault="00A23CF2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673B58" w:rsidRDefault="00A23CF2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673B58" w:rsidRDefault="004A39D4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673B58" w:rsidRDefault="00673B58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673B58" w:rsidRDefault="006867AE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1*4+4*5+5*4+3</w:t>
            </w:r>
            <w:r w:rsidR="00673B58">
              <w:t>*10+0=</w:t>
            </w:r>
            <w:r w:rsidR="00330BAC">
              <w:t>74</w:t>
            </w:r>
          </w:p>
        </w:tc>
      </w:tr>
      <w:tr w:rsidR="00673B58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73B58" w:rsidRDefault="00673B58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673B58" w:rsidRDefault="00FF4963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74x(0.65+0.01x40)=</w:t>
            </w:r>
            <w:r w:rsidR="00B02EA1">
              <w:t>77.7</w:t>
            </w:r>
            <w:bookmarkStart w:id="0" w:name="_GoBack"/>
            <w:bookmarkEnd w:id="0"/>
          </w:p>
        </w:tc>
      </w:tr>
    </w:tbl>
    <w:p w:rsidR="00673B58" w:rsidRDefault="00673B58" w:rsidP="00673B58"/>
    <w:p w:rsidR="00586A7E" w:rsidRDefault="00586A7E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586A7E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586A7E" w:rsidRPr="00706E38" w:rsidRDefault="00586A7E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586A7E" w:rsidRPr="00706E38" w:rsidRDefault="00586A7E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586A7E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586A7E" w:rsidRDefault="00586A7E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586A7E" w:rsidRDefault="00586A7E" w:rsidP="00DD583A">
            <w:pPr>
              <w:jc w:val="center"/>
              <w:rPr>
                <w:b/>
                <w:bCs/>
              </w:rPr>
            </w:pPr>
          </w:p>
          <w:p w:rsidR="00586A7E" w:rsidRDefault="00586A7E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Orders.In.Id</w:t>
            </w:r>
          </w:p>
          <w:p w:rsidR="00586A7E" w:rsidRDefault="00586A7E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 In.S</w:t>
            </w:r>
            <w:r w:rsidRPr="00407CF4">
              <w:rPr>
                <w:b/>
                <w:bCs/>
              </w:rPr>
              <w:t>ure</w:t>
            </w:r>
          </w:p>
          <w:p w:rsidR="00586A7E" w:rsidRPr="00407CF4" w:rsidRDefault="00586A7E" w:rsidP="00DD583A">
            <w:pPr>
              <w:jc w:val="center"/>
              <w:rPr>
                <w:b/>
                <w:bCs/>
              </w:rPr>
            </w:pPr>
          </w:p>
          <w:p w:rsidR="00586A7E" w:rsidRPr="00706E38" w:rsidRDefault="00586A7E" w:rsidP="00DD583A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586A7E" w:rsidRDefault="00586A7E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系统允许快递员在新订单输入中</w:t>
            </w:r>
            <w:r w:rsidRPr="00DD488A">
              <w:rPr>
                <w:rFonts w:hint="eastAsia"/>
                <w:b/>
                <w:bCs/>
                <w:color w:val="C00000"/>
              </w:rPr>
              <w:t>（输出：新订单输入界面）</w:t>
            </w:r>
            <w:r>
              <w:rPr>
                <w:rFonts w:hint="eastAsia"/>
                <w:b/>
                <w:bCs/>
              </w:rPr>
              <w:t>快递员申请输入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新订单信息</w:t>
            </w:r>
          </w:p>
          <w:p w:rsidR="00586A7E" w:rsidRPr="005F3508" w:rsidRDefault="00586A7E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快递员输入新订单信息，详见</w:t>
            </w:r>
            <w:r w:rsidR="006315C1">
              <w:rPr>
                <w:rFonts w:hint="eastAsia"/>
                <w:b/>
                <w:bCs/>
              </w:rPr>
              <w:t>In.I</w:t>
            </w:r>
            <w:r>
              <w:rPr>
                <w:rFonts w:hint="eastAsia"/>
                <w:b/>
                <w:bCs/>
              </w:rPr>
              <w:t>d</w:t>
            </w:r>
          </w:p>
          <w:p w:rsidR="00586A7E" w:rsidRPr="00D24744" w:rsidRDefault="00586A7E" w:rsidP="00DD583A">
            <w:pPr>
              <w:jc w:val="left"/>
              <w:rPr>
                <w:b/>
                <w:bCs/>
                <w:color w:val="C00000"/>
              </w:rPr>
            </w:pPr>
            <w:r w:rsidRPr="00A3676E">
              <w:rPr>
                <w:rFonts w:hint="eastAsia"/>
                <w:b/>
                <w:bCs/>
              </w:rPr>
              <w:t>系统显示</w:t>
            </w:r>
            <w:r>
              <w:rPr>
                <w:rFonts w:hint="eastAsia"/>
                <w:b/>
                <w:bCs/>
              </w:rPr>
              <w:t>新输入订单</w:t>
            </w:r>
            <w:r w:rsidRPr="00A3676E">
              <w:rPr>
                <w:rFonts w:hint="eastAsia"/>
                <w:b/>
                <w:bCs/>
              </w:rPr>
              <w:t>信息</w:t>
            </w:r>
            <w:r w:rsidRPr="00D24744">
              <w:rPr>
                <w:rFonts w:hint="eastAsia"/>
                <w:b/>
                <w:bCs/>
                <w:color w:val="C00000"/>
              </w:rPr>
              <w:t>（逻辑文件；输出）</w:t>
            </w:r>
            <w:r w:rsidRPr="00A3676E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快递员</w:t>
            </w:r>
            <w:r w:rsidRPr="00A3676E">
              <w:rPr>
                <w:rFonts w:hint="eastAsia"/>
                <w:b/>
                <w:bCs/>
              </w:rPr>
              <w:t>最终确认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586A7E" w:rsidRPr="00706E38" w:rsidRDefault="00586A7E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A3676E">
              <w:rPr>
                <w:rFonts w:hint="eastAsia"/>
                <w:b/>
                <w:bCs/>
              </w:rPr>
              <w:t>取消新建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  <w:r w:rsidRPr="00A3676E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586A7E" w:rsidRPr="00706E38" w:rsidTr="00DD583A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586A7E" w:rsidRPr="00753D46" w:rsidRDefault="00586A7E" w:rsidP="00DD583A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</w:t>
            </w:r>
          </w:p>
          <w:p w:rsidR="00586A7E" w:rsidRPr="00753D46" w:rsidRDefault="00586A7E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>
              <w:rPr>
                <w:rFonts w:hint="eastAsia"/>
                <w:b/>
                <w:bCs/>
              </w:rPr>
              <w:t>.Id</w:t>
            </w:r>
            <w:r>
              <w:rPr>
                <w:b/>
                <w:bCs/>
              </w:rPr>
              <w:t>.I</w:t>
            </w:r>
            <w:r w:rsidRPr="00753D46">
              <w:rPr>
                <w:b/>
                <w:bCs/>
              </w:rPr>
              <w:t>nput</w:t>
            </w:r>
          </w:p>
          <w:p w:rsidR="00586A7E" w:rsidRPr="00753D46" w:rsidRDefault="00586A7E" w:rsidP="00DD583A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Id.S</w:t>
            </w:r>
            <w:r w:rsidRPr="00753D46">
              <w:rPr>
                <w:b/>
                <w:bCs/>
              </w:rPr>
              <w:t>ure</w:t>
            </w:r>
          </w:p>
          <w:p w:rsidR="00586A7E" w:rsidRPr="0012614D" w:rsidRDefault="00586A7E" w:rsidP="00DD583A">
            <w:pPr>
              <w:jc w:val="center"/>
              <w:rPr>
                <w:b/>
                <w:bCs/>
              </w:rPr>
            </w:pPr>
          </w:p>
          <w:p w:rsidR="00586A7E" w:rsidRPr="00753D46" w:rsidRDefault="00586A7E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In.Id.C</w:t>
            </w:r>
            <w:r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586A7E" w:rsidRPr="00FA1E80" w:rsidRDefault="00586A7E" w:rsidP="00DD583A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  <w:r w:rsidRPr="0031303D">
              <w:rPr>
                <w:rFonts w:hint="eastAsia"/>
                <w:b/>
                <w:bCs/>
                <w:color w:val="C00000"/>
              </w:rPr>
              <w:t>（输出）</w:t>
            </w:r>
          </w:p>
          <w:p w:rsidR="00586A7E" w:rsidRDefault="00586A7E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>新订单信息</w:t>
            </w:r>
            <w:r w:rsidRPr="0031303D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586A7E" w:rsidRPr="00FA1E80" w:rsidRDefault="00586A7E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确认信息</w:t>
            </w:r>
            <w:r w:rsidRPr="005376D9">
              <w:rPr>
                <w:rFonts w:hint="eastAsia"/>
                <w:b/>
                <w:bCs/>
                <w:color w:val="C00000"/>
              </w:rPr>
              <w:t>（查询）</w:t>
            </w:r>
            <w:r w:rsidRPr="00FA1E80">
              <w:rPr>
                <w:rFonts w:hint="eastAsia"/>
                <w:b/>
                <w:bCs/>
              </w:rPr>
              <w:t>，系统提示录入成功</w:t>
            </w:r>
            <w:r w:rsidRPr="005376D9">
              <w:rPr>
                <w:rFonts w:hint="eastAsia"/>
                <w:b/>
                <w:bCs/>
                <w:color w:val="C00000"/>
              </w:rPr>
              <w:t>（输出）</w:t>
            </w:r>
            <w:r w:rsidRPr="00FA1E80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并更新订单信息</w:t>
            </w:r>
            <w:r w:rsidR="00FD32F9" w:rsidRPr="00FD32F9">
              <w:rPr>
                <w:rFonts w:hint="eastAsia"/>
                <w:b/>
                <w:bCs/>
              </w:rPr>
              <w:t>系统提交单据等待审批（</w:t>
            </w:r>
            <w:r w:rsidR="00FD32F9" w:rsidRPr="00DD488A">
              <w:rPr>
                <w:rFonts w:hint="eastAsia"/>
                <w:b/>
                <w:bCs/>
                <w:color w:val="C00000"/>
              </w:rPr>
              <w:t>逻辑文件）</w:t>
            </w:r>
            <w:r w:rsidR="00FD32F9" w:rsidRPr="00F76AAB">
              <w:rPr>
                <w:rFonts w:hint="eastAsia"/>
                <w:b/>
                <w:bCs/>
              </w:rPr>
              <w:t>，并</w:t>
            </w:r>
            <w:r w:rsidRPr="00FA1E80">
              <w:rPr>
                <w:rFonts w:hint="eastAsia"/>
                <w:b/>
                <w:bCs/>
              </w:rPr>
              <w:t>返回上一层界面</w:t>
            </w:r>
          </w:p>
          <w:p w:rsidR="00586A7E" w:rsidRPr="00FA1E80" w:rsidRDefault="00586A7E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取消输入</w:t>
            </w:r>
            <w:r w:rsidRPr="00101ADD">
              <w:rPr>
                <w:rFonts w:hint="eastAsia"/>
                <w:b/>
                <w:bCs/>
                <w:color w:val="C00000"/>
              </w:rPr>
              <w:t>（查询）</w:t>
            </w:r>
            <w:r w:rsidRPr="00101ADD">
              <w:rPr>
                <w:rFonts w:hint="eastAsia"/>
                <w:b/>
                <w:bCs/>
              </w:rPr>
              <w:t>，</w:t>
            </w:r>
            <w:r w:rsidRPr="00FA1E80">
              <w:rPr>
                <w:rFonts w:hint="eastAsia"/>
                <w:b/>
                <w:bCs/>
              </w:rPr>
              <w:t>系统返回上一层界面</w:t>
            </w:r>
          </w:p>
        </w:tc>
      </w:tr>
    </w:tbl>
    <w:p w:rsidR="00586A7E" w:rsidRPr="00586A7E" w:rsidRDefault="00586A7E"/>
    <w:sectPr w:rsidR="00586A7E" w:rsidRPr="0058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934" w:rsidRDefault="00EB1934" w:rsidP="000D3758">
      <w:r>
        <w:separator/>
      </w:r>
    </w:p>
  </w:endnote>
  <w:endnote w:type="continuationSeparator" w:id="0">
    <w:p w:rsidR="00EB1934" w:rsidRDefault="00EB1934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934" w:rsidRDefault="00EB1934" w:rsidP="000D3758">
      <w:r>
        <w:separator/>
      </w:r>
    </w:p>
  </w:footnote>
  <w:footnote w:type="continuationSeparator" w:id="0">
    <w:p w:rsidR="00EB1934" w:rsidRDefault="00EB1934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73DE2"/>
    <w:rsid w:val="00074ACE"/>
    <w:rsid w:val="0007501B"/>
    <w:rsid w:val="00093D34"/>
    <w:rsid w:val="000D3758"/>
    <w:rsid w:val="000D4C95"/>
    <w:rsid w:val="000F14A8"/>
    <w:rsid w:val="00100B1B"/>
    <w:rsid w:val="0010170B"/>
    <w:rsid w:val="00101ADD"/>
    <w:rsid w:val="00104691"/>
    <w:rsid w:val="00112D9F"/>
    <w:rsid w:val="001245EE"/>
    <w:rsid w:val="0012614D"/>
    <w:rsid w:val="00163688"/>
    <w:rsid w:val="00176FA1"/>
    <w:rsid w:val="00182FCE"/>
    <w:rsid w:val="001955DF"/>
    <w:rsid w:val="001D10DB"/>
    <w:rsid w:val="002049B2"/>
    <w:rsid w:val="00215CC7"/>
    <w:rsid w:val="00271430"/>
    <w:rsid w:val="00297B17"/>
    <w:rsid w:val="002A64C7"/>
    <w:rsid w:val="002D05C2"/>
    <w:rsid w:val="002D3CCE"/>
    <w:rsid w:val="0031303D"/>
    <w:rsid w:val="00320436"/>
    <w:rsid w:val="00330BAC"/>
    <w:rsid w:val="00333D80"/>
    <w:rsid w:val="003418B6"/>
    <w:rsid w:val="00380D98"/>
    <w:rsid w:val="003C3BA6"/>
    <w:rsid w:val="00407CF4"/>
    <w:rsid w:val="004403FE"/>
    <w:rsid w:val="00447607"/>
    <w:rsid w:val="0048204F"/>
    <w:rsid w:val="0048229F"/>
    <w:rsid w:val="00495306"/>
    <w:rsid w:val="004A39D4"/>
    <w:rsid w:val="004D7345"/>
    <w:rsid w:val="00500A7D"/>
    <w:rsid w:val="00513124"/>
    <w:rsid w:val="005145E6"/>
    <w:rsid w:val="005376D9"/>
    <w:rsid w:val="00552E10"/>
    <w:rsid w:val="005623B8"/>
    <w:rsid w:val="00586A7E"/>
    <w:rsid w:val="00590E7B"/>
    <w:rsid w:val="005D6166"/>
    <w:rsid w:val="005E45F9"/>
    <w:rsid w:val="005F3508"/>
    <w:rsid w:val="005F55DA"/>
    <w:rsid w:val="00614384"/>
    <w:rsid w:val="006315C1"/>
    <w:rsid w:val="00657ED7"/>
    <w:rsid w:val="00673B58"/>
    <w:rsid w:val="00684815"/>
    <w:rsid w:val="006867AE"/>
    <w:rsid w:val="006A4058"/>
    <w:rsid w:val="006C3D53"/>
    <w:rsid w:val="006D6D88"/>
    <w:rsid w:val="006E2AA0"/>
    <w:rsid w:val="00732814"/>
    <w:rsid w:val="00753D46"/>
    <w:rsid w:val="007631D6"/>
    <w:rsid w:val="007710CC"/>
    <w:rsid w:val="00781B3A"/>
    <w:rsid w:val="007B0835"/>
    <w:rsid w:val="00835E11"/>
    <w:rsid w:val="00844A41"/>
    <w:rsid w:val="0086680E"/>
    <w:rsid w:val="00902C13"/>
    <w:rsid w:val="00925AB7"/>
    <w:rsid w:val="009748EC"/>
    <w:rsid w:val="009B6571"/>
    <w:rsid w:val="00A02799"/>
    <w:rsid w:val="00A20DA9"/>
    <w:rsid w:val="00A23CF2"/>
    <w:rsid w:val="00A2710F"/>
    <w:rsid w:val="00A3676E"/>
    <w:rsid w:val="00A4212A"/>
    <w:rsid w:val="00A43CE4"/>
    <w:rsid w:val="00A450A1"/>
    <w:rsid w:val="00A45D39"/>
    <w:rsid w:val="00A65AA0"/>
    <w:rsid w:val="00A81515"/>
    <w:rsid w:val="00AC732E"/>
    <w:rsid w:val="00B02EA1"/>
    <w:rsid w:val="00B3664C"/>
    <w:rsid w:val="00B3797A"/>
    <w:rsid w:val="00B45005"/>
    <w:rsid w:val="00C41462"/>
    <w:rsid w:val="00C43C78"/>
    <w:rsid w:val="00C7081E"/>
    <w:rsid w:val="00C96F2F"/>
    <w:rsid w:val="00D24744"/>
    <w:rsid w:val="00D64FE6"/>
    <w:rsid w:val="00DD488A"/>
    <w:rsid w:val="00E138F8"/>
    <w:rsid w:val="00E86459"/>
    <w:rsid w:val="00EB1934"/>
    <w:rsid w:val="00EB1B7F"/>
    <w:rsid w:val="00EB2790"/>
    <w:rsid w:val="00EB48FB"/>
    <w:rsid w:val="00F21979"/>
    <w:rsid w:val="00F313AB"/>
    <w:rsid w:val="00F677EA"/>
    <w:rsid w:val="00F76AAB"/>
    <w:rsid w:val="00FA1E80"/>
    <w:rsid w:val="00FA758C"/>
    <w:rsid w:val="00FB2843"/>
    <w:rsid w:val="00FD32F9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673B58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66</cp:revision>
  <dcterms:created xsi:type="dcterms:W3CDTF">2015-10-05T15:06:00Z</dcterms:created>
  <dcterms:modified xsi:type="dcterms:W3CDTF">2015-10-11T08:01:00Z</dcterms:modified>
</cp:coreProperties>
</file>