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DB" w:rsidRDefault="00D970DB" w:rsidP="00D970DB">
      <w:pPr>
        <w:pStyle w:val="2"/>
      </w:pPr>
      <w:r>
        <w:t>4.3</w:t>
      </w:r>
      <w:r>
        <w:t>收件信息输入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D970DB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D970DB" w:rsidRDefault="00D970DB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D970DB" w:rsidRDefault="00923406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D970DB" w:rsidRDefault="005B2397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D970DB" w:rsidRDefault="005B2397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D970DB" w:rsidRDefault="0030237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D970DB" w:rsidRDefault="00D970D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D970DB" w:rsidRDefault="0030237B" w:rsidP="009C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4*4+5*5+8*4+7</w:t>
            </w:r>
            <w:r w:rsidR="00D970DB">
              <w:t>*10+0</w:t>
            </w:r>
            <w:r w:rsidR="004116FF">
              <w:t>*7</w:t>
            </w:r>
            <w:r w:rsidR="002B78D5">
              <w:t>=</w:t>
            </w:r>
            <w:r>
              <w:t>14</w:t>
            </w:r>
            <w:r w:rsidR="009C642D">
              <w:t>3</w:t>
            </w:r>
          </w:p>
        </w:tc>
      </w:tr>
      <w:tr w:rsidR="00D970DB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70DB" w:rsidRDefault="00D970DB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D970DB" w:rsidRDefault="0082687B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143x(0.65+0.01x40)=</w:t>
            </w:r>
            <w:r>
              <w:t>150.15</w:t>
            </w:r>
            <w:bookmarkStart w:id="0" w:name="_GoBack"/>
            <w:bookmarkEnd w:id="0"/>
          </w:p>
        </w:tc>
      </w:tr>
    </w:tbl>
    <w:p w:rsidR="00D970DB" w:rsidRDefault="00D970DB" w:rsidP="00D970DB"/>
    <w:p w:rsidR="00D970DB" w:rsidRDefault="00D970DB"/>
    <w:p w:rsidR="00D970DB" w:rsidRDefault="00D970DB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D970DB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D970DB" w:rsidRPr="00706E38" w:rsidRDefault="00D970DB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D970DB" w:rsidRPr="00706E38" w:rsidRDefault="00D970DB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D970DB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Orders.In</w:t>
            </w:r>
            <w:r>
              <w:rPr>
                <w:b/>
                <w:bCs/>
              </w:rPr>
              <w:t>.Id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Orders.In.Time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Orders.In.Name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 In.S</w:t>
            </w:r>
            <w:r w:rsidRPr="00407CF4">
              <w:rPr>
                <w:b/>
                <w:bCs/>
              </w:rPr>
              <w:t>ure</w:t>
            </w:r>
          </w:p>
          <w:p w:rsidR="00D970DB" w:rsidRPr="00407CF4" w:rsidRDefault="00D970DB" w:rsidP="00DD583A">
            <w:pPr>
              <w:jc w:val="center"/>
              <w:rPr>
                <w:b/>
                <w:bCs/>
              </w:rPr>
            </w:pPr>
          </w:p>
          <w:p w:rsidR="00D970DB" w:rsidRPr="00706E38" w:rsidRDefault="00D970DB" w:rsidP="00DD583A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系统允许快递员在收件信息输入中</w:t>
            </w:r>
            <w:r w:rsidRPr="00B5296C">
              <w:rPr>
                <w:rFonts w:hint="eastAsia"/>
                <w:b/>
                <w:bCs/>
                <w:color w:val="C00000"/>
              </w:rPr>
              <w:t>（输出：收件信息输入界面）</w:t>
            </w:r>
            <w:r>
              <w:rPr>
                <w:rFonts w:hint="eastAsia"/>
                <w:b/>
                <w:bCs/>
              </w:rPr>
              <w:t>进行进行收件信息输入</w:t>
            </w:r>
            <w:r>
              <w:rPr>
                <w:b/>
                <w:bCs/>
              </w:rPr>
              <w:t>系统提示快递员输入收件编号</w:t>
            </w:r>
            <w:r>
              <w:rPr>
                <w:rFonts w:hint="eastAsia"/>
                <w:b/>
                <w:bCs/>
              </w:rPr>
              <w:t>，详见</w:t>
            </w:r>
            <w:r w:rsidR="00474AE1">
              <w:rPr>
                <w:rFonts w:hint="eastAsia"/>
                <w:b/>
                <w:bCs/>
              </w:rPr>
              <w:t>In.I</w:t>
            </w:r>
            <w:r>
              <w:rPr>
                <w:rFonts w:hint="eastAsia"/>
                <w:b/>
                <w:bCs/>
              </w:rPr>
              <w:t>d</w:t>
            </w:r>
          </w:p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快递员修改收件时间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详见</w:t>
            </w:r>
            <w:r w:rsidR="00474AE1">
              <w:rPr>
                <w:b/>
                <w:bCs/>
              </w:rPr>
              <w:t>I</w:t>
            </w:r>
            <w:r w:rsidR="00474AE1">
              <w:rPr>
                <w:rFonts w:hint="eastAsia"/>
                <w:b/>
                <w:bCs/>
              </w:rPr>
              <w:t>n.T</w:t>
            </w:r>
            <w:r>
              <w:rPr>
                <w:rFonts w:hint="eastAsia"/>
                <w:b/>
                <w:bCs/>
              </w:rPr>
              <w:t>ime</w:t>
            </w:r>
          </w:p>
          <w:p w:rsidR="00D970DB" w:rsidRPr="00CC7ABC" w:rsidRDefault="00D970DB" w:rsidP="00DD583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快递员输入收件人姓名详见</w:t>
            </w:r>
            <w:r w:rsidR="00474AE1">
              <w:rPr>
                <w:b/>
                <w:bCs/>
              </w:rPr>
              <w:t>In.N</w:t>
            </w:r>
            <w:r>
              <w:rPr>
                <w:b/>
                <w:bCs/>
              </w:rPr>
              <w:t>ame</w:t>
            </w:r>
          </w:p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系统显示完整的收件信息</w:t>
            </w:r>
            <w:r w:rsidRPr="00CE4D29">
              <w:rPr>
                <w:rFonts w:hint="eastAsia"/>
                <w:b/>
                <w:bCs/>
                <w:color w:val="C00000"/>
              </w:rPr>
              <w:t>（逻辑文件；输出）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快递员确认</w:t>
            </w:r>
            <w:r w:rsidRPr="00CE4D29">
              <w:rPr>
                <w:rFonts w:hint="eastAsia"/>
                <w:b/>
                <w:bCs/>
                <w:color w:val="C00000"/>
              </w:rPr>
              <w:t>（查询）</w:t>
            </w:r>
            <w:r w:rsidR="00473EDC">
              <w:rPr>
                <w:rFonts w:hint="eastAsia"/>
                <w:b/>
                <w:bCs/>
                <w:color w:val="C00000"/>
                <w:kern w:val="0"/>
              </w:rPr>
              <w:t>，</w:t>
            </w:r>
            <w:r w:rsidR="00473EDC" w:rsidRPr="00473EDC">
              <w:rPr>
                <w:rFonts w:hint="eastAsia"/>
                <w:b/>
                <w:bCs/>
                <w:kern w:val="0"/>
              </w:rPr>
              <w:t>系统提交单据等待审批</w:t>
            </w:r>
            <w:r w:rsidR="00473EDC" w:rsidRPr="00473EDC">
              <w:rPr>
                <w:rFonts w:hint="eastAsia"/>
                <w:b/>
                <w:bCs/>
                <w:color w:val="C00000"/>
                <w:kern w:val="0"/>
              </w:rPr>
              <w:t>（逻辑文件）</w:t>
            </w:r>
          </w:p>
          <w:p w:rsidR="00D970DB" w:rsidRPr="00706E38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快递员取消收件信息输入</w:t>
            </w:r>
            <w:r w:rsidRPr="001E3933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D970DB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D970DB" w:rsidRPr="00753D46" w:rsidRDefault="00D970DB" w:rsidP="00DD583A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Pr="00753D46">
              <w:rPr>
                <w:b/>
                <w:bCs/>
              </w:rPr>
              <w:t>.</w:t>
            </w:r>
            <w:r>
              <w:rPr>
                <w:b/>
                <w:bCs/>
              </w:rPr>
              <w:t>Id.I</w:t>
            </w:r>
            <w:r w:rsidRPr="00753D46">
              <w:rPr>
                <w:b/>
                <w:bCs/>
              </w:rPr>
              <w:t>nput</w:t>
            </w:r>
          </w:p>
          <w:p w:rsidR="00D970DB" w:rsidRPr="00753D46" w:rsidRDefault="00D970DB" w:rsidP="00DD583A">
            <w:pPr>
              <w:jc w:val="center"/>
              <w:rPr>
                <w:b/>
                <w:bCs/>
              </w:rPr>
            </w:pPr>
          </w:p>
          <w:p w:rsidR="00D970DB" w:rsidRPr="00D74EC7" w:rsidRDefault="00D970DB" w:rsidP="00DD583A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Id.S</w:t>
            </w:r>
            <w:r w:rsidRPr="00753D46">
              <w:rPr>
                <w:b/>
                <w:bCs/>
              </w:rPr>
              <w:t>ure</w:t>
            </w:r>
          </w:p>
          <w:p w:rsidR="00D970DB" w:rsidRPr="00753D46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In.Id.C</w:t>
            </w:r>
            <w:r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D970DB" w:rsidRPr="00FA1E80" w:rsidRDefault="00D970DB" w:rsidP="00DD583A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  <w:r>
              <w:rPr>
                <w:rFonts w:hint="eastAsia"/>
                <w:b/>
                <w:bCs/>
              </w:rPr>
              <w:t>（输出）</w:t>
            </w:r>
          </w:p>
          <w:p w:rsidR="00D970DB" w:rsidRPr="00C927A5" w:rsidRDefault="00D970DB" w:rsidP="00DD583A">
            <w:pPr>
              <w:jc w:val="left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快递员输入收件编号</w:t>
            </w:r>
            <w:r w:rsidRPr="00C927A5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，系统显示收件信息</w:t>
            </w:r>
            <w:r w:rsidRPr="00C927A5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D970DB" w:rsidRPr="00FA1E80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636795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  <w:p w:rsidR="00D970DB" w:rsidRPr="00FA1E80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取消输入</w:t>
            </w:r>
            <w:r w:rsidRPr="00636795">
              <w:rPr>
                <w:rFonts w:hint="eastAsia"/>
                <w:b/>
                <w:bCs/>
                <w:color w:val="C00000"/>
              </w:rPr>
              <w:t>（查询）</w:t>
            </w:r>
            <w:r w:rsidRPr="00FA1E80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D970DB" w:rsidRPr="00706E38" w:rsidTr="00DD583A">
        <w:trPr>
          <w:trHeight w:val="390"/>
        </w:trPr>
        <w:tc>
          <w:tcPr>
            <w:tcW w:w="3402" w:type="dxa"/>
            <w:shd w:val="clear" w:color="auto" w:fill="auto"/>
          </w:tcPr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In.Time.Change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In.Time.Sure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</w:p>
          <w:p w:rsidR="00D970DB" w:rsidRPr="00753D46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In.Time.Cancle</w:t>
            </w:r>
          </w:p>
        </w:tc>
        <w:tc>
          <w:tcPr>
            <w:tcW w:w="6178" w:type="dxa"/>
            <w:shd w:val="clear" w:color="auto" w:fill="auto"/>
          </w:tcPr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快递员修改收件时间</w:t>
            </w:r>
          </w:p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快递员修改收件时间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，系统提示修改成功</w:t>
            </w:r>
            <w:r w:rsidRPr="009D6456">
              <w:rPr>
                <w:rFonts w:hint="eastAsia"/>
                <w:b/>
                <w:bCs/>
                <w:color w:val="C00000"/>
              </w:rPr>
              <w:t>（输出）</w:t>
            </w:r>
            <w:r>
              <w:rPr>
                <w:rFonts w:hint="eastAsia"/>
                <w:b/>
                <w:bCs/>
              </w:rPr>
              <w:t>，返回上一层界面</w:t>
            </w:r>
          </w:p>
          <w:p w:rsidR="00D970DB" w:rsidRPr="00FA1E80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快递员取消输入</w:t>
            </w:r>
            <w:r w:rsidRPr="007C48C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D970DB" w:rsidRPr="00706E38" w:rsidTr="00DD583A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In.Name.Input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In.Name.Sure</w:t>
            </w:r>
          </w:p>
          <w:p w:rsidR="00D970DB" w:rsidRDefault="00D970DB" w:rsidP="00DD583A">
            <w:pPr>
              <w:jc w:val="center"/>
              <w:rPr>
                <w:b/>
                <w:bCs/>
              </w:rPr>
            </w:pPr>
          </w:p>
          <w:p w:rsidR="00D970DB" w:rsidRPr="00753D46" w:rsidRDefault="00D970DB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In.Name.Cancle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快递员输入收件人姓名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快递员输入收件人姓名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D970DB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，系统提示修改成功</w:t>
            </w:r>
            <w:r w:rsidRPr="009D6456">
              <w:rPr>
                <w:rFonts w:hint="eastAsia"/>
                <w:b/>
                <w:bCs/>
                <w:color w:val="C00000"/>
              </w:rPr>
              <w:t>（输出）</w:t>
            </w:r>
            <w:r>
              <w:rPr>
                <w:rFonts w:hint="eastAsia"/>
                <w:b/>
                <w:bCs/>
              </w:rPr>
              <w:t>，返回上一层界面</w:t>
            </w:r>
          </w:p>
          <w:p w:rsidR="00D970DB" w:rsidRPr="00FA1E80" w:rsidRDefault="00D970DB" w:rsidP="00DD583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快递员取消输入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</w:tbl>
    <w:p w:rsidR="00D970DB" w:rsidRDefault="00D970DB"/>
    <w:sectPr w:rsidR="00D97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2D" w:rsidRDefault="0053482D" w:rsidP="000D3758">
      <w:r>
        <w:separator/>
      </w:r>
    </w:p>
  </w:endnote>
  <w:endnote w:type="continuationSeparator" w:id="0">
    <w:p w:rsidR="0053482D" w:rsidRDefault="0053482D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2D" w:rsidRDefault="0053482D" w:rsidP="000D3758">
      <w:r>
        <w:separator/>
      </w:r>
    </w:p>
  </w:footnote>
  <w:footnote w:type="continuationSeparator" w:id="0">
    <w:p w:rsidR="0053482D" w:rsidRDefault="0053482D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7139"/>
    <w:rsid w:val="000422AE"/>
    <w:rsid w:val="0004734E"/>
    <w:rsid w:val="00072F6A"/>
    <w:rsid w:val="00073DE2"/>
    <w:rsid w:val="00074ACE"/>
    <w:rsid w:val="0007501B"/>
    <w:rsid w:val="00093D34"/>
    <w:rsid w:val="00096E44"/>
    <w:rsid w:val="000C312B"/>
    <w:rsid w:val="000D3758"/>
    <w:rsid w:val="000D4C95"/>
    <w:rsid w:val="000F14A8"/>
    <w:rsid w:val="0010170B"/>
    <w:rsid w:val="00104691"/>
    <w:rsid w:val="00106A34"/>
    <w:rsid w:val="001135A8"/>
    <w:rsid w:val="001245EE"/>
    <w:rsid w:val="001315E1"/>
    <w:rsid w:val="00163688"/>
    <w:rsid w:val="001753B8"/>
    <w:rsid w:val="00182FCE"/>
    <w:rsid w:val="001955DF"/>
    <w:rsid w:val="001C4741"/>
    <w:rsid w:val="001C756E"/>
    <w:rsid w:val="001D10DB"/>
    <w:rsid w:val="001E3933"/>
    <w:rsid w:val="002049B2"/>
    <w:rsid w:val="00215CC7"/>
    <w:rsid w:val="002454C5"/>
    <w:rsid w:val="00271430"/>
    <w:rsid w:val="00297B17"/>
    <w:rsid w:val="002A64C7"/>
    <w:rsid w:val="002B78D5"/>
    <w:rsid w:val="002C2780"/>
    <w:rsid w:val="002D05C2"/>
    <w:rsid w:val="002D3CCE"/>
    <w:rsid w:val="0030237B"/>
    <w:rsid w:val="00333D80"/>
    <w:rsid w:val="003418B6"/>
    <w:rsid w:val="00380D98"/>
    <w:rsid w:val="003813DD"/>
    <w:rsid w:val="003C3BA6"/>
    <w:rsid w:val="003F1128"/>
    <w:rsid w:val="003F54F5"/>
    <w:rsid w:val="0040124E"/>
    <w:rsid w:val="00407CF4"/>
    <w:rsid w:val="004116FF"/>
    <w:rsid w:val="00432237"/>
    <w:rsid w:val="004403FE"/>
    <w:rsid w:val="00447607"/>
    <w:rsid w:val="00472F1F"/>
    <w:rsid w:val="00473EDC"/>
    <w:rsid w:val="00474AE1"/>
    <w:rsid w:val="0048204F"/>
    <w:rsid w:val="0048229F"/>
    <w:rsid w:val="0048740F"/>
    <w:rsid w:val="00492B3B"/>
    <w:rsid w:val="00495306"/>
    <w:rsid w:val="00500A7D"/>
    <w:rsid w:val="00513027"/>
    <w:rsid w:val="00513124"/>
    <w:rsid w:val="005145E6"/>
    <w:rsid w:val="0053482D"/>
    <w:rsid w:val="00537D6C"/>
    <w:rsid w:val="00552E10"/>
    <w:rsid w:val="005623B8"/>
    <w:rsid w:val="00565E0E"/>
    <w:rsid w:val="005B2397"/>
    <w:rsid w:val="005C6324"/>
    <w:rsid w:val="005D6166"/>
    <w:rsid w:val="005E45F9"/>
    <w:rsid w:val="005F38B3"/>
    <w:rsid w:val="005F55DA"/>
    <w:rsid w:val="00614384"/>
    <w:rsid w:val="00636795"/>
    <w:rsid w:val="00642289"/>
    <w:rsid w:val="00657ED7"/>
    <w:rsid w:val="006A4058"/>
    <w:rsid w:val="006C3D53"/>
    <w:rsid w:val="006D6121"/>
    <w:rsid w:val="006E2AA0"/>
    <w:rsid w:val="0072081E"/>
    <w:rsid w:val="00732814"/>
    <w:rsid w:val="00753D46"/>
    <w:rsid w:val="007631D6"/>
    <w:rsid w:val="007710CC"/>
    <w:rsid w:val="00772B55"/>
    <w:rsid w:val="00781B3A"/>
    <w:rsid w:val="007A49EE"/>
    <w:rsid w:val="007B0835"/>
    <w:rsid w:val="007C4036"/>
    <w:rsid w:val="007C48CD"/>
    <w:rsid w:val="007D5555"/>
    <w:rsid w:val="0082687B"/>
    <w:rsid w:val="00835E11"/>
    <w:rsid w:val="00842E80"/>
    <w:rsid w:val="00844A41"/>
    <w:rsid w:val="008F4F02"/>
    <w:rsid w:val="00902C13"/>
    <w:rsid w:val="00916C68"/>
    <w:rsid w:val="00923406"/>
    <w:rsid w:val="00925AB7"/>
    <w:rsid w:val="009A15E4"/>
    <w:rsid w:val="009C642D"/>
    <w:rsid w:val="009D6456"/>
    <w:rsid w:val="00A20DA9"/>
    <w:rsid w:val="00A3676E"/>
    <w:rsid w:val="00A4212A"/>
    <w:rsid w:val="00A43CE4"/>
    <w:rsid w:val="00A450A1"/>
    <w:rsid w:val="00A81515"/>
    <w:rsid w:val="00AC732E"/>
    <w:rsid w:val="00B3664C"/>
    <w:rsid w:val="00B36A41"/>
    <w:rsid w:val="00B3797A"/>
    <w:rsid w:val="00B45005"/>
    <w:rsid w:val="00B5296C"/>
    <w:rsid w:val="00B649B0"/>
    <w:rsid w:val="00C10581"/>
    <w:rsid w:val="00C41462"/>
    <w:rsid w:val="00C43C78"/>
    <w:rsid w:val="00C7081E"/>
    <w:rsid w:val="00C736F1"/>
    <w:rsid w:val="00C76A17"/>
    <w:rsid w:val="00C927A5"/>
    <w:rsid w:val="00C96F2F"/>
    <w:rsid w:val="00C9761D"/>
    <w:rsid w:val="00CC7ABC"/>
    <w:rsid w:val="00CE4D29"/>
    <w:rsid w:val="00D1149E"/>
    <w:rsid w:val="00D64FE6"/>
    <w:rsid w:val="00D6528F"/>
    <w:rsid w:val="00D74EC7"/>
    <w:rsid w:val="00D970DB"/>
    <w:rsid w:val="00D97A7A"/>
    <w:rsid w:val="00E138F8"/>
    <w:rsid w:val="00E13D28"/>
    <w:rsid w:val="00E53C2A"/>
    <w:rsid w:val="00E56C80"/>
    <w:rsid w:val="00E746E8"/>
    <w:rsid w:val="00E7736D"/>
    <w:rsid w:val="00E86459"/>
    <w:rsid w:val="00EA3437"/>
    <w:rsid w:val="00EA61C4"/>
    <w:rsid w:val="00EB1B7F"/>
    <w:rsid w:val="00EB2790"/>
    <w:rsid w:val="00EB48FB"/>
    <w:rsid w:val="00F21979"/>
    <w:rsid w:val="00F42B91"/>
    <w:rsid w:val="00F677EA"/>
    <w:rsid w:val="00FA1E80"/>
    <w:rsid w:val="00FA758C"/>
    <w:rsid w:val="00FB2843"/>
    <w:rsid w:val="00FC4EE3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D970D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108</cp:revision>
  <dcterms:created xsi:type="dcterms:W3CDTF">2015-10-05T15:06:00Z</dcterms:created>
  <dcterms:modified xsi:type="dcterms:W3CDTF">2015-10-11T08:01:00Z</dcterms:modified>
</cp:coreProperties>
</file>