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26" w:rsidRDefault="0062211A" w:rsidP="00475A26">
      <w:pPr>
        <w:pStyle w:val="2"/>
      </w:pPr>
      <w:r>
        <w:t>4.11</w:t>
      </w:r>
      <w:r w:rsidR="00475A26">
        <w:t>派送包裹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475A26" w:rsidTr="00DD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75A26" w:rsidRDefault="00475A26" w:rsidP="00DD583A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475A26" w:rsidRDefault="00475A26" w:rsidP="00DD5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475A26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75A26" w:rsidRDefault="00475A26" w:rsidP="00DD583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475A26" w:rsidRDefault="00B2582B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75A26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75A26" w:rsidRDefault="00475A26" w:rsidP="00DD583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475A26" w:rsidRDefault="00B2582B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475A26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75A26" w:rsidRDefault="00475A26" w:rsidP="00DD583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475A26" w:rsidRDefault="00B2582B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75A26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75A26" w:rsidRDefault="00475A26" w:rsidP="00DD583A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475A26" w:rsidRDefault="00B2582B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75A26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75A26" w:rsidRDefault="00475A26" w:rsidP="00DD583A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75A26" w:rsidRDefault="00475A26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75A26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75A26" w:rsidRDefault="00475A26" w:rsidP="00DD583A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475A26" w:rsidRDefault="0043127E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2*4+2*5+4*4+4*10+0</w:t>
            </w:r>
            <w:r w:rsidR="005358A7">
              <w:t>*7</w:t>
            </w:r>
            <w:r>
              <w:t>=</w:t>
            </w:r>
            <w:r w:rsidR="00B95856">
              <w:t>74</w:t>
            </w:r>
          </w:p>
        </w:tc>
      </w:tr>
      <w:tr w:rsidR="00475A26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75A26" w:rsidRDefault="00475A26" w:rsidP="00DD583A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475A26" w:rsidRDefault="000F4AEB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74x(</w:t>
            </w:r>
            <w:r>
              <w:t>0.65+0.01x40)=77.7</w:t>
            </w:r>
            <w:bookmarkStart w:id="0" w:name="_GoBack"/>
            <w:bookmarkEnd w:id="0"/>
          </w:p>
        </w:tc>
      </w:tr>
    </w:tbl>
    <w:p w:rsidR="00475A26" w:rsidRDefault="00475A26" w:rsidP="00475A26"/>
    <w:p w:rsidR="008B1ED5" w:rsidRDefault="008B1ED5"/>
    <w:p w:rsidR="00F84467" w:rsidRDefault="00F84467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F84467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F84467" w:rsidRPr="00706E38" w:rsidRDefault="00F84467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F84467" w:rsidRPr="00706E38" w:rsidRDefault="00F84467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F84467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F84467" w:rsidRDefault="00F84467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Arrive.</w:t>
            </w:r>
            <w:r>
              <w:rPr>
                <w:b/>
                <w:bCs/>
              </w:rPr>
              <w:t>Get</w:t>
            </w:r>
          </w:p>
          <w:p w:rsidR="00F84467" w:rsidRDefault="00F84467" w:rsidP="00DD583A">
            <w:pPr>
              <w:jc w:val="center"/>
              <w:rPr>
                <w:b/>
                <w:bCs/>
              </w:rPr>
            </w:pPr>
          </w:p>
          <w:p w:rsidR="00F84467" w:rsidRDefault="00F8446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>
              <w:rPr>
                <w:rFonts w:hint="eastAsia"/>
                <w:b/>
                <w:bCs/>
              </w:rPr>
              <w:t>.Get.</w:t>
            </w:r>
            <w:r>
              <w:rPr>
                <w:b/>
                <w:bCs/>
              </w:rPr>
              <w:t>Input</w:t>
            </w:r>
          </w:p>
          <w:p w:rsidR="00F84467" w:rsidRDefault="00F8446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Arrive.Get.Sure</w:t>
            </w:r>
          </w:p>
          <w:p w:rsidR="00F84467" w:rsidRPr="00F659DE" w:rsidRDefault="00F84467" w:rsidP="00DD583A">
            <w:pPr>
              <w:jc w:val="center"/>
              <w:rPr>
                <w:b/>
                <w:bCs/>
              </w:rPr>
            </w:pPr>
          </w:p>
          <w:p w:rsidR="00F84467" w:rsidRPr="00706E38" w:rsidRDefault="00F8446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Arrive.Get.Cancle</w:t>
            </w:r>
          </w:p>
        </w:tc>
        <w:tc>
          <w:tcPr>
            <w:tcW w:w="6178" w:type="dxa"/>
            <w:shd w:val="clear" w:color="auto" w:fill="auto"/>
          </w:tcPr>
          <w:p w:rsidR="00F84467" w:rsidRDefault="00F84467" w:rsidP="00DD583A">
            <w:pPr>
              <w:jc w:val="left"/>
            </w:pPr>
            <w:r>
              <w:rPr>
                <w:rFonts w:hint="eastAsia"/>
              </w:rPr>
              <w:t>系统允许中转中心业务员在中转中心到达单中</w:t>
            </w:r>
            <w:r w:rsidRPr="002C677F">
              <w:rPr>
                <w:rFonts w:hint="eastAsia"/>
                <w:color w:val="C00000"/>
              </w:rPr>
              <w:t>（输出：中转中心到达单填写界面）</w:t>
            </w:r>
            <w:r>
              <w:rPr>
                <w:rFonts w:hint="eastAsia"/>
              </w:rPr>
              <w:t>填写中转中心到达单</w:t>
            </w:r>
          </w:p>
          <w:p w:rsidR="00F84467" w:rsidRDefault="00F84467" w:rsidP="00DD583A">
            <w:pPr>
              <w:jc w:val="left"/>
            </w:pPr>
            <w:r>
              <w:rPr>
                <w:rFonts w:hint="eastAsia"/>
              </w:rPr>
              <w:t>中转中心业务员填写中转中心到达单</w:t>
            </w:r>
            <w:r w:rsidRPr="00A74360">
              <w:rPr>
                <w:rFonts w:hint="eastAsia"/>
                <w:color w:val="C00000"/>
              </w:rPr>
              <w:t>（逻辑文件；输入）</w:t>
            </w:r>
          </w:p>
          <w:p w:rsidR="00F84467" w:rsidRDefault="00F84467" w:rsidP="00DD583A">
            <w:pPr>
              <w:jc w:val="left"/>
            </w:pPr>
            <w:r>
              <w:rPr>
                <w:rFonts w:hint="eastAsia"/>
              </w:rPr>
              <w:t>中转中心业务员确认中转中心到达单</w:t>
            </w:r>
            <w:r w:rsidRPr="00A74360">
              <w:rPr>
                <w:rFonts w:hint="eastAsia"/>
                <w:color w:val="C00000"/>
              </w:rPr>
              <w:t>（查询）</w:t>
            </w:r>
            <w:r w:rsidR="00922D6B">
              <w:rPr>
                <w:rFonts w:hint="eastAsia"/>
              </w:rPr>
              <w:t>，</w:t>
            </w:r>
            <w:r w:rsidR="00B361CE">
              <w:rPr>
                <w:rFonts w:hint="eastAsia"/>
              </w:rPr>
              <w:t>系统提交单据等待审批</w:t>
            </w:r>
            <w:r w:rsidRPr="00A74360">
              <w:rPr>
                <w:rFonts w:hint="eastAsia"/>
                <w:color w:val="C00000"/>
              </w:rPr>
              <w:t>（逻辑文件）</w:t>
            </w:r>
            <w:r w:rsidR="00B361CE" w:rsidRPr="00B361CE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F84467" w:rsidRPr="00706E38" w:rsidRDefault="00F84467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中转中心业务员取消填写中转中心到达单</w:t>
            </w:r>
            <w:r w:rsidRPr="008672A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F84467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F84467" w:rsidRDefault="00F8446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Arrive.Load</w:t>
            </w:r>
          </w:p>
          <w:p w:rsidR="00F84467" w:rsidRDefault="00F84467" w:rsidP="00DD583A">
            <w:pPr>
              <w:jc w:val="center"/>
              <w:rPr>
                <w:b/>
                <w:bCs/>
              </w:rPr>
            </w:pPr>
          </w:p>
          <w:p w:rsidR="00F84467" w:rsidRDefault="00F8446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>
              <w:rPr>
                <w:rFonts w:hint="eastAsia"/>
                <w:b/>
                <w:bCs/>
              </w:rPr>
              <w:t>.Load.Input</w:t>
            </w:r>
          </w:p>
          <w:p w:rsidR="00F84467" w:rsidRDefault="00F8446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Arrive.Load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Sure</w:t>
            </w:r>
          </w:p>
          <w:p w:rsidR="00F84467" w:rsidRDefault="00F84467" w:rsidP="00DD583A">
            <w:pPr>
              <w:jc w:val="center"/>
              <w:rPr>
                <w:b/>
                <w:bCs/>
              </w:rPr>
            </w:pPr>
          </w:p>
          <w:p w:rsidR="00F84467" w:rsidRPr="00753D46" w:rsidRDefault="00F8446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Arrive.Load.Cancle</w:t>
            </w:r>
          </w:p>
        </w:tc>
        <w:tc>
          <w:tcPr>
            <w:tcW w:w="6178" w:type="dxa"/>
            <w:shd w:val="clear" w:color="auto" w:fill="auto"/>
          </w:tcPr>
          <w:p w:rsidR="00F84467" w:rsidRDefault="00F84467" w:rsidP="00DD583A">
            <w:pPr>
              <w:jc w:val="left"/>
            </w:pPr>
            <w:r>
              <w:rPr>
                <w:rFonts w:hint="eastAsia"/>
              </w:rPr>
              <w:t>系统允许中转中心业务员在装车单中</w:t>
            </w:r>
            <w:r w:rsidRPr="008672AC">
              <w:rPr>
                <w:rFonts w:hint="eastAsia"/>
                <w:color w:val="C00000"/>
              </w:rPr>
              <w:t>（输出：装车单填写界面）</w:t>
            </w:r>
            <w:r>
              <w:rPr>
                <w:rFonts w:hint="eastAsia"/>
              </w:rPr>
              <w:t>录入装车单</w:t>
            </w:r>
          </w:p>
          <w:p w:rsidR="00F84467" w:rsidRDefault="00F84467" w:rsidP="00DD583A">
            <w:pPr>
              <w:jc w:val="left"/>
            </w:pPr>
            <w:r>
              <w:rPr>
                <w:rFonts w:hint="eastAsia"/>
              </w:rPr>
              <w:t>中转中心业务员填写装车单</w:t>
            </w:r>
            <w:r w:rsidRPr="00A74360">
              <w:rPr>
                <w:rFonts w:hint="eastAsia"/>
                <w:color w:val="C00000"/>
              </w:rPr>
              <w:t>（逻辑文件；输入）</w:t>
            </w:r>
          </w:p>
          <w:p w:rsidR="00F84467" w:rsidRDefault="00F84467" w:rsidP="00DD583A">
            <w:pPr>
              <w:jc w:val="left"/>
            </w:pPr>
            <w:r>
              <w:rPr>
                <w:rFonts w:hint="eastAsia"/>
              </w:rPr>
              <w:t>中转中心业务员确认装车单</w:t>
            </w:r>
            <w:r w:rsidRPr="00A7436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</w:t>
            </w:r>
            <w:r w:rsidR="000A6C27">
              <w:rPr>
                <w:rFonts w:hint="eastAsia"/>
              </w:rPr>
              <w:t>系统</w:t>
            </w:r>
            <w:r w:rsidR="00AD038F">
              <w:rPr>
                <w:rFonts w:hint="eastAsia"/>
              </w:rPr>
              <w:t>更新信息，</w:t>
            </w:r>
            <w:r w:rsidR="000A6C27">
              <w:rPr>
                <w:rFonts w:hint="eastAsia"/>
              </w:rPr>
              <w:t>提交单据等待审批</w:t>
            </w:r>
            <w:r w:rsidRPr="00A74360">
              <w:rPr>
                <w:rFonts w:hint="eastAsia"/>
                <w:color w:val="C00000"/>
              </w:rPr>
              <w:t>（逻辑文件）</w:t>
            </w:r>
            <w:r w:rsidR="000A6C27" w:rsidRPr="000A6C27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F84467" w:rsidRPr="00FA1E80" w:rsidRDefault="00F84467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中转中心业务员取消填写装车单</w:t>
            </w:r>
            <w:r w:rsidRPr="008672A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F84467" w:rsidRPr="008B1ED5" w:rsidRDefault="00F84467"/>
    <w:sectPr w:rsidR="00F84467" w:rsidRPr="008B1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EE4" w:rsidRDefault="00684EE4" w:rsidP="000D3758">
      <w:r>
        <w:separator/>
      </w:r>
    </w:p>
  </w:endnote>
  <w:endnote w:type="continuationSeparator" w:id="0">
    <w:p w:rsidR="00684EE4" w:rsidRDefault="00684EE4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EE4" w:rsidRDefault="00684EE4" w:rsidP="000D3758">
      <w:r>
        <w:separator/>
      </w:r>
    </w:p>
  </w:footnote>
  <w:footnote w:type="continuationSeparator" w:id="0">
    <w:p w:rsidR="00684EE4" w:rsidRDefault="00684EE4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422AE"/>
    <w:rsid w:val="0004734E"/>
    <w:rsid w:val="00065F5B"/>
    <w:rsid w:val="00073DE2"/>
    <w:rsid w:val="00074ACE"/>
    <w:rsid w:val="0007501B"/>
    <w:rsid w:val="00075348"/>
    <w:rsid w:val="00093D34"/>
    <w:rsid w:val="00096E44"/>
    <w:rsid w:val="000A6C27"/>
    <w:rsid w:val="000D3758"/>
    <w:rsid w:val="000D4C95"/>
    <w:rsid w:val="000F14A8"/>
    <w:rsid w:val="000F4AEB"/>
    <w:rsid w:val="0010170B"/>
    <w:rsid w:val="00104691"/>
    <w:rsid w:val="001245EE"/>
    <w:rsid w:val="00163688"/>
    <w:rsid w:val="00182FCE"/>
    <w:rsid w:val="00187A0C"/>
    <w:rsid w:val="001955DF"/>
    <w:rsid w:val="001D10DB"/>
    <w:rsid w:val="002049B2"/>
    <w:rsid w:val="002110D0"/>
    <w:rsid w:val="00215CC7"/>
    <w:rsid w:val="00240ED0"/>
    <w:rsid w:val="002454C5"/>
    <w:rsid w:val="00271430"/>
    <w:rsid w:val="002718FC"/>
    <w:rsid w:val="00297B17"/>
    <w:rsid w:val="002A64C7"/>
    <w:rsid w:val="002C2780"/>
    <w:rsid w:val="002C677F"/>
    <w:rsid w:val="002D05C2"/>
    <w:rsid w:val="002D3CCE"/>
    <w:rsid w:val="00333D80"/>
    <w:rsid w:val="003418B6"/>
    <w:rsid w:val="00344EE9"/>
    <w:rsid w:val="003771B6"/>
    <w:rsid w:val="00380D98"/>
    <w:rsid w:val="003813DD"/>
    <w:rsid w:val="003B0C4B"/>
    <w:rsid w:val="003B61AF"/>
    <w:rsid w:val="003C3BA6"/>
    <w:rsid w:val="003F54F5"/>
    <w:rsid w:val="00407CF4"/>
    <w:rsid w:val="0043127E"/>
    <w:rsid w:val="00432237"/>
    <w:rsid w:val="00433E4A"/>
    <w:rsid w:val="004403FE"/>
    <w:rsid w:val="00447607"/>
    <w:rsid w:val="0047142D"/>
    <w:rsid w:val="00475A26"/>
    <w:rsid w:val="0048204F"/>
    <w:rsid w:val="0048229F"/>
    <w:rsid w:val="00492B3B"/>
    <w:rsid w:val="00495306"/>
    <w:rsid w:val="004C4F04"/>
    <w:rsid w:val="00500A7D"/>
    <w:rsid w:val="00513027"/>
    <w:rsid w:val="00513124"/>
    <w:rsid w:val="005145E6"/>
    <w:rsid w:val="0051643B"/>
    <w:rsid w:val="0053087F"/>
    <w:rsid w:val="005358A7"/>
    <w:rsid w:val="00537D6C"/>
    <w:rsid w:val="00552E10"/>
    <w:rsid w:val="005623B8"/>
    <w:rsid w:val="00565E0E"/>
    <w:rsid w:val="00567ED6"/>
    <w:rsid w:val="005C6324"/>
    <w:rsid w:val="005D6166"/>
    <w:rsid w:val="005E45F9"/>
    <w:rsid w:val="005F38B3"/>
    <w:rsid w:val="005F55DA"/>
    <w:rsid w:val="00614384"/>
    <w:rsid w:val="0062211A"/>
    <w:rsid w:val="00657ED7"/>
    <w:rsid w:val="00673063"/>
    <w:rsid w:val="00684EE4"/>
    <w:rsid w:val="006A4058"/>
    <w:rsid w:val="006C3D53"/>
    <w:rsid w:val="006E2AA0"/>
    <w:rsid w:val="0071632E"/>
    <w:rsid w:val="0072081E"/>
    <w:rsid w:val="00732814"/>
    <w:rsid w:val="00753D46"/>
    <w:rsid w:val="00754421"/>
    <w:rsid w:val="007631D6"/>
    <w:rsid w:val="007710CC"/>
    <w:rsid w:val="00772B55"/>
    <w:rsid w:val="00781B3A"/>
    <w:rsid w:val="007A49EE"/>
    <w:rsid w:val="007B0835"/>
    <w:rsid w:val="007D1508"/>
    <w:rsid w:val="00835E11"/>
    <w:rsid w:val="00842E80"/>
    <w:rsid w:val="00844A41"/>
    <w:rsid w:val="00866228"/>
    <w:rsid w:val="008672AC"/>
    <w:rsid w:val="008B1ED5"/>
    <w:rsid w:val="008F4F02"/>
    <w:rsid w:val="00902C13"/>
    <w:rsid w:val="00916C68"/>
    <w:rsid w:val="00922D6B"/>
    <w:rsid w:val="00925AB7"/>
    <w:rsid w:val="00945CEF"/>
    <w:rsid w:val="00A20DA9"/>
    <w:rsid w:val="00A3676E"/>
    <w:rsid w:val="00A4212A"/>
    <w:rsid w:val="00A43CE4"/>
    <w:rsid w:val="00A450A1"/>
    <w:rsid w:val="00A54A9D"/>
    <w:rsid w:val="00A74360"/>
    <w:rsid w:val="00A81515"/>
    <w:rsid w:val="00AC732E"/>
    <w:rsid w:val="00AD038F"/>
    <w:rsid w:val="00B0312E"/>
    <w:rsid w:val="00B2582B"/>
    <w:rsid w:val="00B33B0F"/>
    <w:rsid w:val="00B361CE"/>
    <w:rsid w:val="00B3664C"/>
    <w:rsid w:val="00B36A41"/>
    <w:rsid w:val="00B3797A"/>
    <w:rsid w:val="00B45005"/>
    <w:rsid w:val="00B95856"/>
    <w:rsid w:val="00C10581"/>
    <w:rsid w:val="00C41462"/>
    <w:rsid w:val="00C43C78"/>
    <w:rsid w:val="00C52E19"/>
    <w:rsid w:val="00C7081E"/>
    <w:rsid w:val="00C736F1"/>
    <w:rsid w:val="00C76A17"/>
    <w:rsid w:val="00C96F2F"/>
    <w:rsid w:val="00C9761D"/>
    <w:rsid w:val="00CC7ABC"/>
    <w:rsid w:val="00CF7852"/>
    <w:rsid w:val="00D64FE6"/>
    <w:rsid w:val="00D74EC7"/>
    <w:rsid w:val="00D97A7A"/>
    <w:rsid w:val="00DD523A"/>
    <w:rsid w:val="00E138F8"/>
    <w:rsid w:val="00E13D28"/>
    <w:rsid w:val="00E53C2A"/>
    <w:rsid w:val="00E56C80"/>
    <w:rsid w:val="00E617CD"/>
    <w:rsid w:val="00E7736D"/>
    <w:rsid w:val="00E86459"/>
    <w:rsid w:val="00EA3437"/>
    <w:rsid w:val="00EA61C4"/>
    <w:rsid w:val="00EB1B7F"/>
    <w:rsid w:val="00EB2790"/>
    <w:rsid w:val="00EB48FB"/>
    <w:rsid w:val="00F21979"/>
    <w:rsid w:val="00F26C40"/>
    <w:rsid w:val="00F42B91"/>
    <w:rsid w:val="00F659DE"/>
    <w:rsid w:val="00F677EA"/>
    <w:rsid w:val="00F84467"/>
    <w:rsid w:val="00FA1E80"/>
    <w:rsid w:val="00FA758C"/>
    <w:rsid w:val="00FB2843"/>
    <w:rsid w:val="00FC4EE3"/>
    <w:rsid w:val="00FC64EF"/>
    <w:rsid w:val="00FD6E85"/>
    <w:rsid w:val="00FE347B"/>
    <w:rsid w:val="00F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475A26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115</cp:revision>
  <dcterms:created xsi:type="dcterms:W3CDTF">2015-10-05T15:06:00Z</dcterms:created>
  <dcterms:modified xsi:type="dcterms:W3CDTF">2015-10-11T08:00:00Z</dcterms:modified>
</cp:coreProperties>
</file>