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71260D">
        <w:t>25</w:t>
      </w:r>
      <w:r w:rsidR="0071260D"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E3F7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260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60D" w:rsidRDefault="0071260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71260D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2E3F73">
              <w:t>7*5+16*4+1*10+0=12</w:t>
            </w:r>
            <w:bookmarkStart w:id="0" w:name="_GoBack"/>
            <w:bookmarkEnd w:id="0"/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71260D" w:rsidRPr="00706E38" w:rsidTr="00B7422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1260D" w:rsidRPr="00706E38" w:rsidTr="00B74228">
        <w:trPr>
          <w:trHeight w:val="390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Sure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Ba</w:t>
            </w:r>
            <w:r w:rsidRPr="00706E38">
              <w:t>se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Com</w:t>
            </w:r>
            <w:r w:rsidRPr="00706E38">
              <w:t>mission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Bo</w:t>
            </w:r>
            <w:r w:rsidRPr="00706E38">
              <w:t>nus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Sure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</w:t>
            </w:r>
            <w:r w:rsidR="00DF6739">
              <w:rPr>
                <w:rFonts w:hint="eastAsia"/>
              </w:rPr>
              <w:t>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="00DF6739"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Bo</w:t>
            </w:r>
            <w:r>
              <w:rPr>
                <w:b/>
                <w:bCs/>
              </w:rPr>
              <w:t>nus.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系统按工种显示特殊奖金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="00DF6739"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DF6739" w:rsidRPr="00706E38" w:rsidRDefault="00DF6739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Sure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2C1878" w:rsidRPr="00706E38" w:rsidRDefault="002C1878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="00DF6739" w:rsidRPr="00DF58EA">
              <w:rPr>
                <w:rFonts w:hint="eastAsia"/>
                <w:color w:val="C00000"/>
              </w:rPr>
              <w:t>（</w:t>
            </w:r>
            <w:r w:rsidR="002C1878">
              <w:rPr>
                <w:rFonts w:hint="eastAsia"/>
                <w:color w:val="C00000"/>
              </w:rPr>
              <w:t>输出；</w:t>
            </w:r>
            <w:r w:rsidR="00DF6739" w:rsidRPr="00DF58EA">
              <w:rPr>
                <w:rFonts w:hint="eastAsia"/>
                <w:color w:val="C00000"/>
              </w:rPr>
              <w:t>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  <w:r w:rsidR="002C1878">
              <w:rPr>
                <w:rFonts w:hint="eastAsia"/>
                <w:color w:val="FF0000"/>
                <w:kern w:val="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1A7823" w:rsidRPr="0071260D" w:rsidRDefault="001A7823" w:rsidP="0071260D"/>
    <w:sectPr w:rsidR="001A7823" w:rsidRPr="0071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C2" w:rsidRDefault="001F1CC2" w:rsidP="001A7823">
      <w:r>
        <w:separator/>
      </w:r>
    </w:p>
  </w:endnote>
  <w:endnote w:type="continuationSeparator" w:id="0">
    <w:p w:rsidR="001F1CC2" w:rsidRDefault="001F1CC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C2" w:rsidRDefault="001F1CC2" w:rsidP="001A7823">
      <w:r>
        <w:separator/>
      </w:r>
    </w:p>
  </w:footnote>
  <w:footnote w:type="continuationSeparator" w:id="0">
    <w:p w:rsidR="001F1CC2" w:rsidRDefault="001F1CC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F1CC2"/>
    <w:rsid w:val="00284773"/>
    <w:rsid w:val="002A663E"/>
    <w:rsid w:val="002C1878"/>
    <w:rsid w:val="002E3F73"/>
    <w:rsid w:val="0047774A"/>
    <w:rsid w:val="0071260D"/>
    <w:rsid w:val="00895F14"/>
    <w:rsid w:val="008D7A6A"/>
    <w:rsid w:val="00A04A2D"/>
    <w:rsid w:val="00BD135E"/>
    <w:rsid w:val="00C61D8D"/>
    <w:rsid w:val="00DF58EA"/>
    <w:rsid w:val="00D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2015-10-10T08:55:00Z</dcterms:created>
  <dcterms:modified xsi:type="dcterms:W3CDTF">2015-10-10T15:49:00Z</dcterms:modified>
</cp:coreProperties>
</file>