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ED4515">
        <w:t xml:space="preserve">28 </w:t>
      </w:r>
      <w:r w:rsidR="00ED4515">
        <w:t>查看系统日志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34CB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9634CB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1*4+0+1*4+1*10+0=18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9634CB" w:rsidTr="005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9634CB" w:rsidRDefault="009634CB" w:rsidP="0059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34CB" w:rsidTr="0059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9634CB" w:rsidRDefault="00E169DE" w:rsidP="00590FD2">
            <w:pPr>
              <w:jc w:val="center"/>
            </w:pPr>
            <w:r>
              <w:t>Log.E</w:t>
            </w:r>
            <w:r w:rsidR="009634CB">
              <w:t>xport</w:t>
            </w:r>
          </w:p>
        </w:tc>
        <w:tc>
          <w:tcPr>
            <w:tcW w:w="6222" w:type="dxa"/>
          </w:tcPr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r w:rsidRPr="00E169DE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，系统导出到本地并提示</w:t>
            </w:r>
            <w:r w:rsidR="00CF23C1" w:rsidRPr="006A06B7">
              <w:rPr>
                <w:rFonts w:hint="eastAsia"/>
                <w:color w:val="FF0000"/>
              </w:rPr>
              <w:t>（输出）</w:t>
            </w:r>
          </w:p>
        </w:tc>
      </w:tr>
      <w:bookmarkEnd w:id="0"/>
    </w:tbl>
    <w:p w:rsidR="001A7823" w:rsidRPr="009634CB" w:rsidRDefault="001A7823" w:rsidP="009634CB"/>
    <w:sectPr w:rsidR="001A7823" w:rsidRPr="0096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42" w:rsidRDefault="00BD2742" w:rsidP="001A7823">
      <w:r>
        <w:separator/>
      </w:r>
    </w:p>
  </w:endnote>
  <w:endnote w:type="continuationSeparator" w:id="0">
    <w:p w:rsidR="00BD2742" w:rsidRDefault="00BD274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42" w:rsidRDefault="00BD2742" w:rsidP="001A7823">
      <w:r>
        <w:separator/>
      </w:r>
    </w:p>
  </w:footnote>
  <w:footnote w:type="continuationSeparator" w:id="0">
    <w:p w:rsidR="00BD2742" w:rsidRDefault="00BD274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B451E"/>
    <w:rsid w:val="001A7823"/>
    <w:rsid w:val="00284773"/>
    <w:rsid w:val="00362093"/>
    <w:rsid w:val="006A06B7"/>
    <w:rsid w:val="008D7A6A"/>
    <w:rsid w:val="009634CB"/>
    <w:rsid w:val="00A04A2D"/>
    <w:rsid w:val="00BD135E"/>
    <w:rsid w:val="00BD2742"/>
    <w:rsid w:val="00CF23C1"/>
    <w:rsid w:val="00E169DE"/>
    <w:rsid w:val="00ED4515"/>
    <w:rsid w:val="00F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4C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106</Characters>
  <Application>Microsoft Office Word</Application>
  <DocSecurity>0</DocSecurity>
  <Lines>11</Lines>
  <Paragraphs>12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7</cp:revision>
  <dcterms:created xsi:type="dcterms:W3CDTF">2015-10-10T08:55:00Z</dcterms:created>
  <dcterms:modified xsi:type="dcterms:W3CDTF">2015-10-11T12:18:00Z</dcterms:modified>
</cp:coreProperties>
</file>