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A71" w:rsidRDefault="00FE1A71" w:rsidP="00FE1A71">
      <w:pPr>
        <w:pStyle w:val="2"/>
      </w:pPr>
      <w:r>
        <w:t>4.2</w:t>
      </w:r>
      <w:r w:rsidR="00510620">
        <w:t>9</w:t>
      </w:r>
      <w:r>
        <w:t xml:space="preserve"> </w:t>
      </w:r>
      <w:r>
        <w:t>管理用户信息</w:t>
      </w:r>
      <w:r>
        <w:t xml:space="preserve"> 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FE1A71" w:rsidTr="00DD5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E1A71" w:rsidRDefault="00FE1A71" w:rsidP="00DD583A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FE1A71" w:rsidRDefault="00FE1A71" w:rsidP="00DD5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FE1A71" w:rsidTr="00DD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E1A71" w:rsidRDefault="00FE1A71" w:rsidP="00DD583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FE1A71" w:rsidRDefault="006D6B21" w:rsidP="00DD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FE1A71" w:rsidTr="00DD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E1A71" w:rsidRDefault="00FE1A71" w:rsidP="00DD583A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FE1A71" w:rsidRDefault="006D6B21" w:rsidP="00DD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FE1A71" w:rsidTr="00DD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E1A71" w:rsidRDefault="00FE1A71" w:rsidP="00DD583A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FE1A71" w:rsidRDefault="00A64DB9" w:rsidP="00DD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13</w:t>
            </w:r>
          </w:p>
        </w:tc>
      </w:tr>
      <w:tr w:rsidR="00FE1A71" w:rsidTr="00DD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E1A71" w:rsidRDefault="00FE1A71" w:rsidP="00DD583A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FE1A71" w:rsidRDefault="006D6B21" w:rsidP="00DD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</w:tr>
      <w:tr w:rsidR="00FE1A71" w:rsidTr="00DD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E1A71" w:rsidRDefault="00FE1A71" w:rsidP="00DD583A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FE1A71" w:rsidRDefault="00FE1A71" w:rsidP="00DD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E1A71" w:rsidTr="00DD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E1A71" w:rsidRDefault="00FE1A71" w:rsidP="00DD583A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FE1A71" w:rsidRDefault="00560C14" w:rsidP="00A64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4*4+3*5+1</w:t>
            </w:r>
            <w:r w:rsidR="00A64DB9">
              <w:t>3</w:t>
            </w:r>
            <w:r>
              <w:t>*4+9</w:t>
            </w:r>
            <w:r w:rsidR="00FE1A71">
              <w:t>*10+0</w:t>
            </w:r>
            <w:r>
              <w:t>*7</w:t>
            </w:r>
            <w:r w:rsidR="00B27BE1">
              <w:rPr>
                <w:rFonts w:hint="eastAsia"/>
              </w:rPr>
              <w:t>=</w:t>
            </w:r>
            <w:r w:rsidR="00A64DB9">
              <w:t>173</w:t>
            </w:r>
          </w:p>
        </w:tc>
      </w:tr>
      <w:tr w:rsidR="00FE1A71" w:rsidTr="00DD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E1A71" w:rsidRDefault="00FE1A71" w:rsidP="00DD583A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FE1A71" w:rsidRDefault="00A64DB9" w:rsidP="00DD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173</w:t>
            </w:r>
            <w:r w:rsidR="00CD13BD">
              <w:rPr>
                <w:rFonts w:hint="eastAsia"/>
              </w:rPr>
              <w:t>x(0.</w:t>
            </w:r>
            <w:r w:rsidR="00CD13BD">
              <w:t>65+0.01*40)=</w:t>
            </w:r>
            <w:r>
              <w:t>181.65</w:t>
            </w:r>
          </w:p>
        </w:tc>
      </w:tr>
    </w:tbl>
    <w:p w:rsidR="00F15250" w:rsidRDefault="00F15250"/>
    <w:tbl>
      <w:tblPr>
        <w:tblW w:w="9585" w:type="dxa"/>
        <w:tblInd w:w="-1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4"/>
        <w:gridCol w:w="6181"/>
      </w:tblGrid>
      <w:tr w:rsidR="00F15250" w:rsidRPr="00706E38" w:rsidTr="00DD583A">
        <w:trPr>
          <w:trHeight w:val="390"/>
        </w:trPr>
        <w:tc>
          <w:tcPr>
            <w:tcW w:w="3404" w:type="dxa"/>
            <w:shd w:val="clear" w:color="auto" w:fill="auto"/>
          </w:tcPr>
          <w:p w:rsidR="00F15250" w:rsidRPr="00706E38" w:rsidRDefault="00F15250" w:rsidP="00DD583A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识别编码</w:t>
            </w:r>
          </w:p>
        </w:tc>
        <w:tc>
          <w:tcPr>
            <w:tcW w:w="6181" w:type="dxa"/>
            <w:shd w:val="clear" w:color="auto" w:fill="auto"/>
          </w:tcPr>
          <w:p w:rsidR="00F15250" w:rsidRPr="00706E38" w:rsidRDefault="00F15250" w:rsidP="00DD583A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说明</w:t>
            </w:r>
          </w:p>
        </w:tc>
      </w:tr>
      <w:tr w:rsidR="00F15250" w:rsidRPr="00706E38" w:rsidTr="00DD583A">
        <w:trPr>
          <w:trHeight w:val="390"/>
        </w:trPr>
        <w:tc>
          <w:tcPr>
            <w:tcW w:w="3404" w:type="dxa"/>
            <w:shd w:val="clear" w:color="auto" w:fill="auto"/>
          </w:tcPr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Account.Man</w:t>
            </w:r>
            <w:r>
              <w:rPr>
                <w:b/>
                <w:bCs/>
              </w:rPr>
              <w:t>age</w:t>
            </w: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Account.Manage.Add</w:t>
            </w: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Account.Manage.Delete</w:t>
            </w: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Account.Manage.Change</w:t>
            </w:r>
          </w:p>
          <w:p w:rsidR="00F15250" w:rsidRPr="00706E38" w:rsidRDefault="00F15250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Account.Manage.Check</w:t>
            </w:r>
          </w:p>
        </w:tc>
        <w:tc>
          <w:tcPr>
            <w:tcW w:w="6181" w:type="dxa"/>
            <w:shd w:val="clear" w:color="auto" w:fill="auto"/>
          </w:tcPr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系统允许管理员在管理账户信息中</w:t>
            </w:r>
            <w:r w:rsidRPr="003D7FAB">
              <w:rPr>
                <w:rFonts w:hint="eastAsia"/>
                <w:b/>
                <w:bCs/>
                <w:color w:val="C00000"/>
              </w:rPr>
              <w:t>（输出：管理账户信息界面）</w:t>
            </w:r>
            <w:r>
              <w:rPr>
                <w:rFonts w:hint="eastAsia"/>
                <w:b/>
                <w:bCs/>
              </w:rPr>
              <w:t>管理员管理账户信息</w:t>
            </w:r>
          </w:p>
          <w:p w:rsidR="00F15250" w:rsidRPr="005963E5" w:rsidRDefault="00F15250" w:rsidP="00DD58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管理员增加用户账户信息，详见</w:t>
            </w:r>
            <w:r>
              <w:rPr>
                <w:rFonts w:hint="eastAsia"/>
                <w:b/>
                <w:bCs/>
              </w:rPr>
              <w:t>Manage.add</w:t>
            </w:r>
          </w:p>
          <w:p w:rsidR="00F15250" w:rsidRPr="005963E5" w:rsidRDefault="00F15250" w:rsidP="00DD58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管理员删除用户账户信息，详见</w:t>
            </w:r>
            <w:r>
              <w:rPr>
                <w:rFonts w:hint="eastAsia"/>
                <w:b/>
                <w:bCs/>
              </w:rPr>
              <w:t>Manage.delete</w:t>
            </w:r>
          </w:p>
          <w:p w:rsidR="00F15250" w:rsidRPr="005963E5" w:rsidRDefault="00F15250" w:rsidP="00DD58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管理员修改用户账户信息，详见</w:t>
            </w:r>
            <w:r>
              <w:rPr>
                <w:rFonts w:hint="eastAsia"/>
                <w:b/>
                <w:bCs/>
              </w:rPr>
              <w:t>Manage.change</w:t>
            </w:r>
          </w:p>
          <w:p w:rsidR="00F15250" w:rsidRPr="00706E38" w:rsidRDefault="00F15250" w:rsidP="00DD58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管理员查看用户账户信息，详见</w:t>
            </w:r>
            <w:r>
              <w:rPr>
                <w:rFonts w:hint="eastAsia"/>
                <w:b/>
                <w:bCs/>
              </w:rPr>
              <w:t>Manage.check</w:t>
            </w:r>
          </w:p>
        </w:tc>
      </w:tr>
      <w:tr w:rsidR="00F15250" w:rsidRPr="00706E38" w:rsidTr="00DD583A">
        <w:trPr>
          <w:trHeight w:val="390"/>
        </w:trPr>
        <w:tc>
          <w:tcPr>
            <w:tcW w:w="3404" w:type="dxa"/>
            <w:shd w:val="clear" w:color="auto" w:fill="auto"/>
          </w:tcPr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Manage.A</w:t>
            </w:r>
            <w:r>
              <w:rPr>
                <w:b/>
                <w:bCs/>
              </w:rPr>
              <w:t>dd</w:t>
            </w: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Manage</w:t>
            </w:r>
            <w:r>
              <w:rPr>
                <w:b/>
                <w:bCs/>
              </w:rPr>
              <w:t>.Add.Input</w:t>
            </w: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Manage.Add.Sure</w:t>
            </w: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Manage.Add.Cancle</w:t>
            </w:r>
          </w:p>
        </w:tc>
        <w:tc>
          <w:tcPr>
            <w:tcW w:w="6181" w:type="dxa"/>
            <w:shd w:val="clear" w:color="auto" w:fill="auto"/>
          </w:tcPr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管理员请求增加用户账户信息</w:t>
            </w:r>
            <w:r w:rsidRPr="00F33140">
              <w:rPr>
                <w:rFonts w:hint="eastAsia"/>
                <w:b/>
                <w:bCs/>
                <w:color w:val="C00000"/>
              </w:rPr>
              <w:t>（</w:t>
            </w:r>
            <w:r>
              <w:rPr>
                <w:rFonts w:hint="eastAsia"/>
                <w:b/>
                <w:bCs/>
                <w:color w:val="C00000"/>
              </w:rPr>
              <w:t>查询</w:t>
            </w:r>
            <w:r w:rsidRPr="00F33140">
              <w:rPr>
                <w:rFonts w:hint="eastAsia"/>
                <w:b/>
                <w:bCs/>
                <w:color w:val="C00000"/>
              </w:rPr>
              <w:t>）</w:t>
            </w:r>
          </w:p>
          <w:p w:rsidR="00F15250" w:rsidRPr="00273E3E" w:rsidRDefault="00F15250" w:rsidP="00DD583A">
            <w:pPr>
              <w:jc w:val="center"/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</w:rPr>
              <w:t>管理员输入新的用户账户信息、勾选用户权限</w:t>
            </w:r>
            <w:r w:rsidRPr="00273E3E">
              <w:rPr>
                <w:rFonts w:hint="eastAsia"/>
                <w:b/>
                <w:bCs/>
                <w:color w:val="C00000"/>
              </w:rPr>
              <w:t>（逻辑文件；输入）</w:t>
            </w: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管理员确认信息</w:t>
            </w:r>
            <w:r w:rsidRPr="00D236AA"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系统更新信息</w:t>
            </w:r>
            <w:r w:rsidRPr="00D236AA">
              <w:rPr>
                <w:rFonts w:hint="eastAsia"/>
                <w:b/>
                <w:bCs/>
                <w:color w:val="C00000"/>
              </w:rPr>
              <w:t>（逻辑文件）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并返回至上一层界面</w:t>
            </w: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管理员取消增加操作</w:t>
            </w:r>
            <w:r w:rsidRPr="00CC1D5D"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rFonts w:hint="eastAsia"/>
                <w:b/>
                <w:bCs/>
              </w:rPr>
              <w:t>，系统返回至上一层界面</w:t>
            </w:r>
          </w:p>
        </w:tc>
      </w:tr>
      <w:tr w:rsidR="00F15250" w:rsidTr="00DD583A">
        <w:trPr>
          <w:trHeight w:val="390"/>
        </w:trPr>
        <w:tc>
          <w:tcPr>
            <w:tcW w:w="340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</w:tcPr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Manage.Delete</w:t>
            </w: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</w:t>
            </w:r>
            <w:r>
              <w:rPr>
                <w:b/>
                <w:bCs/>
                <w:kern w:val="0"/>
              </w:rPr>
              <w:t xml:space="preserve"> Delete</w:t>
            </w:r>
            <w:r>
              <w:rPr>
                <w:b/>
                <w:bCs/>
              </w:rPr>
              <w:t>.Input</w:t>
            </w: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</w:t>
            </w:r>
            <w:r>
              <w:rPr>
                <w:b/>
                <w:bCs/>
                <w:kern w:val="0"/>
              </w:rPr>
              <w:t>.Delete</w:t>
            </w:r>
            <w:r>
              <w:rPr>
                <w:b/>
                <w:bCs/>
              </w:rPr>
              <w:t>.Sure</w:t>
            </w:r>
          </w:p>
          <w:p w:rsidR="00F15250" w:rsidRPr="00263E34" w:rsidRDefault="00F15250" w:rsidP="00DD583A">
            <w:pPr>
              <w:jc w:val="center"/>
              <w:rPr>
                <w:b/>
                <w:bCs/>
              </w:rPr>
            </w:pP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</w:t>
            </w:r>
            <w:r>
              <w:rPr>
                <w:b/>
                <w:bCs/>
                <w:kern w:val="0"/>
              </w:rPr>
              <w:t xml:space="preserve"> .Delete</w:t>
            </w:r>
            <w:r>
              <w:rPr>
                <w:b/>
                <w:bCs/>
              </w:rPr>
              <w:t>.Cancle</w:t>
            </w:r>
          </w:p>
        </w:tc>
        <w:tc>
          <w:tcPr>
            <w:tcW w:w="618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hideMark/>
          </w:tcPr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管理员请求增加用户账户信息</w:t>
            </w:r>
            <w:r>
              <w:rPr>
                <w:rFonts w:hint="eastAsia"/>
                <w:b/>
                <w:bCs/>
                <w:color w:val="C00000"/>
              </w:rPr>
              <w:t>（查询）</w:t>
            </w: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管理员输入想要删除的账户用户名</w:t>
            </w:r>
            <w:r w:rsidRPr="001A5389">
              <w:rPr>
                <w:rFonts w:hint="eastAsia"/>
                <w:b/>
                <w:bCs/>
                <w:color w:val="C00000"/>
              </w:rPr>
              <w:t>（逻辑文件；输入）</w:t>
            </w:r>
            <w:r>
              <w:rPr>
                <w:rFonts w:hint="eastAsia"/>
                <w:b/>
                <w:bCs/>
              </w:rPr>
              <w:t>，</w:t>
            </w:r>
            <w:r w:rsidR="00974D21">
              <w:rPr>
                <w:rFonts w:hint="eastAsia"/>
                <w:b/>
                <w:bCs/>
              </w:rPr>
              <w:t>并确认</w:t>
            </w:r>
            <w:r w:rsidR="00974D21" w:rsidRPr="00974D21"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rFonts w:hint="eastAsia"/>
                <w:b/>
                <w:bCs/>
              </w:rPr>
              <w:t>系统显示</w:t>
            </w:r>
            <w:bookmarkStart w:id="0" w:name="_GoBack"/>
            <w:bookmarkEnd w:id="0"/>
            <w:r>
              <w:rPr>
                <w:rFonts w:hint="eastAsia"/>
                <w:b/>
                <w:bCs/>
              </w:rPr>
              <w:t>该账户信息</w:t>
            </w:r>
            <w:r w:rsidRPr="001A5389">
              <w:rPr>
                <w:rFonts w:hint="eastAsia"/>
                <w:b/>
                <w:bCs/>
                <w:color w:val="C00000"/>
              </w:rPr>
              <w:t>（逻辑文件；输出）</w:t>
            </w: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管理员确认信息</w:t>
            </w:r>
            <w:r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rFonts w:hint="eastAsia"/>
                <w:b/>
                <w:bCs/>
              </w:rPr>
              <w:t>，系统更新信息</w:t>
            </w:r>
            <w:r>
              <w:rPr>
                <w:rFonts w:hint="eastAsia"/>
                <w:b/>
                <w:bCs/>
                <w:color w:val="C00000"/>
              </w:rPr>
              <w:t>（逻辑文件）</w:t>
            </w:r>
            <w:r>
              <w:rPr>
                <w:rFonts w:hint="eastAsia"/>
                <w:b/>
                <w:bCs/>
              </w:rPr>
              <w:t>，并返回至上一层界面</w:t>
            </w: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管理员取消删除操作</w:t>
            </w:r>
            <w:r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rFonts w:hint="eastAsia"/>
                <w:b/>
                <w:bCs/>
              </w:rPr>
              <w:t>，系统返回至上一层界面</w:t>
            </w:r>
          </w:p>
        </w:tc>
      </w:tr>
      <w:tr w:rsidR="00F15250" w:rsidTr="00DD583A">
        <w:trPr>
          <w:trHeight w:val="390"/>
        </w:trPr>
        <w:tc>
          <w:tcPr>
            <w:tcW w:w="340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</w:tcPr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Manage.Change</w:t>
            </w: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Manage.Change.Input</w:t>
            </w: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Manage.Change.Sure</w:t>
            </w:r>
          </w:p>
          <w:p w:rsidR="00F15250" w:rsidRPr="00D07F3F" w:rsidRDefault="00F15250" w:rsidP="00DD583A">
            <w:pPr>
              <w:jc w:val="center"/>
              <w:rPr>
                <w:b/>
                <w:bCs/>
              </w:rPr>
            </w:pP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Manage.Change.Cancle</w:t>
            </w:r>
          </w:p>
        </w:tc>
        <w:tc>
          <w:tcPr>
            <w:tcW w:w="618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hideMark/>
          </w:tcPr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管理员请求增加用户账户信息</w:t>
            </w:r>
            <w:r>
              <w:rPr>
                <w:rFonts w:hint="eastAsia"/>
                <w:b/>
                <w:bCs/>
                <w:color w:val="C00000"/>
              </w:rPr>
              <w:t>（查询）</w:t>
            </w:r>
          </w:p>
          <w:p w:rsidR="00F15250" w:rsidRDefault="00F15250" w:rsidP="00DD583A">
            <w:pPr>
              <w:jc w:val="center"/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</w:rPr>
              <w:t>管理员进行用户账户信息、用户权限的修改</w:t>
            </w:r>
            <w:r>
              <w:rPr>
                <w:rFonts w:hint="eastAsia"/>
                <w:b/>
                <w:bCs/>
                <w:color w:val="C00000"/>
              </w:rPr>
              <w:t>（逻辑文件；输入）</w:t>
            </w: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管理员确认信息</w:t>
            </w:r>
            <w:r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rFonts w:hint="eastAsia"/>
                <w:b/>
                <w:bCs/>
              </w:rPr>
              <w:t>，系统更新信息</w:t>
            </w:r>
            <w:r>
              <w:rPr>
                <w:rFonts w:hint="eastAsia"/>
                <w:b/>
                <w:bCs/>
                <w:color w:val="C00000"/>
              </w:rPr>
              <w:t>（逻辑文件）</w:t>
            </w:r>
            <w:r>
              <w:rPr>
                <w:rFonts w:hint="eastAsia"/>
                <w:b/>
                <w:bCs/>
              </w:rPr>
              <w:t>，并返回至上一层界面</w:t>
            </w: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管理员取消修改操作</w:t>
            </w:r>
            <w:r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rFonts w:hint="eastAsia"/>
                <w:b/>
                <w:bCs/>
              </w:rPr>
              <w:t>，系统返回至上一层界面</w:t>
            </w:r>
          </w:p>
        </w:tc>
      </w:tr>
      <w:tr w:rsidR="00F15250" w:rsidRPr="00706E38" w:rsidTr="00DD583A">
        <w:trPr>
          <w:trHeight w:val="390"/>
        </w:trPr>
        <w:tc>
          <w:tcPr>
            <w:tcW w:w="3404" w:type="dxa"/>
            <w:shd w:val="clear" w:color="auto" w:fill="auto"/>
          </w:tcPr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Manage.Check</w:t>
            </w: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Manage.Check.input</w:t>
            </w: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Manage.Check.sure</w:t>
            </w:r>
          </w:p>
        </w:tc>
        <w:tc>
          <w:tcPr>
            <w:tcW w:w="6181" w:type="dxa"/>
            <w:shd w:val="clear" w:color="auto" w:fill="auto"/>
          </w:tcPr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管理员</w:t>
            </w: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查看用户账户信息</w:t>
            </w:r>
            <w:r>
              <w:rPr>
                <w:rFonts w:hint="eastAsia"/>
                <w:b/>
                <w:bCs/>
                <w:color w:val="C00000"/>
                <w:kern w:val="0"/>
              </w:rPr>
              <w:t>（查询）</w:t>
            </w: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管理员输入想要查看的账户用户名和密码</w:t>
            </w:r>
            <w:r>
              <w:rPr>
                <w:rFonts w:hint="eastAsia"/>
                <w:b/>
                <w:bCs/>
                <w:color w:val="C00000"/>
                <w:kern w:val="0"/>
              </w:rPr>
              <w:t>（逻辑文件；输入）</w:t>
            </w:r>
            <w:r>
              <w:rPr>
                <w:rFonts w:hint="eastAsia"/>
                <w:b/>
                <w:bCs/>
              </w:rPr>
              <w:t>，</w:t>
            </w:r>
            <w:r w:rsidR="00974D21">
              <w:rPr>
                <w:rFonts w:hint="eastAsia"/>
                <w:b/>
                <w:bCs/>
              </w:rPr>
              <w:t>并确认</w:t>
            </w:r>
            <w:r w:rsidR="00974D21" w:rsidRPr="00974D21"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b/>
                <w:bCs/>
              </w:rPr>
              <w:t>系统显示该账户信息</w:t>
            </w:r>
            <w:r>
              <w:rPr>
                <w:rFonts w:hint="eastAsia"/>
                <w:b/>
                <w:bCs/>
                <w:color w:val="C00000"/>
                <w:kern w:val="0"/>
              </w:rPr>
              <w:t>（逻辑文件；输出）</w:t>
            </w: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管理员完成用户账户信息的查看</w:t>
            </w:r>
            <w:r>
              <w:rPr>
                <w:rFonts w:hint="eastAsia"/>
                <w:b/>
                <w:bCs/>
                <w:color w:val="C00000"/>
                <w:kern w:val="0"/>
              </w:rPr>
              <w:t>（查询）</w:t>
            </w:r>
            <w:r>
              <w:rPr>
                <w:rFonts w:hint="eastAsia"/>
                <w:b/>
                <w:bCs/>
              </w:rPr>
              <w:t>，系统返回至上一层界面</w:t>
            </w:r>
          </w:p>
        </w:tc>
      </w:tr>
    </w:tbl>
    <w:p w:rsidR="00F15250" w:rsidRDefault="00F15250"/>
    <w:p w:rsidR="00F15250" w:rsidRDefault="00F15250"/>
    <w:sectPr w:rsidR="00F15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208" w:rsidRDefault="00000208" w:rsidP="000D3758">
      <w:r>
        <w:separator/>
      </w:r>
    </w:p>
  </w:endnote>
  <w:endnote w:type="continuationSeparator" w:id="0">
    <w:p w:rsidR="00000208" w:rsidRDefault="00000208" w:rsidP="000D3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208" w:rsidRDefault="00000208" w:rsidP="000D3758">
      <w:r>
        <w:separator/>
      </w:r>
    </w:p>
  </w:footnote>
  <w:footnote w:type="continuationSeparator" w:id="0">
    <w:p w:rsidR="00000208" w:rsidRDefault="00000208" w:rsidP="000D37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459"/>
    <w:rsid w:val="00000208"/>
    <w:rsid w:val="00000C51"/>
    <w:rsid w:val="0000187B"/>
    <w:rsid w:val="000422AE"/>
    <w:rsid w:val="000452EF"/>
    <w:rsid w:val="0004734E"/>
    <w:rsid w:val="00053BD6"/>
    <w:rsid w:val="000562AD"/>
    <w:rsid w:val="00073DE2"/>
    <w:rsid w:val="00074ACE"/>
    <w:rsid w:val="0007501B"/>
    <w:rsid w:val="00093D34"/>
    <w:rsid w:val="00096E44"/>
    <w:rsid w:val="000A0C00"/>
    <w:rsid w:val="000B0B91"/>
    <w:rsid w:val="000D3758"/>
    <w:rsid w:val="000D4C95"/>
    <w:rsid w:val="000E04F0"/>
    <w:rsid w:val="000F14A8"/>
    <w:rsid w:val="000F1639"/>
    <w:rsid w:val="000F3019"/>
    <w:rsid w:val="0010170B"/>
    <w:rsid w:val="00104691"/>
    <w:rsid w:val="00122F9E"/>
    <w:rsid w:val="001245EE"/>
    <w:rsid w:val="00126C4C"/>
    <w:rsid w:val="00140D74"/>
    <w:rsid w:val="00156394"/>
    <w:rsid w:val="00163688"/>
    <w:rsid w:val="001660A3"/>
    <w:rsid w:val="00170AB8"/>
    <w:rsid w:val="00182FCE"/>
    <w:rsid w:val="00192E98"/>
    <w:rsid w:val="001955DF"/>
    <w:rsid w:val="001A5389"/>
    <w:rsid w:val="001C25AD"/>
    <w:rsid w:val="001D10DB"/>
    <w:rsid w:val="001E681C"/>
    <w:rsid w:val="002049B2"/>
    <w:rsid w:val="00210360"/>
    <w:rsid w:val="00215CC7"/>
    <w:rsid w:val="00235B47"/>
    <w:rsid w:val="00241F2F"/>
    <w:rsid w:val="002454C5"/>
    <w:rsid w:val="002464EA"/>
    <w:rsid w:val="00256B5D"/>
    <w:rsid w:val="00263E34"/>
    <w:rsid w:val="00271430"/>
    <w:rsid w:val="00273E3E"/>
    <w:rsid w:val="00297B17"/>
    <w:rsid w:val="002A64C7"/>
    <w:rsid w:val="002C2780"/>
    <w:rsid w:val="002D05C2"/>
    <w:rsid w:val="002D3CCE"/>
    <w:rsid w:val="002E24B7"/>
    <w:rsid w:val="003271E0"/>
    <w:rsid w:val="00330D9B"/>
    <w:rsid w:val="00333D80"/>
    <w:rsid w:val="003418B6"/>
    <w:rsid w:val="003771B6"/>
    <w:rsid w:val="00380D98"/>
    <w:rsid w:val="003813DD"/>
    <w:rsid w:val="00392D98"/>
    <w:rsid w:val="003B0C4B"/>
    <w:rsid w:val="003B322A"/>
    <w:rsid w:val="003C3BA6"/>
    <w:rsid w:val="003D7FAB"/>
    <w:rsid w:val="003E1948"/>
    <w:rsid w:val="003E52F9"/>
    <w:rsid w:val="003E602E"/>
    <w:rsid w:val="003F54F5"/>
    <w:rsid w:val="003F6F41"/>
    <w:rsid w:val="00407CF4"/>
    <w:rsid w:val="00413F73"/>
    <w:rsid w:val="00425A6A"/>
    <w:rsid w:val="00432237"/>
    <w:rsid w:val="00433E4A"/>
    <w:rsid w:val="004403FE"/>
    <w:rsid w:val="00447607"/>
    <w:rsid w:val="004623C8"/>
    <w:rsid w:val="0047142D"/>
    <w:rsid w:val="0048204F"/>
    <w:rsid w:val="0048229F"/>
    <w:rsid w:val="00492B3B"/>
    <w:rsid w:val="00495306"/>
    <w:rsid w:val="004A7F85"/>
    <w:rsid w:val="004C4F04"/>
    <w:rsid w:val="004D3D5C"/>
    <w:rsid w:val="00500A7D"/>
    <w:rsid w:val="00510620"/>
    <w:rsid w:val="00513027"/>
    <w:rsid w:val="00513124"/>
    <w:rsid w:val="005145E6"/>
    <w:rsid w:val="0053087F"/>
    <w:rsid w:val="00537D6C"/>
    <w:rsid w:val="00542023"/>
    <w:rsid w:val="005460E8"/>
    <w:rsid w:val="005521F2"/>
    <w:rsid w:val="00552E10"/>
    <w:rsid w:val="00560C14"/>
    <w:rsid w:val="00560CCE"/>
    <w:rsid w:val="005623B8"/>
    <w:rsid w:val="00565E0E"/>
    <w:rsid w:val="005749AC"/>
    <w:rsid w:val="00575C43"/>
    <w:rsid w:val="0058600E"/>
    <w:rsid w:val="005959E2"/>
    <w:rsid w:val="005963E5"/>
    <w:rsid w:val="00597421"/>
    <w:rsid w:val="005B5B7A"/>
    <w:rsid w:val="005C6324"/>
    <w:rsid w:val="005D6166"/>
    <w:rsid w:val="005E45F9"/>
    <w:rsid w:val="005F38B3"/>
    <w:rsid w:val="005F55DA"/>
    <w:rsid w:val="00614384"/>
    <w:rsid w:val="00623E2C"/>
    <w:rsid w:val="0065727F"/>
    <w:rsid w:val="00657ED7"/>
    <w:rsid w:val="00672D09"/>
    <w:rsid w:val="00673062"/>
    <w:rsid w:val="00673063"/>
    <w:rsid w:val="00691037"/>
    <w:rsid w:val="006A4058"/>
    <w:rsid w:val="006C3D53"/>
    <w:rsid w:val="006D6B21"/>
    <w:rsid w:val="006E2AA0"/>
    <w:rsid w:val="006F3575"/>
    <w:rsid w:val="0072081E"/>
    <w:rsid w:val="0072400E"/>
    <w:rsid w:val="00732814"/>
    <w:rsid w:val="00736B75"/>
    <w:rsid w:val="00753D46"/>
    <w:rsid w:val="007631D6"/>
    <w:rsid w:val="00764D1E"/>
    <w:rsid w:val="007657CD"/>
    <w:rsid w:val="0077000D"/>
    <w:rsid w:val="007710CC"/>
    <w:rsid w:val="00772B55"/>
    <w:rsid w:val="00781B3A"/>
    <w:rsid w:val="00793755"/>
    <w:rsid w:val="007A49EE"/>
    <w:rsid w:val="007B0835"/>
    <w:rsid w:val="007C289C"/>
    <w:rsid w:val="007C7766"/>
    <w:rsid w:val="007F140E"/>
    <w:rsid w:val="00814477"/>
    <w:rsid w:val="00835E11"/>
    <w:rsid w:val="00842E80"/>
    <w:rsid w:val="00844A41"/>
    <w:rsid w:val="00860E3C"/>
    <w:rsid w:val="00871D20"/>
    <w:rsid w:val="008C0523"/>
    <w:rsid w:val="008C5455"/>
    <w:rsid w:val="008D6A76"/>
    <w:rsid w:val="008D7B62"/>
    <w:rsid w:val="008F4F02"/>
    <w:rsid w:val="00902C13"/>
    <w:rsid w:val="0091165A"/>
    <w:rsid w:val="00916C68"/>
    <w:rsid w:val="0092219C"/>
    <w:rsid w:val="00925AB7"/>
    <w:rsid w:val="00926502"/>
    <w:rsid w:val="00974D21"/>
    <w:rsid w:val="00975D24"/>
    <w:rsid w:val="00981E26"/>
    <w:rsid w:val="009F6A3F"/>
    <w:rsid w:val="00A018BB"/>
    <w:rsid w:val="00A03342"/>
    <w:rsid w:val="00A13993"/>
    <w:rsid w:val="00A20DA9"/>
    <w:rsid w:val="00A2741A"/>
    <w:rsid w:val="00A3409D"/>
    <w:rsid w:val="00A3676E"/>
    <w:rsid w:val="00A4212A"/>
    <w:rsid w:val="00A43CE4"/>
    <w:rsid w:val="00A450A1"/>
    <w:rsid w:val="00A54B05"/>
    <w:rsid w:val="00A64DB9"/>
    <w:rsid w:val="00A81515"/>
    <w:rsid w:val="00A84ABA"/>
    <w:rsid w:val="00AC07F4"/>
    <w:rsid w:val="00AC732E"/>
    <w:rsid w:val="00B0312E"/>
    <w:rsid w:val="00B21B92"/>
    <w:rsid w:val="00B26722"/>
    <w:rsid w:val="00B27BE1"/>
    <w:rsid w:val="00B33B0F"/>
    <w:rsid w:val="00B3664C"/>
    <w:rsid w:val="00B36A41"/>
    <w:rsid w:val="00B3797A"/>
    <w:rsid w:val="00B45005"/>
    <w:rsid w:val="00B56EE1"/>
    <w:rsid w:val="00BA3C1D"/>
    <w:rsid w:val="00BB1020"/>
    <w:rsid w:val="00BB41BC"/>
    <w:rsid w:val="00BD1B4A"/>
    <w:rsid w:val="00C10581"/>
    <w:rsid w:val="00C156A9"/>
    <w:rsid w:val="00C2475D"/>
    <w:rsid w:val="00C30DFC"/>
    <w:rsid w:val="00C3700D"/>
    <w:rsid w:val="00C41462"/>
    <w:rsid w:val="00C43C78"/>
    <w:rsid w:val="00C530E0"/>
    <w:rsid w:val="00C64DB6"/>
    <w:rsid w:val="00C7081E"/>
    <w:rsid w:val="00C736F1"/>
    <w:rsid w:val="00C76A17"/>
    <w:rsid w:val="00C96F2F"/>
    <w:rsid w:val="00C9761D"/>
    <w:rsid w:val="00CA0A29"/>
    <w:rsid w:val="00CB0865"/>
    <w:rsid w:val="00CB14E8"/>
    <w:rsid w:val="00CB1FF3"/>
    <w:rsid w:val="00CC1D5D"/>
    <w:rsid w:val="00CC7ABC"/>
    <w:rsid w:val="00CD13BD"/>
    <w:rsid w:val="00CE3A64"/>
    <w:rsid w:val="00CF7852"/>
    <w:rsid w:val="00D02DF2"/>
    <w:rsid w:val="00D07F3F"/>
    <w:rsid w:val="00D236AA"/>
    <w:rsid w:val="00D34449"/>
    <w:rsid w:val="00D4004C"/>
    <w:rsid w:val="00D44926"/>
    <w:rsid w:val="00D631AC"/>
    <w:rsid w:val="00D64FE6"/>
    <w:rsid w:val="00D74EC7"/>
    <w:rsid w:val="00D9061B"/>
    <w:rsid w:val="00D97A7A"/>
    <w:rsid w:val="00DD523A"/>
    <w:rsid w:val="00E138F8"/>
    <w:rsid w:val="00E13D28"/>
    <w:rsid w:val="00E34B8C"/>
    <w:rsid w:val="00E42054"/>
    <w:rsid w:val="00E53C2A"/>
    <w:rsid w:val="00E56C80"/>
    <w:rsid w:val="00E61271"/>
    <w:rsid w:val="00E64772"/>
    <w:rsid w:val="00E66358"/>
    <w:rsid w:val="00E67F0F"/>
    <w:rsid w:val="00E7736D"/>
    <w:rsid w:val="00E86459"/>
    <w:rsid w:val="00E93088"/>
    <w:rsid w:val="00EA097C"/>
    <w:rsid w:val="00EA3437"/>
    <w:rsid w:val="00EA61C4"/>
    <w:rsid w:val="00EB1B7F"/>
    <w:rsid w:val="00EB2790"/>
    <w:rsid w:val="00EB48FB"/>
    <w:rsid w:val="00EC0F8F"/>
    <w:rsid w:val="00F0374F"/>
    <w:rsid w:val="00F130CE"/>
    <w:rsid w:val="00F15250"/>
    <w:rsid w:val="00F15A3C"/>
    <w:rsid w:val="00F21979"/>
    <w:rsid w:val="00F26C40"/>
    <w:rsid w:val="00F30CD0"/>
    <w:rsid w:val="00F33140"/>
    <w:rsid w:val="00F42B91"/>
    <w:rsid w:val="00F44E6D"/>
    <w:rsid w:val="00F57D12"/>
    <w:rsid w:val="00F677EA"/>
    <w:rsid w:val="00F8181D"/>
    <w:rsid w:val="00F9705D"/>
    <w:rsid w:val="00FA1E80"/>
    <w:rsid w:val="00FA758C"/>
    <w:rsid w:val="00FB2843"/>
    <w:rsid w:val="00FC019A"/>
    <w:rsid w:val="00FC4EE3"/>
    <w:rsid w:val="00FD6E85"/>
    <w:rsid w:val="00FE1A71"/>
    <w:rsid w:val="00FE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004B23-759F-44B1-AA31-9143E072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75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0D37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3758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3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37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375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37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375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3758"/>
    <w:rPr>
      <w:rFonts w:ascii="Calibri Light" w:eastAsia="宋体" w:hAnsi="Calibri Light" w:cs="Times New Roman"/>
      <w:b/>
      <w:bCs/>
      <w:sz w:val="32"/>
      <w:szCs w:val="32"/>
    </w:rPr>
  </w:style>
  <w:style w:type="table" w:styleId="1-6">
    <w:name w:val="Grid Table 1 Light Accent 6"/>
    <w:basedOn w:val="a1"/>
    <w:uiPriority w:val="46"/>
    <w:rsid w:val="00FE1A71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B17A2-A5DA-4164-97FE-7995FA1B4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227</cp:revision>
  <dcterms:created xsi:type="dcterms:W3CDTF">2015-10-05T15:06:00Z</dcterms:created>
  <dcterms:modified xsi:type="dcterms:W3CDTF">2015-10-12T14:49:00Z</dcterms:modified>
</cp:coreProperties>
</file>