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AC45F9" w:rsidRPr="003A76FF" w:rsidRDefault="00AC45F9" w:rsidP="00083F3B">
      <w:pPr>
        <w:rPr>
          <w:szCs w:val="21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3A76FF" w:rsidRDefault="003A76FF" w:rsidP="003A76FF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>
        <w:rPr>
          <w:rFonts w:hint="eastAsia"/>
        </w:rPr>
        <w:t>选择输入完成</w:t>
      </w:r>
    </w:p>
    <w:p w:rsidR="003A76FF" w:rsidRPr="003A76FF" w:rsidRDefault="003A76FF" w:rsidP="00083F3B">
      <w:r>
        <w:rPr>
          <w:rFonts w:hint="eastAsia"/>
        </w:rPr>
        <w:t>响应：</w:t>
      </w:r>
      <w:r>
        <w:t>系统显示预览装车单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/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  <w:r w:rsidR="0025649B">
              <w:rPr>
                <w:rFonts w:hint="eastAsia"/>
              </w:rPr>
              <w:t>，系统返回上一层界面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业务员选择要删除的订单后，刷新</w:t>
            </w:r>
            <w:r w:rsidR="00022268">
              <w:rPr>
                <w:rFonts w:hint="eastAsia"/>
              </w:rPr>
              <w:t>订单</w:t>
            </w:r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</w:t>
            </w:r>
            <w:r w:rsidR="00DA09B7">
              <w:rPr>
                <w:rFonts w:hint="eastAsia"/>
              </w:rPr>
              <w:t>，提交单据等待审批</w:t>
            </w:r>
            <w:bookmarkStart w:id="0" w:name="_GoBack"/>
            <w:bookmarkEnd w:id="0"/>
            <w:r>
              <w:rPr>
                <w:rFonts w:hint="eastAsia"/>
              </w:rPr>
              <w:t>，参见</w:t>
            </w:r>
            <w:r w:rsidR="00EF4118">
              <w:lastRenderedPageBreak/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E33" w:rsidRDefault="004C0E33" w:rsidP="00083F3B">
      <w:r>
        <w:separator/>
      </w:r>
    </w:p>
  </w:endnote>
  <w:endnote w:type="continuationSeparator" w:id="0">
    <w:p w:rsidR="004C0E33" w:rsidRDefault="004C0E33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E33" w:rsidRDefault="004C0E33" w:rsidP="00083F3B">
      <w:r>
        <w:separator/>
      </w:r>
    </w:p>
  </w:footnote>
  <w:footnote w:type="continuationSeparator" w:id="0">
    <w:p w:rsidR="004C0E33" w:rsidRDefault="004C0E33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1539EE"/>
    <w:rsid w:val="0025649B"/>
    <w:rsid w:val="003902B4"/>
    <w:rsid w:val="003A76FF"/>
    <w:rsid w:val="00475430"/>
    <w:rsid w:val="004C0E33"/>
    <w:rsid w:val="00536EA4"/>
    <w:rsid w:val="007C3BDF"/>
    <w:rsid w:val="007C4354"/>
    <w:rsid w:val="009C4303"/>
    <w:rsid w:val="009E7FC7"/>
    <w:rsid w:val="00A5532D"/>
    <w:rsid w:val="00AC45F9"/>
    <w:rsid w:val="00AE6F3E"/>
    <w:rsid w:val="00C14F6B"/>
    <w:rsid w:val="00C53B73"/>
    <w:rsid w:val="00CC5C47"/>
    <w:rsid w:val="00DA09B7"/>
    <w:rsid w:val="00DD09B1"/>
    <w:rsid w:val="00DE55E1"/>
    <w:rsid w:val="00E701E2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2015-10-08T02:50:00Z</dcterms:created>
  <dcterms:modified xsi:type="dcterms:W3CDTF">2015-10-10T15:09:00Z</dcterms:modified>
</cp:coreProperties>
</file>