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370E5">
        <w:rPr>
          <w:rFonts w:hint="eastAsia"/>
        </w:rPr>
        <w:t>24</w:t>
      </w:r>
      <w:r w:rsidR="000370E5">
        <w:rPr>
          <w:rFonts w:hint="eastAsia"/>
        </w:rPr>
        <w:t>管理机构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370E5">
        <w:rPr>
          <w:rFonts w:hint="eastAsia"/>
        </w:rPr>
        <w:t>24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5F47CB" w:rsidP="00731513">
      <w:r>
        <w:rPr>
          <w:rFonts w:hint="eastAsia"/>
        </w:rPr>
        <w:t>公司经营变化时，一个已经登录的总经理可以管理公司机构和人员</w:t>
      </w:r>
    </w:p>
    <w:p w:rsidR="008B457B" w:rsidRDefault="008B457B" w:rsidP="00731513">
      <w:pPr>
        <w:rPr>
          <w:rFonts w:hint="eastAsia"/>
        </w:rPr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  <w:bookmarkStart w:id="0" w:name="_GoBack"/>
      <w:bookmarkEnd w:id="0"/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370E5">
        <w:rPr>
          <w:rFonts w:hint="eastAsia"/>
        </w:rPr>
        <w:t>24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5F47CB" w:rsidRPr="005F47CB" w:rsidRDefault="00731513" w:rsidP="00731513">
      <w:r>
        <w:rPr>
          <w:rFonts w:hint="eastAsia"/>
        </w:rPr>
        <w:t>刺激：</w:t>
      </w:r>
      <w:r w:rsidR="005F47CB">
        <w:rPr>
          <w:rFonts w:hint="eastAsia"/>
        </w:rPr>
        <w:t>总经理选择管理机构</w:t>
      </w:r>
      <w:r w:rsidR="005F47CB">
        <w:rPr>
          <w:rFonts w:hint="eastAsia"/>
        </w:rPr>
        <w:t>/</w:t>
      </w:r>
      <w:r w:rsidR="005F47CB">
        <w:rPr>
          <w:rFonts w:hint="eastAsia"/>
        </w:rPr>
        <w:t>人员</w:t>
      </w:r>
    </w:p>
    <w:p w:rsidR="00731513" w:rsidRDefault="00731513" w:rsidP="00731513">
      <w:r>
        <w:rPr>
          <w:rFonts w:hint="eastAsia"/>
        </w:rPr>
        <w:t>响应：</w:t>
      </w:r>
      <w:r w:rsidR="005F47CB">
        <w:rPr>
          <w:rFonts w:hint="eastAsia"/>
        </w:rPr>
        <w:t>系统显示所有机构列表，等待下一个命令</w:t>
      </w:r>
    </w:p>
    <w:p w:rsidR="005F47CB" w:rsidRDefault="005F47CB" w:rsidP="00731513">
      <w:r>
        <w:rPr>
          <w:rFonts w:hint="eastAsia"/>
        </w:rPr>
        <w:t>刺激：总经理选择新建机构</w:t>
      </w:r>
    </w:p>
    <w:p w:rsidR="005F47CB" w:rsidRDefault="005F47CB" w:rsidP="00731513">
      <w:r>
        <w:rPr>
          <w:rFonts w:hint="eastAsia"/>
        </w:rPr>
        <w:t>响应：系统显示新建机构窗口，等待录入信息</w:t>
      </w:r>
    </w:p>
    <w:p w:rsidR="005F47CB" w:rsidRDefault="005F47CB" w:rsidP="00731513">
      <w:r>
        <w:rPr>
          <w:rFonts w:hint="eastAsia"/>
        </w:rPr>
        <w:t>刺激：总经理录入机构信息</w:t>
      </w:r>
    </w:p>
    <w:p w:rsidR="005F47CB" w:rsidRDefault="005F47CB" w:rsidP="00731513">
      <w:r>
        <w:rPr>
          <w:rFonts w:hint="eastAsia"/>
        </w:rPr>
        <w:t>响应：系统根据机构人员数等待录入人员信息</w:t>
      </w:r>
    </w:p>
    <w:p w:rsidR="005F47CB" w:rsidRDefault="005F47CB" w:rsidP="00731513">
      <w:r>
        <w:rPr>
          <w:rFonts w:hint="eastAsia"/>
        </w:rPr>
        <w:t>刺激：总经理录入完毕人员信息</w:t>
      </w:r>
    </w:p>
    <w:p w:rsidR="005F47CB" w:rsidRDefault="005F47CB" w:rsidP="00731513">
      <w:r>
        <w:rPr>
          <w:rFonts w:hint="eastAsia"/>
        </w:rPr>
        <w:t>响应：系统提示新建成功，刷新列表</w:t>
      </w:r>
    </w:p>
    <w:p w:rsidR="005F47CB" w:rsidRDefault="005F47CB" w:rsidP="00731513">
      <w:r>
        <w:rPr>
          <w:rFonts w:hint="eastAsia"/>
        </w:rPr>
        <w:t>刺激：总经理选择修改机构</w:t>
      </w:r>
    </w:p>
    <w:p w:rsidR="005F47CB" w:rsidRDefault="007F469F" w:rsidP="00731513">
      <w:r>
        <w:rPr>
          <w:rFonts w:hint="eastAsia"/>
        </w:rPr>
        <w:t>响应：系统显示机构信息，等待修改</w:t>
      </w:r>
    </w:p>
    <w:p w:rsidR="007F469F" w:rsidRDefault="007F469F" w:rsidP="00731513">
      <w:r>
        <w:rPr>
          <w:rFonts w:hint="eastAsia"/>
        </w:rPr>
        <w:t>刺激：总经理选择修改人员信息</w:t>
      </w:r>
    </w:p>
    <w:p w:rsidR="007F469F" w:rsidRDefault="007F469F" w:rsidP="00731513">
      <w:r>
        <w:rPr>
          <w:rFonts w:hint="eastAsia"/>
        </w:rPr>
        <w:t>响应：系统显示机构人员列表，等待修改</w:t>
      </w:r>
    </w:p>
    <w:p w:rsidR="007F469F" w:rsidRDefault="007F469F" w:rsidP="00731513">
      <w:r>
        <w:rPr>
          <w:rFonts w:hint="eastAsia"/>
        </w:rPr>
        <w:t>刺激：总经理选择删除机构</w:t>
      </w:r>
    </w:p>
    <w:p w:rsidR="007F469F" w:rsidRDefault="007F469F" w:rsidP="00731513">
      <w:r>
        <w:rPr>
          <w:rFonts w:hint="eastAsia"/>
        </w:rPr>
        <w:t>响应：系统提示删除成功</w:t>
      </w:r>
    </w:p>
    <w:p w:rsidR="007F469F" w:rsidRDefault="007F469F" w:rsidP="00731513">
      <w:r>
        <w:rPr>
          <w:rFonts w:hint="eastAsia"/>
        </w:rPr>
        <w:t>刺激：总经理选择查看机构</w:t>
      </w:r>
      <w:r>
        <w:rPr>
          <w:rFonts w:hint="eastAsia"/>
        </w:rPr>
        <w:t>/</w:t>
      </w:r>
      <w:r>
        <w:rPr>
          <w:rFonts w:hint="eastAsia"/>
        </w:rPr>
        <w:t>人员</w:t>
      </w:r>
    </w:p>
    <w:p w:rsidR="007F469F" w:rsidRPr="007F469F" w:rsidRDefault="007F469F" w:rsidP="00731513">
      <w:r>
        <w:rPr>
          <w:rFonts w:hint="eastAsia"/>
        </w:rPr>
        <w:t>响应：系统显示机构以及人员信息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370E5">
        <w:rPr>
          <w:rFonts w:hint="eastAsia"/>
        </w:rPr>
        <w:t>24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617"/>
        <w:gridCol w:w="4679"/>
      </w:tblGrid>
      <w:tr w:rsidR="00731513" w:rsidTr="00D06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2A3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7F469F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anage</w:t>
            </w:r>
          </w:p>
          <w:p w:rsidR="007F469F" w:rsidRDefault="007F469F" w:rsidP="00731513">
            <w:pPr>
              <w:jc w:val="center"/>
            </w:pPr>
            <w:r>
              <w:t>Manage.new</w:t>
            </w:r>
          </w:p>
          <w:p w:rsidR="007F469F" w:rsidRDefault="007F469F" w:rsidP="00731513">
            <w:pPr>
              <w:jc w:val="center"/>
            </w:pPr>
            <w:r>
              <w:t>Manage.view</w:t>
            </w:r>
          </w:p>
          <w:p w:rsidR="007F469F" w:rsidRDefault="007F469F" w:rsidP="00731513">
            <w:pPr>
              <w:jc w:val="center"/>
            </w:pPr>
            <w:r>
              <w:t>Manage.delete</w:t>
            </w:r>
          </w:p>
          <w:p w:rsidR="007F469F" w:rsidRDefault="007F469F" w:rsidP="00731513">
            <w:pPr>
              <w:jc w:val="center"/>
            </w:pPr>
            <w:r>
              <w:t>Manage.modify</w:t>
            </w:r>
          </w:p>
          <w:p w:rsidR="007F469F" w:rsidRDefault="007F469F" w:rsidP="00731513">
            <w:pPr>
              <w:jc w:val="center"/>
            </w:pPr>
            <w:r>
              <w:t>Manage.</w:t>
            </w:r>
            <w:r w:rsidR="00E67702">
              <w:t>q</w:t>
            </w:r>
            <w:r>
              <w:t>uit</w:t>
            </w:r>
          </w:p>
        </w:tc>
        <w:tc>
          <w:tcPr>
            <w:tcW w:w="6222" w:type="dxa"/>
          </w:tcPr>
          <w:p w:rsidR="00731513" w:rsidRDefault="00644B7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系统允许总经理管理机构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人员</w:t>
            </w:r>
          </w:p>
          <w:p w:rsidR="00644B76" w:rsidRDefault="00644B7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总经理新建机构，详见</w:t>
            </w:r>
            <w:r>
              <w:rPr>
                <w:rFonts w:hint="eastAsia"/>
              </w:rPr>
              <w:t>manage.new</w:t>
            </w:r>
          </w:p>
          <w:p w:rsidR="00644B76" w:rsidRDefault="00644B7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总经理查看机构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人员信息，详见</w:t>
            </w:r>
            <w:r>
              <w:rPr>
                <w:rFonts w:hint="eastAsia"/>
              </w:rPr>
              <w:t>manage</w:t>
            </w:r>
            <w:r>
              <w:t>.</w:t>
            </w:r>
            <w:r>
              <w:rPr>
                <w:rFonts w:hint="eastAsia"/>
              </w:rPr>
              <w:t>view</w:t>
            </w:r>
          </w:p>
          <w:p w:rsidR="00644B76" w:rsidRDefault="00644B7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总经理删除机构，详见</w:t>
            </w:r>
            <w:r>
              <w:rPr>
                <w:rFonts w:hint="eastAsia"/>
              </w:rPr>
              <w:t>manage.delete</w:t>
            </w:r>
          </w:p>
          <w:p w:rsidR="00644B76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总经理修改机构信息，详见</w:t>
            </w:r>
            <w:r>
              <w:rPr>
                <w:rFonts w:hint="eastAsia"/>
              </w:rPr>
              <w:t>manage</w:t>
            </w:r>
            <w:r>
              <w:t>.</w:t>
            </w:r>
            <w:r>
              <w:rPr>
                <w:rFonts w:hint="eastAsia"/>
              </w:rPr>
              <w:t>modify</w:t>
            </w:r>
          </w:p>
          <w:p w:rsidR="00E67702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总经理操作完毕，系统返回上一层界面</w:t>
            </w:r>
          </w:p>
        </w:tc>
      </w:tr>
      <w:tr w:rsidR="00731513" w:rsidTr="0025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7F469F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new</w:t>
            </w:r>
          </w:p>
          <w:p w:rsidR="007F469F" w:rsidRDefault="007F469F" w:rsidP="00731513">
            <w:pPr>
              <w:jc w:val="center"/>
            </w:pPr>
            <w:r>
              <w:t>Manage.new.input</w:t>
            </w:r>
          </w:p>
          <w:p w:rsidR="007F469F" w:rsidRDefault="007F469F" w:rsidP="00731513">
            <w:pPr>
              <w:jc w:val="center"/>
            </w:pPr>
            <w:r>
              <w:t>Manage.new.people</w:t>
            </w:r>
          </w:p>
          <w:p w:rsidR="007F469F" w:rsidRDefault="00AB1987" w:rsidP="00731513">
            <w:pPr>
              <w:jc w:val="center"/>
            </w:pPr>
            <w:r>
              <w:t>M</w:t>
            </w:r>
            <w:r w:rsidR="007F469F">
              <w:t>anage</w:t>
            </w:r>
            <w:r>
              <w:t>.new.distance</w:t>
            </w:r>
          </w:p>
          <w:p w:rsidR="00AB1987" w:rsidRDefault="00AB1987" w:rsidP="00731513">
            <w:pPr>
              <w:jc w:val="center"/>
            </w:pPr>
            <w:r>
              <w:lastRenderedPageBreak/>
              <w:t>Manage.</w:t>
            </w:r>
            <w:r w:rsidR="003B421A">
              <w:t>cancel</w:t>
            </w:r>
          </w:p>
          <w:p w:rsidR="00AB1987" w:rsidRDefault="00AB1987" w:rsidP="00731513">
            <w:pPr>
              <w:jc w:val="center"/>
            </w:pPr>
            <w:r>
              <w:t>Manage.sure</w:t>
            </w:r>
          </w:p>
        </w:tc>
        <w:tc>
          <w:tcPr>
            <w:tcW w:w="6222" w:type="dxa"/>
          </w:tcPr>
          <w:p w:rsidR="00731513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系统显示新建机构界面</w:t>
            </w:r>
          </w:p>
          <w:p w:rsidR="00E67702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总经理输入新机构基本信息</w:t>
            </w:r>
          </w:p>
          <w:p w:rsidR="00E67702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总经理输入人员信息，详见</w:t>
            </w:r>
            <w:r>
              <w:rPr>
                <w:rFonts w:hint="eastAsia"/>
              </w:rPr>
              <w:t>new</w:t>
            </w:r>
            <w:r>
              <w:t>.</w:t>
            </w:r>
            <w:r>
              <w:rPr>
                <w:rFonts w:hint="eastAsia"/>
              </w:rPr>
              <w:t>people</w:t>
            </w:r>
          </w:p>
          <w:p w:rsidR="00E67702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总经理输入距离信息，详见</w:t>
            </w:r>
            <w:r>
              <w:rPr>
                <w:rFonts w:hint="eastAsia"/>
              </w:rPr>
              <w:t>new</w:t>
            </w:r>
            <w:r>
              <w:t>.</w:t>
            </w:r>
            <w:r>
              <w:rPr>
                <w:rFonts w:hint="eastAsia"/>
              </w:rPr>
              <w:t>distance</w:t>
            </w:r>
          </w:p>
          <w:p w:rsidR="00E67702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总经理取消新建机构，系统返回上一层界面</w:t>
            </w:r>
          </w:p>
          <w:p w:rsidR="00E67702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总经理确认新建机构，系统提示新建成功并返回上一层界面，刷新列表</w:t>
            </w:r>
          </w:p>
        </w:tc>
      </w:tr>
      <w:tr w:rsidR="00731513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3B421A" w:rsidP="00731513">
            <w:pPr>
              <w:jc w:val="center"/>
            </w:pPr>
            <w:r>
              <w:lastRenderedPageBreak/>
              <w:t>Manage.</w:t>
            </w:r>
            <w:r w:rsidR="00AB1987">
              <w:t>New.people</w:t>
            </w:r>
          </w:p>
          <w:p w:rsidR="00AB1987" w:rsidRDefault="003B421A" w:rsidP="00731513">
            <w:pPr>
              <w:jc w:val="center"/>
            </w:pPr>
            <w:r>
              <w:t>Manage.</w:t>
            </w:r>
            <w:r w:rsidR="00AB1987">
              <w:t>New.people.input</w:t>
            </w:r>
          </w:p>
          <w:p w:rsidR="00AB1987" w:rsidRDefault="003B421A" w:rsidP="00731513">
            <w:pPr>
              <w:jc w:val="center"/>
            </w:pPr>
            <w:r>
              <w:t>Manage.</w:t>
            </w:r>
            <w:r w:rsidR="00AB1987">
              <w:t>New.people.sure</w:t>
            </w:r>
          </w:p>
          <w:p w:rsidR="00AB1987" w:rsidRDefault="003B421A" w:rsidP="00731513">
            <w:pPr>
              <w:jc w:val="center"/>
            </w:pPr>
            <w:r>
              <w:t>Manage.</w:t>
            </w:r>
            <w:r w:rsidR="00AB1987">
              <w:t>New.people.delete</w:t>
            </w:r>
          </w:p>
        </w:tc>
        <w:tc>
          <w:tcPr>
            <w:tcW w:w="6222" w:type="dxa"/>
          </w:tcPr>
          <w:p w:rsidR="00731513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系统显示录入新员工界面</w:t>
            </w:r>
          </w:p>
          <w:p w:rsidR="00E67702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总经理输入新员工信息，系统显示输入</w:t>
            </w:r>
          </w:p>
          <w:p w:rsidR="00E67702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总经理确认信息，系统返回上一层界面</w:t>
            </w:r>
          </w:p>
          <w:p w:rsidR="00E67702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总经理删除某项，系统刷新列表</w:t>
            </w:r>
          </w:p>
        </w:tc>
      </w:tr>
      <w:tr w:rsidR="00AB1987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B1987" w:rsidRDefault="003B421A" w:rsidP="00731513">
            <w:pPr>
              <w:jc w:val="center"/>
            </w:pPr>
            <w:r>
              <w:t>Manage.</w:t>
            </w:r>
            <w:r w:rsidR="00AB1987">
              <w:t>N</w:t>
            </w:r>
            <w:r w:rsidR="00AB1987">
              <w:rPr>
                <w:rFonts w:hint="eastAsia"/>
              </w:rPr>
              <w:t>ew.distance</w:t>
            </w:r>
          </w:p>
          <w:p w:rsidR="001E3638" w:rsidRDefault="001E3638" w:rsidP="00731513">
            <w:pPr>
              <w:jc w:val="center"/>
            </w:pPr>
          </w:p>
          <w:p w:rsidR="001E3638" w:rsidRDefault="001E3638" w:rsidP="00731513">
            <w:pPr>
              <w:jc w:val="center"/>
            </w:pPr>
          </w:p>
          <w:p w:rsidR="001E3638" w:rsidRDefault="001E3638" w:rsidP="00731513">
            <w:pPr>
              <w:jc w:val="center"/>
            </w:pPr>
          </w:p>
          <w:p w:rsidR="00AB1987" w:rsidRDefault="003B421A" w:rsidP="00731513">
            <w:pPr>
              <w:jc w:val="center"/>
            </w:pPr>
            <w:r>
              <w:t>Manage.</w:t>
            </w:r>
            <w:r w:rsidR="00AB1987">
              <w:t>New.distance.input</w:t>
            </w:r>
          </w:p>
          <w:p w:rsidR="00AB1987" w:rsidRDefault="003B421A" w:rsidP="00AB1987">
            <w:pPr>
              <w:jc w:val="center"/>
            </w:pPr>
            <w:r>
              <w:t>Manage.</w:t>
            </w:r>
            <w:r w:rsidR="00AB1987">
              <w:t>New.distance.sure</w:t>
            </w:r>
          </w:p>
        </w:tc>
        <w:tc>
          <w:tcPr>
            <w:tcW w:w="6222" w:type="dxa"/>
          </w:tcPr>
          <w:p w:rsidR="00AB1987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系统显示录入到其他</w:t>
            </w:r>
            <w:r w:rsidR="001E3638">
              <w:rPr>
                <w:rFonts w:hint="eastAsia"/>
              </w:rPr>
              <w:t>机构</w:t>
            </w:r>
            <w:r>
              <w:rPr>
                <w:rFonts w:hint="eastAsia"/>
              </w:rPr>
              <w:t>距离界面</w:t>
            </w:r>
            <w:r w:rsidR="001E3638">
              <w:rPr>
                <w:rFonts w:hint="eastAsia"/>
              </w:rPr>
              <w:t>（若是新建营业厅，需要输入到最近中转站的距离，以及到该中转站下各个营业厅的距离；若是新建中转站，需要输入到其他中转站的距离）</w:t>
            </w:r>
          </w:p>
          <w:p w:rsidR="00E67702" w:rsidRDefault="001E363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总经理输入距离数值，系统显示</w:t>
            </w:r>
          </w:p>
          <w:p w:rsidR="001E3638" w:rsidRPr="00E67702" w:rsidRDefault="001E363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总经理确认输入，系统提示成功并返回上一层</w:t>
            </w:r>
          </w:p>
        </w:tc>
      </w:tr>
      <w:tr w:rsidR="00AB1987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B1987" w:rsidRDefault="00AB1987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view</w:t>
            </w:r>
          </w:p>
          <w:p w:rsidR="00AB1987" w:rsidRDefault="00AB1987" w:rsidP="00AB1987">
            <w:pPr>
              <w:jc w:val="center"/>
            </w:pPr>
            <w:r>
              <w:t>Manage.view</w:t>
            </w:r>
            <w:r>
              <w:rPr>
                <w:rFonts w:hint="eastAsia"/>
              </w:rPr>
              <w:t>.sure</w:t>
            </w:r>
          </w:p>
        </w:tc>
        <w:tc>
          <w:tcPr>
            <w:tcW w:w="6222" w:type="dxa"/>
          </w:tcPr>
          <w:p w:rsidR="00AB1987" w:rsidRDefault="001E363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系统显示所选机构的所有信息</w:t>
            </w:r>
          </w:p>
          <w:p w:rsidR="001E3638" w:rsidRDefault="001E363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总经理确认查看，系统返回上一层</w:t>
            </w:r>
          </w:p>
        </w:tc>
      </w:tr>
      <w:tr w:rsidR="00AB1987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B1987" w:rsidRDefault="00AB1987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delete</w:t>
            </w:r>
          </w:p>
          <w:p w:rsidR="00AB1987" w:rsidRDefault="00AB1987" w:rsidP="00731513">
            <w:pPr>
              <w:jc w:val="center"/>
            </w:pPr>
            <w:r>
              <w:t>Manage.delete.sure</w:t>
            </w:r>
          </w:p>
          <w:p w:rsidR="003B421A" w:rsidRDefault="003B421A" w:rsidP="00731513">
            <w:pPr>
              <w:jc w:val="center"/>
            </w:pPr>
          </w:p>
          <w:p w:rsidR="00AB1987" w:rsidRDefault="00AB1987" w:rsidP="00731513">
            <w:pPr>
              <w:jc w:val="center"/>
            </w:pPr>
            <w:r>
              <w:t>Manage.delete.</w:t>
            </w:r>
            <w:r w:rsidR="003B421A">
              <w:t>cancel</w:t>
            </w:r>
          </w:p>
        </w:tc>
        <w:tc>
          <w:tcPr>
            <w:tcW w:w="6222" w:type="dxa"/>
          </w:tcPr>
          <w:p w:rsidR="00AB1987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系统显示待删除机构的信息</w:t>
            </w:r>
          </w:p>
          <w:p w:rsidR="00234935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总经理确认删除，系统提示删除成功，返回上一层界面</w:t>
            </w:r>
          </w:p>
          <w:p w:rsidR="00234935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总经理取消删除，系统返回上一层界面</w:t>
            </w:r>
          </w:p>
        </w:tc>
      </w:tr>
      <w:tr w:rsidR="00AB1987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B1987" w:rsidRDefault="00AB1987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modify</w:t>
            </w:r>
          </w:p>
          <w:p w:rsidR="00AB1987" w:rsidRDefault="00AB1987" w:rsidP="00731513">
            <w:pPr>
              <w:jc w:val="center"/>
            </w:pPr>
            <w:r>
              <w:t>Manage.modify.input</w:t>
            </w:r>
          </w:p>
          <w:p w:rsidR="00AB1987" w:rsidRDefault="00AB1987" w:rsidP="00731513">
            <w:pPr>
              <w:jc w:val="center"/>
            </w:pPr>
            <w:r>
              <w:t>Manage.modify.people</w:t>
            </w:r>
          </w:p>
          <w:p w:rsidR="00AB1987" w:rsidRDefault="00AB1987" w:rsidP="00731513">
            <w:pPr>
              <w:jc w:val="center"/>
            </w:pPr>
            <w:r>
              <w:t>Manage.modify.distance</w:t>
            </w:r>
          </w:p>
          <w:p w:rsidR="00AB1987" w:rsidRDefault="00AB1987" w:rsidP="00731513">
            <w:pPr>
              <w:jc w:val="center"/>
            </w:pPr>
            <w:r>
              <w:t>Manage.modify.sure</w:t>
            </w:r>
          </w:p>
          <w:p w:rsidR="003B421A" w:rsidRDefault="003B421A" w:rsidP="00731513">
            <w:pPr>
              <w:jc w:val="center"/>
            </w:pPr>
          </w:p>
          <w:p w:rsidR="00AB1987" w:rsidRDefault="00AB1987" w:rsidP="00731513">
            <w:pPr>
              <w:jc w:val="center"/>
            </w:pPr>
            <w:r>
              <w:t>Manage.modify.</w:t>
            </w:r>
            <w:r w:rsidR="003B421A">
              <w:t>cancel</w:t>
            </w:r>
          </w:p>
        </w:tc>
        <w:tc>
          <w:tcPr>
            <w:tcW w:w="6222" w:type="dxa"/>
          </w:tcPr>
          <w:p w:rsidR="00AB1987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系统显示待修改机构信息</w:t>
            </w:r>
          </w:p>
          <w:p w:rsidR="00234935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总经理输入新数据，系统标记显示</w:t>
            </w:r>
          </w:p>
          <w:p w:rsidR="00234935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总经理选择修改人员，详见</w:t>
            </w:r>
            <w:r>
              <w:rPr>
                <w:rFonts w:hint="eastAsia"/>
              </w:rPr>
              <w:t>modify</w:t>
            </w:r>
            <w:r>
              <w:t>.</w:t>
            </w:r>
            <w:r>
              <w:rPr>
                <w:rFonts w:hint="eastAsia"/>
              </w:rPr>
              <w:t>people</w:t>
            </w:r>
          </w:p>
          <w:p w:rsidR="00234935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总经理选择修改距离，详见</w:t>
            </w:r>
            <w:r>
              <w:rPr>
                <w:rFonts w:hint="eastAsia"/>
              </w:rPr>
              <w:t>modify.distance</w:t>
            </w:r>
          </w:p>
          <w:p w:rsidR="00234935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总经理确认修改，系统提示修改成功，返回上一层界面</w:t>
            </w:r>
          </w:p>
          <w:p w:rsidR="00234935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总经理取消修改，系统返回上一层界面</w:t>
            </w:r>
          </w:p>
        </w:tc>
      </w:tr>
      <w:tr w:rsidR="00AB1987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B1987" w:rsidRDefault="003B421A" w:rsidP="00731513">
            <w:pPr>
              <w:jc w:val="center"/>
            </w:pPr>
            <w:r>
              <w:t>Manage.</w:t>
            </w:r>
            <w:r w:rsidR="00AB1987">
              <w:t>M</w:t>
            </w:r>
            <w:r w:rsidR="00AB1987">
              <w:rPr>
                <w:rFonts w:hint="eastAsia"/>
              </w:rPr>
              <w:t>odify.</w:t>
            </w:r>
            <w:r w:rsidR="00AB1987">
              <w:t>people</w:t>
            </w:r>
          </w:p>
          <w:p w:rsidR="00225BC3" w:rsidRDefault="003B421A" w:rsidP="00731513">
            <w:pPr>
              <w:jc w:val="center"/>
            </w:pPr>
            <w:r>
              <w:t>Manage.</w:t>
            </w:r>
            <w:r w:rsidR="00225BC3">
              <w:t>Modify.people.new</w:t>
            </w:r>
          </w:p>
          <w:p w:rsidR="00225BC3" w:rsidRDefault="003B421A" w:rsidP="00731513">
            <w:pPr>
              <w:jc w:val="center"/>
            </w:pPr>
            <w:r>
              <w:t>Manage.</w:t>
            </w:r>
            <w:r w:rsidR="00225BC3">
              <w:t>Modify.people.modify</w:t>
            </w:r>
          </w:p>
          <w:p w:rsidR="00225BC3" w:rsidRDefault="003B421A" w:rsidP="00731513">
            <w:pPr>
              <w:jc w:val="center"/>
            </w:pPr>
            <w:r>
              <w:t>Manage.</w:t>
            </w:r>
            <w:r w:rsidR="00225BC3">
              <w:t>Modify.people.dismiss</w:t>
            </w:r>
          </w:p>
        </w:tc>
        <w:tc>
          <w:tcPr>
            <w:tcW w:w="6222" w:type="dxa"/>
          </w:tcPr>
          <w:p w:rsidR="00AB1987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系统显示该机构员工列表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总经理新加入员工，详见</w:t>
            </w:r>
            <w:r>
              <w:rPr>
                <w:rFonts w:hint="eastAsia"/>
              </w:rPr>
              <w:t>modify</w:t>
            </w:r>
            <w:r>
              <w:t>.people.new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总经理修改员工资料，详见</w:t>
            </w:r>
            <w:r>
              <w:rPr>
                <w:rFonts w:hint="eastAsia"/>
              </w:rPr>
              <w:t>modify</w:t>
            </w:r>
            <w:r>
              <w:t>.people.modify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总经理解雇员工，详见</w:t>
            </w:r>
            <w:r>
              <w:rPr>
                <w:rFonts w:hint="eastAsia"/>
              </w:rPr>
              <w:t>modify.proplr.dismiss</w:t>
            </w:r>
          </w:p>
        </w:tc>
      </w:tr>
      <w:tr w:rsidR="00225BC3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25BC3" w:rsidRDefault="003B421A" w:rsidP="00731513">
            <w:pPr>
              <w:jc w:val="center"/>
            </w:pPr>
            <w:r>
              <w:t>Manage.</w:t>
            </w:r>
            <w:r w:rsidR="00225BC3">
              <w:t>M</w:t>
            </w:r>
            <w:r w:rsidR="00225BC3">
              <w:rPr>
                <w:rFonts w:hint="eastAsia"/>
              </w:rPr>
              <w:t>odify.</w:t>
            </w:r>
            <w:r w:rsidR="00225BC3">
              <w:t>people.new</w:t>
            </w:r>
          </w:p>
          <w:p w:rsidR="00225BC3" w:rsidRDefault="003B421A" w:rsidP="00731513">
            <w:pPr>
              <w:jc w:val="center"/>
            </w:pPr>
            <w:r>
              <w:t>Manage.</w:t>
            </w:r>
            <w:r w:rsidR="00225BC3">
              <w:t>M</w:t>
            </w:r>
            <w:r w:rsidR="00225BC3">
              <w:rPr>
                <w:rFonts w:hint="eastAsia"/>
              </w:rPr>
              <w:t>odify.</w:t>
            </w:r>
            <w:r w:rsidR="00225BC3">
              <w:t>people.new.input</w:t>
            </w:r>
          </w:p>
          <w:p w:rsidR="00225BC3" w:rsidRDefault="003B421A" w:rsidP="00731513">
            <w:pPr>
              <w:jc w:val="center"/>
            </w:pPr>
            <w:r>
              <w:t>Manage.</w:t>
            </w:r>
            <w:r w:rsidR="00225BC3">
              <w:t>Modify.people.new.sure</w:t>
            </w:r>
          </w:p>
          <w:p w:rsidR="00225BC3" w:rsidRDefault="003B421A" w:rsidP="00731513">
            <w:pPr>
              <w:jc w:val="center"/>
            </w:pPr>
            <w:r>
              <w:t>Manage.</w:t>
            </w:r>
            <w:r w:rsidR="00225BC3">
              <w:t>Modify.people.new.</w:t>
            </w:r>
            <w:r>
              <w:t>cancel</w:t>
            </w:r>
          </w:p>
        </w:tc>
        <w:tc>
          <w:tcPr>
            <w:tcW w:w="6222" w:type="dxa"/>
          </w:tcPr>
          <w:p w:rsidR="00225BC3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系统显示新员工界面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总经理输入新员工信息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总经理确认信息，系统刷新列表，返回上一层界面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总经理取消录入，系统返回上一层界面</w:t>
            </w:r>
          </w:p>
        </w:tc>
      </w:tr>
      <w:tr w:rsidR="00225BC3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25BC3" w:rsidRDefault="003B421A" w:rsidP="00731513">
            <w:pPr>
              <w:jc w:val="center"/>
            </w:pPr>
            <w:r>
              <w:t>Manage.</w:t>
            </w:r>
            <w:r w:rsidR="00225BC3">
              <w:t>M</w:t>
            </w:r>
            <w:r w:rsidR="00225BC3">
              <w:rPr>
                <w:rFonts w:hint="eastAsia"/>
              </w:rPr>
              <w:t>odify.</w:t>
            </w:r>
            <w:r w:rsidR="00225BC3">
              <w:t>people.modify</w:t>
            </w:r>
          </w:p>
          <w:p w:rsidR="00225BC3" w:rsidRDefault="003B421A" w:rsidP="00731513">
            <w:pPr>
              <w:jc w:val="center"/>
            </w:pPr>
            <w:r>
              <w:t>Manage.</w:t>
            </w:r>
            <w:r w:rsidR="00225BC3">
              <w:t>M</w:t>
            </w:r>
            <w:r w:rsidR="00225BC3">
              <w:rPr>
                <w:rFonts w:hint="eastAsia"/>
              </w:rPr>
              <w:t>odify.</w:t>
            </w:r>
            <w:r w:rsidR="00225BC3">
              <w:t>people.modify.input</w:t>
            </w:r>
          </w:p>
          <w:p w:rsidR="00225BC3" w:rsidRDefault="003B421A" w:rsidP="00731513">
            <w:pPr>
              <w:jc w:val="center"/>
            </w:pPr>
            <w:r>
              <w:t>Manage.</w:t>
            </w:r>
            <w:r w:rsidR="00225BC3">
              <w:t>Modify.people.modify.sure</w:t>
            </w:r>
          </w:p>
          <w:p w:rsidR="00225BC3" w:rsidRDefault="003B421A" w:rsidP="00731513">
            <w:pPr>
              <w:jc w:val="center"/>
            </w:pPr>
            <w:r>
              <w:t>Manage.</w:t>
            </w:r>
            <w:r w:rsidR="00225BC3">
              <w:t>Modify.people.modify.</w:t>
            </w:r>
            <w:r>
              <w:t>cancel</w:t>
            </w:r>
          </w:p>
        </w:tc>
        <w:tc>
          <w:tcPr>
            <w:tcW w:w="6222" w:type="dxa"/>
          </w:tcPr>
          <w:p w:rsidR="00225BC3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系统显示待修改员工信息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总经理输入新信息，系统标记显示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总经理确认修改，系统更新数据，返回上一层界面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总经理取消修改，系统返回上一层界面</w:t>
            </w:r>
          </w:p>
        </w:tc>
      </w:tr>
      <w:tr w:rsidR="00225BC3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25BC3" w:rsidRDefault="003B421A" w:rsidP="00731513">
            <w:pPr>
              <w:jc w:val="center"/>
            </w:pPr>
            <w:r>
              <w:t>Manage.</w:t>
            </w:r>
            <w:r w:rsidR="00225BC3">
              <w:t>M</w:t>
            </w:r>
            <w:r w:rsidR="00225BC3">
              <w:rPr>
                <w:rFonts w:hint="eastAsia"/>
              </w:rPr>
              <w:t>odify.</w:t>
            </w:r>
            <w:r w:rsidR="00225BC3">
              <w:t>people.dismiss</w:t>
            </w:r>
          </w:p>
          <w:p w:rsidR="00225BC3" w:rsidRDefault="003B421A" w:rsidP="00731513">
            <w:pPr>
              <w:jc w:val="center"/>
            </w:pPr>
            <w:r>
              <w:t>Manage.</w:t>
            </w:r>
            <w:r w:rsidR="00225BC3">
              <w:t>M</w:t>
            </w:r>
            <w:r w:rsidR="00225BC3">
              <w:rPr>
                <w:rFonts w:hint="eastAsia"/>
              </w:rPr>
              <w:t>odify.</w:t>
            </w:r>
            <w:r w:rsidR="00225BC3">
              <w:t>people.dismiss.choose</w:t>
            </w:r>
          </w:p>
          <w:p w:rsidR="003B421A" w:rsidRDefault="003B421A" w:rsidP="00731513">
            <w:pPr>
              <w:jc w:val="center"/>
            </w:pPr>
          </w:p>
          <w:p w:rsidR="00225BC3" w:rsidRDefault="003B421A" w:rsidP="00731513">
            <w:pPr>
              <w:jc w:val="center"/>
            </w:pPr>
            <w:r>
              <w:t>Manage.</w:t>
            </w:r>
            <w:r w:rsidR="00225BC3">
              <w:t>Modify.people.dismiss.sure</w:t>
            </w:r>
          </w:p>
          <w:p w:rsidR="00A72E28" w:rsidRDefault="00A72E28" w:rsidP="00731513">
            <w:pPr>
              <w:jc w:val="center"/>
            </w:pPr>
          </w:p>
          <w:p w:rsidR="00225BC3" w:rsidRDefault="003B421A" w:rsidP="00731513">
            <w:pPr>
              <w:jc w:val="center"/>
            </w:pPr>
            <w:r>
              <w:t>Manage.</w:t>
            </w:r>
            <w:r w:rsidR="00225BC3">
              <w:t>Modify.people.dismiss.</w:t>
            </w:r>
            <w:r>
              <w:t>cancel</w:t>
            </w:r>
          </w:p>
        </w:tc>
        <w:tc>
          <w:tcPr>
            <w:tcW w:w="6222" w:type="dxa"/>
          </w:tcPr>
          <w:p w:rsidR="00225BC3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系统显示员工列表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总经理选择待解雇员工（支持批量选择），系统标记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总经理确认解雇，系统更新列表，显示解雇成功，返回上一层界面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总经理取消解雇，系统返回上一层界面</w:t>
            </w:r>
          </w:p>
        </w:tc>
      </w:tr>
      <w:tr w:rsidR="00225BC3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25BC3" w:rsidRDefault="003B421A" w:rsidP="00731513">
            <w:pPr>
              <w:jc w:val="center"/>
            </w:pPr>
            <w:r>
              <w:lastRenderedPageBreak/>
              <w:t>Manage.</w:t>
            </w:r>
            <w:r w:rsidR="00225BC3">
              <w:t>M</w:t>
            </w:r>
            <w:r w:rsidR="00225BC3">
              <w:rPr>
                <w:rFonts w:hint="eastAsia"/>
              </w:rPr>
              <w:t>odify.</w:t>
            </w:r>
            <w:r w:rsidR="00225BC3">
              <w:t>distance</w:t>
            </w:r>
          </w:p>
          <w:p w:rsidR="00225BC3" w:rsidRDefault="003B421A" w:rsidP="00731513">
            <w:pPr>
              <w:jc w:val="center"/>
            </w:pPr>
            <w:r>
              <w:t>Manage.</w:t>
            </w:r>
            <w:r w:rsidR="00225BC3">
              <w:t>Modify.distance.choose</w:t>
            </w:r>
          </w:p>
          <w:p w:rsidR="00225BC3" w:rsidRDefault="003B421A" w:rsidP="00731513">
            <w:pPr>
              <w:jc w:val="center"/>
            </w:pPr>
            <w:r>
              <w:t>Manage.</w:t>
            </w:r>
            <w:r w:rsidR="00225BC3">
              <w:t>Modify.distance.input</w:t>
            </w:r>
          </w:p>
          <w:p w:rsidR="00225BC3" w:rsidRDefault="003B421A" w:rsidP="00731513">
            <w:pPr>
              <w:jc w:val="center"/>
            </w:pPr>
            <w:r>
              <w:t>Manage.</w:t>
            </w:r>
            <w:r w:rsidR="00225BC3">
              <w:t>Modify.distance.sure</w:t>
            </w:r>
          </w:p>
          <w:p w:rsidR="00225BC3" w:rsidRDefault="003B421A" w:rsidP="00731513">
            <w:pPr>
              <w:jc w:val="center"/>
            </w:pPr>
            <w:r>
              <w:t>Manage.</w:t>
            </w:r>
            <w:r w:rsidR="00225BC3">
              <w:t>Modify.distance.</w:t>
            </w:r>
            <w:r>
              <w:t>cancel</w:t>
            </w:r>
          </w:p>
        </w:tc>
        <w:tc>
          <w:tcPr>
            <w:tcW w:w="6222" w:type="dxa"/>
          </w:tcPr>
          <w:p w:rsidR="00225BC3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系统显示该机构所存储的距离信息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总经理选择待修改项目，系统标记显示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总经理输入新数值，系统标记显示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总经理确认修改，系统</w:t>
            </w:r>
            <w:r w:rsidR="005C4C07">
              <w:rPr>
                <w:rFonts w:hint="eastAsia"/>
              </w:rPr>
              <w:t>更新数据，返回上一层界面</w:t>
            </w:r>
          </w:p>
          <w:p w:rsidR="005C4C07" w:rsidRDefault="005C4C07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总经理取消修改，系统返回上一层界面</w:t>
            </w:r>
          </w:p>
        </w:tc>
      </w:tr>
    </w:tbl>
    <w:p w:rsidR="00731513" w:rsidRPr="00731513" w:rsidRDefault="00731513" w:rsidP="00234935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17E" w:rsidRDefault="0025417E" w:rsidP="000370E5">
      <w:r>
        <w:separator/>
      </w:r>
    </w:p>
  </w:endnote>
  <w:endnote w:type="continuationSeparator" w:id="0">
    <w:p w:rsidR="0025417E" w:rsidRDefault="0025417E" w:rsidP="00037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17E" w:rsidRDefault="0025417E" w:rsidP="000370E5">
      <w:r>
        <w:separator/>
      </w:r>
    </w:p>
  </w:footnote>
  <w:footnote w:type="continuationSeparator" w:id="0">
    <w:p w:rsidR="0025417E" w:rsidRDefault="0025417E" w:rsidP="000370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0370E5"/>
    <w:rsid w:val="001E3638"/>
    <w:rsid w:val="00225BC3"/>
    <w:rsid w:val="00234935"/>
    <w:rsid w:val="002535F5"/>
    <w:rsid w:val="0025417E"/>
    <w:rsid w:val="00264DA6"/>
    <w:rsid w:val="003B421A"/>
    <w:rsid w:val="00467A84"/>
    <w:rsid w:val="005C4C07"/>
    <w:rsid w:val="005F47CB"/>
    <w:rsid w:val="00607DA7"/>
    <w:rsid w:val="00644B76"/>
    <w:rsid w:val="00731513"/>
    <w:rsid w:val="007F469F"/>
    <w:rsid w:val="008A0D64"/>
    <w:rsid w:val="008B457B"/>
    <w:rsid w:val="0094764B"/>
    <w:rsid w:val="00A72E28"/>
    <w:rsid w:val="00AB1987"/>
    <w:rsid w:val="00C14763"/>
    <w:rsid w:val="00DC53C5"/>
    <w:rsid w:val="00E6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037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370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37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370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10</cp:revision>
  <dcterms:created xsi:type="dcterms:W3CDTF">2015-10-05T09:44:00Z</dcterms:created>
  <dcterms:modified xsi:type="dcterms:W3CDTF">2015-10-09T12:00:00Z</dcterms:modified>
</cp:coreProperties>
</file>