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D577A">
        <w:rPr>
          <w:rFonts w:hint="eastAsia"/>
        </w:rPr>
        <w:t>6</w:t>
      </w:r>
      <w:r w:rsidR="003A76FF">
        <w:rPr>
          <w:rFonts w:ascii="微软雅黑" w:eastAsia="微软雅黑" w:hAnsi="微软雅黑" w:cs="微软雅黑" w:hint="eastAsia"/>
        </w:rPr>
        <w:t>车辆装配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D577A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3A76FF" w:rsidP="00083F3B">
      <w:pPr>
        <w:rPr>
          <w:szCs w:val="21"/>
        </w:rPr>
      </w:pPr>
      <w:r w:rsidRPr="003A76FF">
        <w:rPr>
          <w:rFonts w:asciiTheme="minorEastAsia" w:hAnsiTheme="minorEastAsia" w:cs="微软雅黑" w:hint="eastAsia"/>
          <w:szCs w:val="21"/>
        </w:rPr>
        <w:t>营业厅有足够数量需被装车的快递</w:t>
      </w:r>
      <w:r>
        <w:rPr>
          <w:rFonts w:asciiTheme="minorEastAsia" w:hAnsiTheme="minorEastAsia" w:cs="微软雅黑" w:hint="eastAsia"/>
          <w:szCs w:val="21"/>
        </w:rPr>
        <w:t>（已经产生派送单）</w:t>
      </w:r>
      <w:r w:rsidR="00083F3B" w:rsidRPr="003A76FF">
        <w:rPr>
          <w:rFonts w:asciiTheme="minorEastAsia" w:hAnsiTheme="minorEastAsia" w:hint="eastAsia"/>
          <w:szCs w:val="21"/>
        </w:rPr>
        <w:t>，</w:t>
      </w:r>
      <w:r w:rsidR="00DD09B1" w:rsidRPr="003A76FF">
        <w:rPr>
          <w:rFonts w:hint="eastAsia"/>
          <w:szCs w:val="21"/>
        </w:rPr>
        <w:t>营业厅营业员将快递分拣装车，</w:t>
      </w:r>
      <w:r w:rsidR="00083F3B" w:rsidRPr="003A76FF">
        <w:rPr>
          <w:rFonts w:hint="eastAsia"/>
          <w:szCs w:val="21"/>
        </w:rPr>
        <w:t>完成对包裹的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工作，在系统中录入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信息，在系统中产生该</w:t>
      </w:r>
      <w:r>
        <w:rPr>
          <w:rFonts w:hint="eastAsia"/>
          <w:szCs w:val="21"/>
        </w:rPr>
        <w:t>车</w:t>
      </w:r>
      <w:r w:rsidR="00083F3B" w:rsidRPr="003A76FF">
        <w:rPr>
          <w:rFonts w:hint="eastAsia"/>
          <w:szCs w:val="21"/>
        </w:rPr>
        <w:t>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单。</w:t>
      </w:r>
    </w:p>
    <w:p w:rsidR="00AC45F9" w:rsidRPr="003A76FF" w:rsidRDefault="00AC45F9" w:rsidP="00083F3B">
      <w:pPr>
        <w:rPr>
          <w:szCs w:val="21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D577A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3A76FF">
        <w:rPr>
          <w:rFonts w:hint="eastAsia"/>
        </w:rPr>
        <w:t>营业厅业务员选择生成装车</w:t>
      </w:r>
      <w:r w:rsidR="00536EA4" w:rsidRPr="005B18EA">
        <w:rPr>
          <w:rFonts w:hint="eastAsia"/>
        </w:rPr>
        <w:t>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</w:t>
      </w:r>
      <w:r w:rsidR="003A76FF">
        <w:t>装车</w:t>
      </w:r>
      <w:r w:rsidR="001539EE">
        <w:t>单</w:t>
      </w:r>
      <w:r w:rsidR="003A76FF">
        <w:rPr>
          <w:rFonts w:hint="eastAsia"/>
        </w:rPr>
        <w:t>，等待该车基本信息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r w:rsidR="003A76FF">
        <w:rPr>
          <w:rFonts w:hint="eastAsia"/>
        </w:rPr>
        <w:t>该车基本信息</w:t>
      </w:r>
    </w:p>
    <w:p w:rsidR="00083F3B" w:rsidRPr="003A76FF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rPr>
          <w:rFonts w:hint="eastAsia"/>
        </w:rPr>
        <w:t>该车基本信息，等待货物信息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输入</w:t>
      </w:r>
      <w:r w:rsidR="003A76FF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t>该订单信息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3A76FF">
        <w:rPr>
          <w:rFonts w:hint="eastAsia"/>
        </w:rPr>
        <w:t>装车</w:t>
      </w:r>
      <w:r w:rsidRPr="00993C4B">
        <w:rPr>
          <w:rFonts w:hint="eastAsia"/>
        </w:rPr>
        <w:t>单</w:t>
      </w:r>
      <w:r w:rsidR="003652AC">
        <w:rPr>
          <w:rFonts w:hint="eastAsia"/>
        </w:rPr>
        <w:t>，</w:t>
      </w:r>
      <w:r w:rsidR="003652AC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3A76FF">
        <w:t>装车</w:t>
      </w:r>
      <w:r>
        <w:t>单已完成</w:t>
      </w:r>
      <w:r w:rsidR="003652AC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D577A">
        <w:rPr>
          <w:rFonts w:hint="eastAsia"/>
        </w:rPr>
        <w:t>6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</w:t>
            </w:r>
          </w:p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</w:t>
            </w:r>
            <w:r w:rsidR="00DE55E1">
              <w:t>Out</w:t>
            </w:r>
          </w:p>
          <w:p w:rsidR="00C53B73" w:rsidRDefault="00C53B73" w:rsidP="00C53B73"/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.Input.Cancel</w:t>
            </w:r>
          </w:p>
          <w:p w:rsidR="00C53B73" w:rsidRDefault="00C53B73" w:rsidP="00C53B73"/>
          <w:p w:rsidR="00ED78D3" w:rsidRDefault="00ED78D3" w:rsidP="00ED78D3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ED78D3" w:rsidRDefault="00ED78D3" w:rsidP="00C53B73"/>
          <w:p w:rsidR="00ED78D3" w:rsidRDefault="00ED78D3" w:rsidP="00C53B73"/>
          <w:p w:rsidR="00083F3B" w:rsidRDefault="00EF4118" w:rsidP="00C53B73">
            <w:r>
              <w:t>Loading</w:t>
            </w:r>
            <w:r w:rsidR="00C53B73"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信息时，系统</w:t>
            </w:r>
            <w:r w:rsidR="00EF4118">
              <w:rPr>
                <w:rFonts w:hint="eastAsia"/>
              </w:rPr>
              <w:t>产生装车单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</w:t>
            </w:r>
            <w:r w:rsidR="00EF4118">
              <w:t>Info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  <w:r w:rsidR="0025649B">
              <w:rPr>
                <w:rFonts w:hint="eastAsia"/>
              </w:rPr>
              <w:t>，系统返回上一层界面</w:t>
            </w:r>
          </w:p>
          <w:p w:rsidR="00EF4118" w:rsidRDefault="00EF4118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8D3" w:rsidRP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业务员选择要删除的订单后，刷新</w:t>
            </w:r>
            <w:r w:rsidR="00022268">
              <w:rPr>
                <w:rFonts w:hint="eastAsia"/>
              </w:rPr>
              <w:t>订单</w:t>
            </w:r>
            <w:r>
              <w:rPr>
                <w:rFonts w:hint="eastAsia"/>
              </w:rPr>
              <w:t>列表</w:t>
            </w:r>
          </w:p>
          <w:p w:rsid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</w:p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.Invalid</w:t>
            </w:r>
          </w:p>
          <w:p w:rsidR="00DE55E1" w:rsidRDefault="00DE55E1" w:rsidP="00DE55E1"/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单后，营业厅业务员可以请求结束输入任务，系统执行结束输入任务处理</w:t>
            </w:r>
            <w:r w:rsidR="00DA09B7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lastRenderedPageBreak/>
              <w:t>Loading</w:t>
            </w:r>
            <w:r w:rsidR="00C53B73">
              <w:rPr>
                <w:rFonts w:hint="eastAsia"/>
              </w:rPr>
              <w:t>.End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.End.Timeout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.End.Update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 w:rsidR="00EF4118">
              <w:t>Loading</w:t>
            </w:r>
            <w:r>
              <w:rPr>
                <w:rFonts w:hint="eastAsia"/>
              </w:rPr>
              <w:t>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 w:rsidR="00EF4118">
              <w:t>Loading</w:t>
            </w:r>
            <w:r>
              <w:rPr>
                <w:rFonts w:hint="eastAsia"/>
              </w:rPr>
              <w:t>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.Update</w:t>
            </w:r>
          </w:p>
          <w:p w:rsidR="00C53B73" w:rsidRDefault="00C53B73" w:rsidP="000B5992"/>
          <w:p w:rsidR="00C53B73" w:rsidRDefault="00EF4118" w:rsidP="000C65AD">
            <w:r>
              <w:t>Loading</w:t>
            </w:r>
            <w:r w:rsidR="00C53B73">
              <w:rPr>
                <w:rFonts w:hint="eastAsia"/>
              </w:rPr>
              <w:t>.Update.</w:t>
            </w:r>
            <w:r w:rsidR="000C65AD">
              <w:t>Truck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.Close.Print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EF4118">
              <w:t>Loading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EF4118">
              <w:rPr>
                <w:rFonts w:hint="eastAsia"/>
              </w:rPr>
              <w:t>装车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6CE" w:rsidRDefault="00EC66CE" w:rsidP="00083F3B">
      <w:r>
        <w:separator/>
      </w:r>
    </w:p>
  </w:endnote>
  <w:endnote w:type="continuationSeparator" w:id="0">
    <w:p w:rsidR="00EC66CE" w:rsidRDefault="00EC66CE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6CE" w:rsidRDefault="00EC66CE" w:rsidP="00083F3B">
      <w:r>
        <w:separator/>
      </w:r>
    </w:p>
  </w:footnote>
  <w:footnote w:type="continuationSeparator" w:id="0">
    <w:p w:rsidR="00EC66CE" w:rsidRDefault="00EC66CE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22268"/>
    <w:rsid w:val="00050C18"/>
    <w:rsid w:val="00083F3B"/>
    <w:rsid w:val="000C65AD"/>
    <w:rsid w:val="000D51B1"/>
    <w:rsid w:val="001223B0"/>
    <w:rsid w:val="001539EE"/>
    <w:rsid w:val="0025649B"/>
    <w:rsid w:val="002D577A"/>
    <w:rsid w:val="003652AC"/>
    <w:rsid w:val="003902B4"/>
    <w:rsid w:val="003A76FF"/>
    <w:rsid w:val="00475430"/>
    <w:rsid w:val="004C0E33"/>
    <w:rsid w:val="00536EA4"/>
    <w:rsid w:val="006A0DAA"/>
    <w:rsid w:val="007C3BDF"/>
    <w:rsid w:val="007C4354"/>
    <w:rsid w:val="009C4303"/>
    <w:rsid w:val="009E7FC7"/>
    <w:rsid w:val="00A5532D"/>
    <w:rsid w:val="00AC45F9"/>
    <w:rsid w:val="00AE6F3E"/>
    <w:rsid w:val="00C14F6B"/>
    <w:rsid w:val="00C53B73"/>
    <w:rsid w:val="00CC5C47"/>
    <w:rsid w:val="00DA09B7"/>
    <w:rsid w:val="00DD09B1"/>
    <w:rsid w:val="00DE55E1"/>
    <w:rsid w:val="00E701E2"/>
    <w:rsid w:val="00EC66CE"/>
    <w:rsid w:val="00ED78D3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21</cp:revision>
  <dcterms:created xsi:type="dcterms:W3CDTF">2015-10-08T02:50:00Z</dcterms:created>
  <dcterms:modified xsi:type="dcterms:W3CDTF">2015-10-11T08:29:00Z</dcterms:modified>
</cp:coreProperties>
</file>