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 w:rsidR="000370E5">
        <w:rPr>
          <w:rFonts w:hint="eastAsia"/>
        </w:rPr>
        <w:t>管理</w:t>
      </w:r>
      <w:r w:rsidR="00D71AD6">
        <w:rPr>
          <w:rFonts w:hint="eastAsia"/>
        </w:rPr>
        <w:t>车辆信息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该营业厅的车辆信息</w:t>
      </w:r>
    </w:p>
    <w:p w:rsidR="00094D7A" w:rsidRDefault="00094D7A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选择管理车辆信息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D527B3">
        <w:rPr>
          <w:rFonts w:hint="eastAsia"/>
        </w:rPr>
        <w:t>车辆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增车辆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新增车辆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录入车辆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显示完整的新增车辆信息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确认新增车辆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D527B3">
        <w:rPr>
          <w:rFonts w:hint="eastAsia"/>
        </w:rPr>
        <w:t>车辆信息</w:t>
      </w:r>
    </w:p>
    <w:p w:rsidR="005F47CB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的车辆</w:t>
      </w:r>
    </w:p>
    <w:p w:rsid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该车信息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响应：系统显示修改后车辆完整信息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选择删除车辆</w:t>
      </w:r>
    </w:p>
    <w:p w:rsidR="00D527B3" w:rsidRDefault="00D527B3" w:rsidP="00D527B3">
      <w:r>
        <w:rPr>
          <w:rFonts w:hint="eastAsia"/>
        </w:rPr>
        <w:t>响应：系统显示车辆列表，等待选择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选择需要修改的车辆</w:t>
      </w:r>
    </w:p>
    <w:p w:rsidR="00D527B3" w:rsidRDefault="00D527B3" w:rsidP="00D527B3">
      <w:r>
        <w:rPr>
          <w:rFonts w:hint="eastAsia"/>
        </w:rPr>
        <w:t>响应：系统显示该车信息，等待确认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D527B3">
        <w:rPr>
          <w:rFonts w:hint="eastAsia"/>
        </w:rPr>
        <w:t>车辆信息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240486">
              <w:rPr>
                <w:rFonts w:hint="eastAsia"/>
              </w:rPr>
              <w:t>车辆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增车辆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B3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，系统提示新建成功并返回上一层界面</w:t>
            </w:r>
            <w:bookmarkStart w:id="0" w:name="_GoBack"/>
            <w:bookmarkEnd w:id="0"/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A7" w:rsidRDefault="00FB74A7" w:rsidP="000370E5">
      <w:r>
        <w:separator/>
      </w:r>
    </w:p>
  </w:endnote>
  <w:endnote w:type="continuationSeparator" w:id="0">
    <w:p w:rsidR="00FB74A7" w:rsidRDefault="00FB74A7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A7" w:rsidRDefault="00FB74A7" w:rsidP="000370E5">
      <w:r>
        <w:separator/>
      </w:r>
    </w:p>
  </w:footnote>
  <w:footnote w:type="continuationSeparator" w:id="0">
    <w:p w:rsidR="00FB74A7" w:rsidRDefault="00FB74A7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094D7A"/>
    <w:rsid w:val="00105D92"/>
    <w:rsid w:val="001E3638"/>
    <w:rsid w:val="00225BC3"/>
    <w:rsid w:val="00234935"/>
    <w:rsid w:val="00240486"/>
    <w:rsid w:val="002535F5"/>
    <w:rsid w:val="00416CFF"/>
    <w:rsid w:val="00467A84"/>
    <w:rsid w:val="005C4C07"/>
    <w:rsid w:val="005F47CB"/>
    <w:rsid w:val="00607DA7"/>
    <w:rsid w:val="00644B76"/>
    <w:rsid w:val="006D6E7D"/>
    <w:rsid w:val="00731513"/>
    <w:rsid w:val="007F469F"/>
    <w:rsid w:val="008A0D64"/>
    <w:rsid w:val="00A72E28"/>
    <w:rsid w:val="00AB1987"/>
    <w:rsid w:val="00B02993"/>
    <w:rsid w:val="00B32CE4"/>
    <w:rsid w:val="00C14763"/>
    <w:rsid w:val="00D527B3"/>
    <w:rsid w:val="00D71AD6"/>
    <w:rsid w:val="00D75E12"/>
    <w:rsid w:val="00E67702"/>
    <w:rsid w:val="00F14398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16</cp:revision>
  <dcterms:created xsi:type="dcterms:W3CDTF">2015-10-05T09:44:00Z</dcterms:created>
  <dcterms:modified xsi:type="dcterms:W3CDTF">2015-10-10T15:39:00Z</dcterms:modified>
</cp:coreProperties>
</file>