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 w:rsidR="000370E5">
        <w:rPr>
          <w:rFonts w:hint="eastAsia"/>
        </w:rPr>
        <w:t>管理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EE2D22" w:rsidRDefault="00EE2D22" w:rsidP="00731513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</w:t>
      </w:r>
      <w:r w:rsidR="008C224C">
        <w:rPr>
          <w:rFonts w:hint="eastAsia"/>
        </w:rPr>
        <w:t>下属司机</w:t>
      </w:r>
      <w:r w:rsidR="00D527B3">
        <w:rPr>
          <w:rFonts w:hint="eastAsia"/>
        </w:rPr>
        <w:t>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8C224C">
        <w:rPr>
          <w:rFonts w:hint="eastAsia"/>
        </w:rPr>
        <w:t>司机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</w:t>
      </w:r>
      <w:r w:rsidR="008C224C">
        <w:rPr>
          <w:rFonts w:hint="eastAsia"/>
        </w:rPr>
        <w:t>司机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</w:t>
      </w:r>
      <w:r w:rsidR="008C224C">
        <w:rPr>
          <w:rFonts w:hint="eastAsia"/>
        </w:rPr>
        <w:t>司机</w:t>
      </w:r>
    </w:p>
    <w:p w:rsid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该司机</w:t>
      </w:r>
      <w:r w:rsidR="00D527B3">
        <w:rPr>
          <w:rFonts w:hint="eastAsia"/>
        </w:rPr>
        <w:t>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</w:t>
      </w:r>
      <w:r w:rsidR="008C224C">
        <w:rPr>
          <w:rFonts w:hint="eastAsia"/>
        </w:rPr>
        <w:t>司机</w:t>
      </w:r>
      <w:r>
        <w:rPr>
          <w:rFonts w:hint="eastAsia"/>
        </w:rPr>
        <w:t>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响应：系统显示该</w:t>
      </w:r>
      <w:r w:rsidR="008C224C">
        <w:rPr>
          <w:rFonts w:hint="eastAsia"/>
        </w:rPr>
        <w:t>司机</w:t>
      </w:r>
      <w:r>
        <w:rPr>
          <w:rFonts w:hint="eastAsia"/>
        </w:rPr>
        <w:t>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bookmarkStart w:id="0" w:name="_GoBack"/>
      <w:bookmarkEnd w:id="0"/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8C224C">
              <w:rPr>
                <w:rFonts w:hint="eastAsia"/>
              </w:rPr>
              <w:t>司机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 w:rsidR="008C224C">
              <w:rPr>
                <w:rFonts w:hint="eastAsia"/>
              </w:rPr>
              <w:t>增司机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465F5B">
              <w:rPr>
                <w:rFonts w:hint="eastAsia"/>
              </w:rPr>
              <w:t>，系统提示新建成功并返回上一层界面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8A" w:rsidRDefault="00A0238A" w:rsidP="000370E5">
      <w:r>
        <w:separator/>
      </w:r>
    </w:p>
  </w:endnote>
  <w:endnote w:type="continuationSeparator" w:id="0">
    <w:p w:rsidR="00A0238A" w:rsidRDefault="00A0238A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8A" w:rsidRDefault="00A0238A" w:rsidP="000370E5">
      <w:r>
        <w:separator/>
      </w:r>
    </w:p>
  </w:footnote>
  <w:footnote w:type="continuationSeparator" w:id="0">
    <w:p w:rsidR="00A0238A" w:rsidRDefault="00A0238A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225BC3"/>
    <w:rsid w:val="00234935"/>
    <w:rsid w:val="00240486"/>
    <w:rsid w:val="002535F5"/>
    <w:rsid w:val="003A7E67"/>
    <w:rsid w:val="00416CFF"/>
    <w:rsid w:val="00465F5B"/>
    <w:rsid w:val="00467A84"/>
    <w:rsid w:val="005C4C07"/>
    <w:rsid w:val="005F47CB"/>
    <w:rsid w:val="00607DA7"/>
    <w:rsid w:val="00644B76"/>
    <w:rsid w:val="00731513"/>
    <w:rsid w:val="007906D8"/>
    <w:rsid w:val="007F469F"/>
    <w:rsid w:val="008A0D64"/>
    <w:rsid w:val="008C224C"/>
    <w:rsid w:val="009337A5"/>
    <w:rsid w:val="009A7E72"/>
    <w:rsid w:val="00A0238A"/>
    <w:rsid w:val="00A72E28"/>
    <w:rsid w:val="00AB1987"/>
    <w:rsid w:val="00AD6E01"/>
    <w:rsid w:val="00C14763"/>
    <w:rsid w:val="00D527B3"/>
    <w:rsid w:val="00D71AD6"/>
    <w:rsid w:val="00E67702"/>
    <w:rsid w:val="00EE2D2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19</cp:revision>
  <dcterms:created xsi:type="dcterms:W3CDTF">2015-10-05T09:44:00Z</dcterms:created>
  <dcterms:modified xsi:type="dcterms:W3CDTF">2015-10-11T08:30:00Z</dcterms:modified>
</cp:coreProperties>
</file>