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0348">
        <w:rPr>
          <w:rFonts w:hint="eastAsia"/>
        </w:rPr>
        <w:t>20</w:t>
      </w:r>
      <w:r w:rsidR="00631212">
        <w:t xml:space="preserve"> </w:t>
      </w:r>
      <w:r w:rsidR="00F72B1E">
        <w:rPr>
          <w:rFonts w:hint="eastAsia"/>
        </w:rPr>
        <w:t>银行账户管理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0348">
        <w:rPr>
          <w:rFonts w:hint="eastAsia"/>
        </w:rPr>
        <w:t>20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631212" w:rsidRDefault="00F72B1E" w:rsidP="00631212">
      <w:r>
        <w:rPr>
          <w:rFonts w:hint="eastAsia"/>
        </w:rPr>
        <w:t>财务人员在有需要的情况下，对系统内部的银行账户信息进行管理活动（包括增删改查），系统要能显示账户信息，提供用户进行增删改查的手段。</w:t>
      </w:r>
    </w:p>
    <w:p w:rsidR="00BC3445" w:rsidRPr="00631212" w:rsidRDefault="00BC3445" w:rsidP="00631212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0348">
        <w:rPr>
          <w:rFonts w:hint="eastAsia"/>
        </w:rPr>
        <w:t>20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72B1E">
        <w:rPr>
          <w:rFonts w:hint="eastAsia"/>
        </w:rPr>
        <w:t>在账户管理界面，用户输入账户名称相关信息</w:t>
      </w:r>
    </w:p>
    <w:p w:rsidR="00731513" w:rsidRDefault="00731513" w:rsidP="00731513">
      <w:r>
        <w:rPr>
          <w:rFonts w:hint="eastAsia"/>
        </w:rPr>
        <w:t>响应：</w:t>
      </w:r>
      <w:r w:rsidR="00F72B1E">
        <w:rPr>
          <w:rFonts w:hint="eastAsia"/>
        </w:rPr>
        <w:t>系统筛选</w:t>
      </w:r>
      <w:r w:rsidR="00BB5BA7">
        <w:rPr>
          <w:rFonts w:hint="eastAsia"/>
        </w:rPr>
        <w:t>可能</w:t>
      </w:r>
      <w:r w:rsidR="00F72B1E">
        <w:rPr>
          <w:rFonts w:hint="eastAsia"/>
        </w:rPr>
        <w:t>符合</w:t>
      </w:r>
      <w:r w:rsidR="00BB5BA7">
        <w:rPr>
          <w:rFonts w:hint="eastAsia"/>
        </w:rPr>
        <w:t>的账户（模糊查找），以列表形式展示</w:t>
      </w:r>
    </w:p>
    <w:p w:rsidR="00FE4F32" w:rsidRDefault="00FE4F32" w:rsidP="00731513">
      <w:r>
        <w:rPr>
          <w:rFonts w:hint="eastAsia"/>
        </w:rPr>
        <w:t>刺激：</w:t>
      </w:r>
      <w:r w:rsidR="00BB5BA7">
        <w:rPr>
          <w:rFonts w:hint="eastAsia"/>
        </w:rPr>
        <w:t>在账户管理界面，用户选择新增用户</w:t>
      </w:r>
    </w:p>
    <w:p w:rsidR="00FE4F32" w:rsidRDefault="00FE4F32" w:rsidP="00731513">
      <w:r>
        <w:rPr>
          <w:rFonts w:hint="eastAsia"/>
        </w:rPr>
        <w:t>响应：</w:t>
      </w:r>
      <w:r w:rsidR="00BB5BA7">
        <w:rPr>
          <w:rFonts w:hint="eastAsia"/>
        </w:rPr>
        <w:t>系统提供对话框，要求输入账户名和余额</w:t>
      </w:r>
    </w:p>
    <w:p w:rsidR="00FE4F32" w:rsidRDefault="00631212" w:rsidP="00731513">
      <w:r>
        <w:rPr>
          <w:rFonts w:hint="eastAsia"/>
        </w:rPr>
        <w:t>刺激：</w:t>
      </w:r>
      <w:r w:rsidR="00BB5BA7">
        <w:rPr>
          <w:rFonts w:hint="eastAsia"/>
        </w:rPr>
        <w:t>在新增对话框界面，输入账户名和余额后确认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BB5BA7">
        <w:rPr>
          <w:rFonts w:hint="eastAsia"/>
        </w:rPr>
        <w:t>检查成功后，提示成功，将新账户加进系统里</w:t>
      </w:r>
    </w:p>
    <w:p w:rsidR="00AD0EAD" w:rsidRDefault="00AD0EAD" w:rsidP="00AD0EAD">
      <w:r>
        <w:rPr>
          <w:rFonts w:hint="eastAsia"/>
        </w:rPr>
        <w:t>刺激：</w:t>
      </w:r>
      <w:r w:rsidR="00BB5BA7">
        <w:rPr>
          <w:rFonts w:hint="eastAsia"/>
        </w:rPr>
        <w:t>选择一个或多个</w:t>
      </w:r>
      <w:r w:rsidR="00E25D85">
        <w:rPr>
          <w:rFonts w:hint="eastAsia"/>
        </w:rPr>
        <w:t>账户后，选择删除</w:t>
      </w:r>
    </w:p>
    <w:p w:rsidR="00AD0EAD" w:rsidRDefault="00AD0EAD" w:rsidP="00AD0EAD">
      <w:r>
        <w:rPr>
          <w:rFonts w:hint="eastAsia"/>
        </w:rPr>
        <w:t>响应：</w:t>
      </w:r>
      <w:r w:rsidR="00E25D85">
        <w:rPr>
          <w:rFonts w:hint="eastAsia"/>
        </w:rPr>
        <w:t>系统对话框提示删除不可恢复，要求确认</w:t>
      </w:r>
    </w:p>
    <w:p w:rsidR="00E25D85" w:rsidRDefault="00E25D85" w:rsidP="00AD0EAD">
      <w:r>
        <w:rPr>
          <w:rFonts w:hint="eastAsia"/>
        </w:rPr>
        <w:t>刺激：在删除确认对话框确认</w:t>
      </w:r>
    </w:p>
    <w:p w:rsidR="00E25D85" w:rsidRDefault="00E25D85" w:rsidP="00AD0EAD">
      <w:r>
        <w:rPr>
          <w:rFonts w:hint="eastAsia"/>
        </w:rPr>
        <w:t>响应：提示成功删除，把账户从系统内部删除</w:t>
      </w:r>
    </w:p>
    <w:p w:rsidR="00E25D85" w:rsidRDefault="00E25D85" w:rsidP="00AD0EAD">
      <w:r>
        <w:rPr>
          <w:rFonts w:hint="eastAsia"/>
        </w:rPr>
        <w:t>刺激：在删除确认对话框选择取消</w:t>
      </w:r>
    </w:p>
    <w:p w:rsidR="00E25D85" w:rsidRDefault="00E25D85" w:rsidP="00AD0EAD">
      <w:r>
        <w:rPr>
          <w:rFonts w:hint="eastAsia"/>
        </w:rPr>
        <w:t>响应：结束删除任务，不删除账户</w:t>
      </w:r>
    </w:p>
    <w:p w:rsidR="00E25D85" w:rsidRDefault="00E25D85" w:rsidP="00AD0EAD">
      <w:r>
        <w:rPr>
          <w:rFonts w:hint="eastAsia"/>
        </w:rPr>
        <w:t>刺激：选择一个账户后，选择更改名称</w:t>
      </w:r>
    </w:p>
    <w:p w:rsidR="00E25D85" w:rsidRDefault="00E25D85" w:rsidP="00AD0EAD">
      <w:r>
        <w:rPr>
          <w:rFonts w:hint="eastAsia"/>
        </w:rPr>
        <w:t>响应：系统提供对话框，要求输入新名称</w:t>
      </w:r>
    </w:p>
    <w:p w:rsidR="00E25D85" w:rsidRDefault="00E25D85" w:rsidP="00AD0EAD">
      <w:r>
        <w:rPr>
          <w:rFonts w:hint="eastAsia"/>
        </w:rPr>
        <w:t>刺激：在改名对话框输入新名称后确认</w:t>
      </w:r>
    </w:p>
    <w:p w:rsidR="00E25D85" w:rsidRPr="00A908EC" w:rsidRDefault="00E25D85" w:rsidP="00AD0EAD">
      <w:r>
        <w:rPr>
          <w:rFonts w:hint="eastAsia"/>
        </w:rPr>
        <w:t>响应：检查成功后，提示成功，把账户名称修改为新的名称</w:t>
      </w: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0348">
        <w:rPr>
          <w:rFonts w:hint="eastAsia"/>
        </w:rPr>
        <w:t>20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E25D85" w:rsidP="00731513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E25D85" w:rsidRDefault="00E25D85" w:rsidP="00731513">
            <w:pPr>
              <w:jc w:val="center"/>
            </w:pPr>
            <w:r>
              <w:t>Account.Add.Examine</w:t>
            </w:r>
          </w:p>
          <w:p w:rsidR="00E25D85" w:rsidRDefault="00E25D85" w:rsidP="00731513">
            <w:pPr>
              <w:jc w:val="center"/>
            </w:pPr>
            <w:r>
              <w:t>Account.Add.Success</w:t>
            </w:r>
          </w:p>
          <w:p w:rsidR="00E25D85" w:rsidRDefault="00E25D85" w:rsidP="00731513">
            <w:pPr>
              <w:jc w:val="center"/>
            </w:pPr>
            <w:r>
              <w:t>Account.Add.Fail</w:t>
            </w:r>
          </w:p>
          <w:p w:rsidR="00E25D85" w:rsidRDefault="00E25D85" w:rsidP="00731513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631212" w:rsidRDefault="00B3509D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</w:p>
          <w:p w:rsidR="00B3509D" w:rsidRDefault="00B3509D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系统检查输入的名称和余额，参见</w:t>
            </w:r>
            <w:r>
              <w:rPr>
                <w:rFonts w:hint="eastAsia"/>
              </w:rPr>
              <w:t>Account.Examine</w:t>
            </w:r>
          </w:p>
          <w:p w:rsidR="00B3509D" w:rsidRDefault="00B3509D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系统检查成功后提示成功，将新建账户添加到账户中</w:t>
            </w:r>
          </w:p>
          <w:p w:rsidR="00B3509D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</w:p>
          <w:p w:rsidR="00CA7959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用户取消新建后，退出新建账户任务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E25D85" w:rsidP="00731513">
            <w:pPr>
              <w:jc w:val="center"/>
            </w:pPr>
            <w:r>
              <w:t>Account.Check.</w:t>
            </w:r>
            <w:r w:rsidR="006E1464">
              <w:t>S</w:t>
            </w:r>
            <w:r w:rsidR="006E1464">
              <w:rPr>
                <w:rFonts w:hint="eastAsia"/>
              </w:rPr>
              <w:t>earch</w:t>
            </w:r>
          </w:p>
          <w:p w:rsidR="00E25D85" w:rsidRPr="00E25D85" w:rsidRDefault="00E25D85" w:rsidP="00E25D85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631212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</w:p>
          <w:p w:rsidR="00CA7959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6B76A6" w:rsidP="00731513">
            <w:pPr>
              <w:jc w:val="center"/>
            </w:pPr>
            <w:r>
              <w:rPr>
                <w:rFonts w:hint="eastAsia"/>
              </w:rPr>
              <w:t>Account.</w:t>
            </w:r>
            <w:r>
              <w:t>Click</w:t>
            </w:r>
          </w:p>
          <w:p w:rsidR="006B76A6" w:rsidRDefault="006B76A6" w:rsidP="00731513">
            <w:pPr>
              <w:jc w:val="center"/>
            </w:pPr>
            <w:r>
              <w:lastRenderedPageBreak/>
              <w:t>Account.Click.Select</w:t>
            </w:r>
          </w:p>
          <w:p w:rsidR="005655CC" w:rsidRDefault="005655CC" w:rsidP="00731513">
            <w:pPr>
              <w:jc w:val="center"/>
            </w:pPr>
          </w:p>
          <w:p w:rsidR="006B76A6" w:rsidRDefault="006B76A6" w:rsidP="00731513">
            <w:pPr>
              <w:jc w:val="center"/>
            </w:pPr>
            <w:r>
              <w:t>Account.Click.Multi-select</w:t>
            </w:r>
          </w:p>
          <w:p w:rsidR="006B76A6" w:rsidRDefault="006B76A6" w:rsidP="00731513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631212" w:rsidRDefault="00CA7959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系统支持用户在账户列表点击操作</w:t>
            </w:r>
          </w:p>
          <w:p w:rsidR="00CA7959" w:rsidRDefault="005655CC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系统在用户选定某账户后提供修改名称、删除的操作，参见</w:t>
            </w:r>
            <w:r>
              <w:rPr>
                <w:rFonts w:hint="eastAsia"/>
              </w:rPr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5655CC" w:rsidRDefault="005655CC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5655CC" w:rsidRDefault="005655CC" w:rsidP="00B3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用户选定账户后点击空白处可以取消选择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B76A6" w:rsidRDefault="006B76A6" w:rsidP="006B76A6">
            <w:pPr>
              <w:jc w:val="center"/>
            </w:pPr>
            <w:r>
              <w:lastRenderedPageBreak/>
              <w:t>Account.Delete.Confirm</w:t>
            </w:r>
          </w:p>
          <w:p w:rsidR="006B76A6" w:rsidRDefault="006B76A6" w:rsidP="006B76A6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8E2553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</w:p>
          <w:p w:rsidR="005655CC" w:rsidRPr="008E2553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系统在删除对话框提供取消选项，选择后结束退出删除任务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655CC" w:rsidRDefault="005655CC" w:rsidP="00731513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5655CC" w:rsidRDefault="005655CC" w:rsidP="00731513">
            <w:pPr>
              <w:jc w:val="center"/>
            </w:pPr>
          </w:p>
          <w:p w:rsidR="006B76A6" w:rsidRDefault="006B76A6" w:rsidP="00731513">
            <w:pPr>
              <w:jc w:val="center"/>
            </w:pPr>
            <w:r>
              <w:t>Account.EditName.Examine</w:t>
            </w:r>
          </w:p>
          <w:p w:rsidR="005655CC" w:rsidRDefault="005655CC" w:rsidP="00731513">
            <w:pPr>
              <w:jc w:val="center"/>
            </w:pPr>
          </w:p>
          <w:p w:rsidR="006B76A6" w:rsidRDefault="006B76A6" w:rsidP="00731513">
            <w:pPr>
              <w:jc w:val="center"/>
            </w:pPr>
            <w:r>
              <w:t>Account.EditName.Success</w:t>
            </w:r>
          </w:p>
          <w:p w:rsidR="006B76A6" w:rsidRPr="006B76A6" w:rsidRDefault="006B76A6" w:rsidP="00731513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系统在用户选择重命名后系统提供对话框，提示输入新名字，可以确认，取消</w:t>
            </w:r>
          </w:p>
          <w:p w:rsidR="004623A0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</w:p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重命名的名字检查出有误后，退回对话框，在输入框旁边显示错误</w:t>
            </w:r>
          </w:p>
        </w:tc>
      </w:tr>
      <w:tr w:rsidR="00B3509D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B3509D" w:rsidRDefault="00B3509D" w:rsidP="00731513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5655CC" w:rsidRDefault="005655CC" w:rsidP="00731513">
            <w:pPr>
              <w:jc w:val="center"/>
            </w:pPr>
          </w:p>
          <w:p w:rsidR="00B3509D" w:rsidRDefault="00B3509D" w:rsidP="00B3509D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B3509D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5655CC" w:rsidRDefault="005655C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检查输入余额是否为空，是否</w:t>
            </w:r>
            <w:r w:rsidR="002601A9">
              <w:rPr>
                <w:rFonts w:hint="eastAsia"/>
              </w:rPr>
              <w:t>只包含了数字和小数点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0F8" w:rsidRDefault="00F350F8" w:rsidP="00FE4F32">
      <w:r>
        <w:separator/>
      </w:r>
    </w:p>
  </w:endnote>
  <w:endnote w:type="continuationSeparator" w:id="0">
    <w:p w:rsidR="00F350F8" w:rsidRDefault="00F350F8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0F8" w:rsidRDefault="00F350F8" w:rsidP="00FE4F32">
      <w:r>
        <w:separator/>
      </w:r>
    </w:p>
  </w:footnote>
  <w:footnote w:type="continuationSeparator" w:id="0">
    <w:p w:rsidR="00F350F8" w:rsidRDefault="00F350F8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601A9"/>
    <w:rsid w:val="002B1500"/>
    <w:rsid w:val="004623A0"/>
    <w:rsid w:val="00490348"/>
    <w:rsid w:val="005655CC"/>
    <w:rsid w:val="00607DA7"/>
    <w:rsid w:val="00631212"/>
    <w:rsid w:val="006360C8"/>
    <w:rsid w:val="006B76A6"/>
    <w:rsid w:val="006E1464"/>
    <w:rsid w:val="00731513"/>
    <w:rsid w:val="008A0D64"/>
    <w:rsid w:val="008E2553"/>
    <w:rsid w:val="009671D2"/>
    <w:rsid w:val="00AD0EAD"/>
    <w:rsid w:val="00B3509D"/>
    <w:rsid w:val="00BB5BA7"/>
    <w:rsid w:val="00BC3445"/>
    <w:rsid w:val="00BD323C"/>
    <w:rsid w:val="00CA7959"/>
    <w:rsid w:val="00D029F8"/>
    <w:rsid w:val="00E25D85"/>
    <w:rsid w:val="00ED1600"/>
    <w:rsid w:val="00F350F8"/>
    <w:rsid w:val="00F72B1E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2015-10-10T08:03:00Z</dcterms:created>
  <dcterms:modified xsi:type="dcterms:W3CDTF">2015-10-10T19:49:00Z</dcterms:modified>
</cp:coreProperties>
</file>