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</w:t>
      </w:r>
      <w:r w:rsidR="00033EDE">
        <w:rPr>
          <w:rFonts w:hint="eastAsia"/>
        </w:rPr>
        <w:t>4</w:t>
      </w:r>
      <w:r w:rsidR="006A144F">
        <w:rPr>
          <w:rFonts w:hint="eastAsia"/>
        </w:rPr>
        <w:t>审批单据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</w:t>
      </w:r>
      <w:r w:rsidR="00033EDE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27B7A" w:rsidP="00731513">
      <w:r>
        <w:rPr>
          <w:rFonts w:hint="eastAsia"/>
        </w:rPr>
        <w:t>公司正常运营时，总经理需要审批所有单据，并在必要时加以修改，一个已经登录的总经理可以审批</w:t>
      </w:r>
      <w:r w:rsidRPr="00F27B7A">
        <w:rPr>
          <w:rFonts w:hint="eastAsia"/>
        </w:rPr>
        <w:t>寄件单、装车单、营业厅到达单、收款单、派件单、中转中心到达单</w:t>
      </w:r>
      <w:r w:rsidRPr="00F27B7A">
        <w:rPr>
          <w:rFonts w:hint="eastAsia"/>
        </w:rPr>
        <w:t xml:space="preserve"> </w:t>
      </w:r>
      <w:r w:rsidRPr="00F27B7A">
        <w:rPr>
          <w:rFonts w:hint="eastAsia"/>
        </w:rPr>
        <w:t>、入库单、中转单、出库单、付款单</w:t>
      </w:r>
      <w:r>
        <w:rPr>
          <w:rFonts w:hint="eastAsia"/>
        </w:rPr>
        <w:t>。</w:t>
      </w:r>
    </w:p>
    <w:p w:rsidR="00AF245D" w:rsidRDefault="00AF245D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</w:t>
      </w:r>
      <w:r w:rsidR="00033EDE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F27B7A">
        <w:rPr>
          <w:rFonts w:hint="eastAsia"/>
        </w:rPr>
        <w:t>总经理选择审批单据</w:t>
      </w:r>
    </w:p>
    <w:p w:rsidR="00731513" w:rsidRDefault="00731513" w:rsidP="00731513">
      <w:r>
        <w:rPr>
          <w:rFonts w:hint="eastAsia"/>
        </w:rPr>
        <w:t>响应：</w:t>
      </w:r>
      <w:r w:rsidR="00F27B7A">
        <w:rPr>
          <w:rFonts w:hint="eastAsia"/>
        </w:rPr>
        <w:t>系统显示所有处于提交状态的单据</w:t>
      </w:r>
    </w:p>
    <w:p w:rsidR="00F27B7A" w:rsidRDefault="00F27B7A" w:rsidP="00731513">
      <w:r>
        <w:rPr>
          <w:rFonts w:hint="eastAsia"/>
        </w:rPr>
        <w:t>刺激：总经理选择单据通过审批</w:t>
      </w:r>
    </w:p>
    <w:p w:rsidR="00F27B7A" w:rsidRDefault="00F27B7A" w:rsidP="00731513">
      <w:r>
        <w:rPr>
          <w:rFonts w:hint="eastAsia"/>
        </w:rPr>
        <w:t>响应：系统从列表中移除已审批的单据，并显示审批成功</w:t>
      </w:r>
    </w:p>
    <w:p w:rsidR="00F27B7A" w:rsidRDefault="00F27B7A" w:rsidP="00731513">
      <w:r>
        <w:rPr>
          <w:rFonts w:hint="eastAsia"/>
        </w:rPr>
        <w:t>刺激：总经理选择单据进行修改</w:t>
      </w:r>
    </w:p>
    <w:p w:rsidR="00F27B7A" w:rsidRDefault="00F27B7A" w:rsidP="00731513">
      <w:r>
        <w:rPr>
          <w:rFonts w:hint="eastAsia"/>
        </w:rPr>
        <w:t>响应：系统显示该单据具体内容，等待修改</w:t>
      </w:r>
    </w:p>
    <w:p w:rsidR="00F27B7A" w:rsidRDefault="00F27B7A" w:rsidP="00731513">
      <w:r>
        <w:rPr>
          <w:rFonts w:hint="eastAsia"/>
        </w:rPr>
        <w:t>刺激：总经理修改数据并确认</w:t>
      </w:r>
    </w:p>
    <w:p w:rsidR="00F27B7A" w:rsidRDefault="00F27B7A" w:rsidP="00731513">
      <w:r>
        <w:rPr>
          <w:rFonts w:hint="eastAsia"/>
        </w:rPr>
        <w:t>响应：系统显示修改成功</w:t>
      </w:r>
    </w:p>
    <w:p w:rsidR="00F27B7A" w:rsidRDefault="00F27B7A" w:rsidP="00731513">
      <w:r>
        <w:rPr>
          <w:rFonts w:hint="eastAsia"/>
        </w:rPr>
        <w:t>刺激：总经理选择查看审批历史记录</w:t>
      </w:r>
    </w:p>
    <w:p w:rsidR="00F27B7A" w:rsidRDefault="00F27B7A" w:rsidP="00731513">
      <w:r>
        <w:rPr>
          <w:rFonts w:hint="eastAsia"/>
        </w:rPr>
        <w:t>响应：系统显示所有经过审批的单据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</w:t>
      </w:r>
      <w:r w:rsidR="00033EDE">
        <w:rPr>
          <w:rFonts w:hint="eastAsia"/>
        </w:rPr>
        <w:t>4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27B7A" w:rsidP="00731513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F27B7A" w:rsidRDefault="00AC1CF1" w:rsidP="00731513">
            <w:pPr>
              <w:jc w:val="center"/>
            </w:pPr>
            <w:r>
              <w:t>Approve.</w:t>
            </w:r>
            <w:r w:rsidR="00DD26BC">
              <w:t>Choose</w:t>
            </w:r>
          </w:p>
          <w:p w:rsidR="00AC1CF1" w:rsidRDefault="00AC1CF1" w:rsidP="00731513">
            <w:pPr>
              <w:jc w:val="center"/>
            </w:pPr>
            <w:r>
              <w:t>Approve.</w:t>
            </w:r>
            <w:r w:rsidR="00DD26BC">
              <w:t>Pass</w:t>
            </w:r>
          </w:p>
          <w:p w:rsidR="00494AA2" w:rsidRDefault="00494AA2" w:rsidP="00731513">
            <w:pPr>
              <w:jc w:val="center"/>
            </w:pPr>
          </w:p>
          <w:p w:rsidR="00AC1CF1" w:rsidRDefault="00AC1CF1" w:rsidP="00731513">
            <w:pPr>
              <w:jc w:val="center"/>
            </w:pPr>
            <w:r>
              <w:t>Approve.</w:t>
            </w:r>
            <w:r w:rsidR="00DD26BC">
              <w:t>Modify</w:t>
            </w:r>
          </w:p>
          <w:p w:rsidR="00AC1CF1" w:rsidRDefault="00AC1CF1" w:rsidP="00731513">
            <w:pPr>
              <w:jc w:val="center"/>
            </w:pPr>
            <w:r>
              <w:t>Approve.</w:t>
            </w:r>
            <w:r w:rsidR="00DD26BC">
              <w:t>History</w:t>
            </w:r>
          </w:p>
          <w:p w:rsidR="00AC1CF1" w:rsidRDefault="00AC1CF1" w:rsidP="00731513">
            <w:pPr>
              <w:jc w:val="center"/>
            </w:pPr>
            <w:r>
              <w:t>Approve.</w:t>
            </w:r>
            <w:r w:rsidR="00DD26BC">
              <w:t>Quit</w:t>
            </w:r>
          </w:p>
        </w:tc>
        <w:tc>
          <w:tcPr>
            <w:tcW w:w="6222" w:type="dxa"/>
          </w:tcPr>
          <w:p w:rsidR="00731513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总经理选择单据（可批量选择），系统标记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总经理审批通过已选单据，系统提示审批成功，并将其移除列表</w:t>
            </w:r>
            <w:r w:rsidR="00494AA2">
              <w:rPr>
                <w:rFonts w:hint="eastAsia"/>
              </w:rPr>
              <w:t>，并将操作记录系统日志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 w:rsidR="00DD26BC">
              <w:rPr>
                <w:rFonts w:hint="eastAsia"/>
              </w:rPr>
              <w:t>Modify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 w:rsidR="00DD26BC">
              <w:rPr>
                <w:rFonts w:hint="eastAsia"/>
              </w:rPr>
              <w:t>History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  <w:r w:rsidR="00AC1CF1">
              <w:t>.</w:t>
            </w:r>
            <w:r w:rsidR="00DD26BC">
              <w:t>Choose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  <w:r w:rsidR="00AC1CF1">
              <w:t>.</w:t>
            </w:r>
            <w:r w:rsidR="00DD26BC">
              <w:t>Input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  <w:r w:rsidR="00AC1CF1">
              <w:t>.</w:t>
            </w:r>
            <w:r w:rsidR="00DD26BC">
              <w:t>Sure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  <w:r w:rsidR="00AC1CF1">
              <w:t>.</w:t>
            </w:r>
            <w:r w:rsidR="00DD26BC">
              <w:t>Cancel</w:t>
            </w:r>
          </w:p>
        </w:tc>
        <w:tc>
          <w:tcPr>
            <w:tcW w:w="6222" w:type="dxa"/>
          </w:tcPr>
          <w:p w:rsidR="00731513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总经理选择项目进行修改，系统标记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总经理确认修改，系统提示修改成功并返回上一层界面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94AA2" w:rsidP="00731513">
            <w:pPr>
              <w:jc w:val="center"/>
            </w:pPr>
            <w:r>
              <w:t>Approve.</w:t>
            </w:r>
            <w:r w:rsidR="00AC1CF1">
              <w:t>H</w:t>
            </w:r>
            <w:r w:rsidR="00AC1CF1">
              <w:rPr>
                <w:rFonts w:hint="eastAsia"/>
              </w:rPr>
              <w:t>story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History</w:t>
            </w:r>
            <w:r w:rsidR="00AC1CF1">
              <w:t>.</w:t>
            </w:r>
            <w:r w:rsidR="00DD26BC">
              <w:t>Choose</w:t>
            </w:r>
          </w:p>
          <w:p w:rsidR="00AC1CF1" w:rsidRDefault="00494AA2" w:rsidP="00731513">
            <w:pPr>
              <w:jc w:val="center"/>
            </w:pPr>
            <w:r>
              <w:lastRenderedPageBreak/>
              <w:t>Approve.</w:t>
            </w:r>
            <w:r w:rsidR="00DD26BC">
              <w:t>History</w:t>
            </w:r>
            <w:r w:rsidR="00AC1CF1">
              <w:t>.</w:t>
            </w:r>
            <w:r w:rsidR="00DD26BC">
              <w:t>Sure</w:t>
            </w:r>
          </w:p>
        </w:tc>
        <w:tc>
          <w:tcPr>
            <w:tcW w:w="6222" w:type="dxa"/>
          </w:tcPr>
          <w:p w:rsidR="00731513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系统显示所有审批过的单据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总经理选择单据查看，系统显示该单据详细信息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总经理确认查看，系统返回上一层界面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63D" w:rsidRDefault="00DE163D" w:rsidP="006A144F">
      <w:r>
        <w:separator/>
      </w:r>
    </w:p>
  </w:endnote>
  <w:endnote w:type="continuationSeparator" w:id="0">
    <w:p w:rsidR="00DE163D" w:rsidRDefault="00DE163D" w:rsidP="006A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63D" w:rsidRDefault="00DE163D" w:rsidP="006A144F">
      <w:r>
        <w:separator/>
      </w:r>
    </w:p>
  </w:footnote>
  <w:footnote w:type="continuationSeparator" w:id="0">
    <w:p w:rsidR="00DE163D" w:rsidRDefault="00DE163D" w:rsidP="006A1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3EDE"/>
    <w:rsid w:val="001B5DC0"/>
    <w:rsid w:val="00494AA2"/>
    <w:rsid w:val="00607DA7"/>
    <w:rsid w:val="006A144F"/>
    <w:rsid w:val="00730EA5"/>
    <w:rsid w:val="00731513"/>
    <w:rsid w:val="007639F7"/>
    <w:rsid w:val="00867287"/>
    <w:rsid w:val="008A0D64"/>
    <w:rsid w:val="008D38F1"/>
    <w:rsid w:val="00AC1CF1"/>
    <w:rsid w:val="00AF245D"/>
    <w:rsid w:val="00BF6E65"/>
    <w:rsid w:val="00C724DF"/>
    <w:rsid w:val="00C73CB4"/>
    <w:rsid w:val="00DD26BC"/>
    <w:rsid w:val="00DE163D"/>
    <w:rsid w:val="00F27B7A"/>
    <w:rsid w:val="00F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6A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14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1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12</cp:revision>
  <dcterms:created xsi:type="dcterms:W3CDTF">2015-10-05T09:44:00Z</dcterms:created>
  <dcterms:modified xsi:type="dcterms:W3CDTF">2015-10-11T12:22:00Z</dcterms:modified>
</cp:coreProperties>
</file>