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6A4E8E">
        <w:rPr>
          <w:rFonts w:hint="eastAsia"/>
        </w:rPr>
        <w:t>Pie</w:t>
      </w:r>
      <w:r w:rsidR="006A4E8E"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A4E8E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A4E8E" w:rsidRDefault="006A4E8E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A4E8E" w:rsidRDefault="006A4E8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6A4E8E" w:rsidRDefault="00E22C9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饼状图</w:t>
            </w:r>
            <w:r w:rsidR="006A4E8E">
              <w:rPr>
                <w:rFonts w:hint="eastAsia"/>
              </w:rPr>
              <w:t>的标题</w:t>
            </w:r>
          </w:p>
        </w:tc>
      </w:tr>
      <w:tr w:rsidR="006A4E8E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A4E8E" w:rsidRDefault="006A4E8E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A4E8E" w:rsidRDefault="006A4E8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valueType</w:t>
            </w:r>
          </w:p>
        </w:tc>
        <w:tc>
          <w:tcPr>
            <w:tcW w:w="4148" w:type="dxa"/>
          </w:tcPr>
          <w:p w:rsidR="006A4E8E" w:rsidRDefault="006A4E8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描述比较的项目的类型，比如支出，收入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6A4E8E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Map&lt;</w:t>
            </w:r>
            <w:r>
              <w:t>String, 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560895" w:rsidRDefault="006A4E8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originMap</w:t>
            </w:r>
          </w:p>
        </w:tc>
        <w:tc>
          <w:tcPr>
            <w:tcW w:w="4148" w:type="dxa"/>
          </w:tcPr>
          <w:p w:rsidR="00560895" w:rsidRDefault="00E22C9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饼状图的每个项的名字及原始数值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E22C97" w:rsidP="00E22C97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>,Double</w:t>
            </w:r>
            <w:bookmarkStart w:id="0" w:name="_GoBack"/>
            <w:bookmarkEnd w:id="0"/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560895" w:rsidRDefault="00E22C9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ratio</w:t>
            </w:r>
            <w:r>
              <w:t>Map</w:t>
            </w:r>
          </w:p>
        </w:tc>
        <w:tc>
          <w:tcPr>
            <w:tcW w:w="4148" w:type="dxa"/>
          </w:tcPr>
          <w:p w:rsidR="00560895" w:rsidRDefault="00E22C97" w:rsidP="00E2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饼状图的每个项的名字及最终比例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B7" w:rsidRDefault="00DF7BB7" w:rsidP="00D202A0">
      <w:r>
        <w:separator/>
      </w:r>
    </w:p>
  </w:endnote>
  <w:endnote w:type="continuationSeparator" w:id="0">
    <w:p w:rsidR="00DF7BB7" w:rsidRDefault="00DF7BB7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B7" w:rsidRDefault="00DF7BB7" w:rsidP="00D202A0">
      <w:r>
        <w:separator/>
      </w:r>
    </w:p>
  </w:footnote>
  <w:footnote w:type="continuationSeparator" w:id="0">
    <w:p w:rsidR="00DF7BB7" w:rsidRDefault="00DF7BB7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149CC"/>
    <w:rsid w:val="00560895"/>
    <w:rsid w:val="006A4E8E"/>
    <w:rsid w:val="00BF58A6"/>
    <w:rsid w:val="00CD25E5"/>
    <w:rsid w:val="00D202A0"/>
    <w:rsid w:val="00D2440F"/>
    <w:rsid w:val="00DF7BB7"/>
    <w:rsid w:val="00E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2015-10-22T18:29:00Z</dcterms:created>
  <dcterms:modified xsi:type="dcterms:W3CDTF">2015-10-22T18:29:00Z</dcterms:modified>
</cp:coreProperties>
</file>