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F87B85">
        <w:t>RevenuePO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F87B85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F87B8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560895" w:rsidRDefault="00F87B8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yyy-mm-dd</w:t>
            </w:r>
            <w:r>
              <w:rPr>
                <w:rFonts w:hint="eastAsia"/>
              </w:rPr>
              <w:t>格式的字符串，指示日期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F87B85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F87B8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4148" w:type="dxa"/>
          </w:tcPr>
          <w:p w:rsidR="00560895" w:rsidRDefault="00F87B8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d+.dd</w:t>
            </w:r>
            <w:r>
              <w:rPr>
                <w:rFonts w:hint="eastAsia"/>
              </w:rPr>
              <w:t>形式的字符串，指示金额，单位元</w:t>
            </w:r>
          </w:p>
        </w:tc>
      </w:tr>
      <w:tr w:rsidR="00F87B8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87B85" w:rsidRDefault="00F87B85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87B85" w:rsidRDefault="00F87B8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deliver</w:t>
            </w:r>
            <w:r w:rsidR="000249DE">
              <w:t>Name</w:t>
            </w:r>
            <w:bookmarkStart w:id="0" w:name="_GoBack"/>
            <w:bookmarkEnd w:id="0"/>
          </w:p>
        </w:tc>
        <w:tc>
          <w:tcPr>
            <w:tcW w:w="4148" w:type="dxa"/>
          </w:tcPr>
          <w:p w:rsidR="00F87B85" w:rsidRDefault="00F87B8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只包含中英文和空格，指示快递员名字</w:t>
            </w:r>
          </w:p>
        </w:tc>
      </w:tr>
      <w:tr w:rsidR="00F87B8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87B85" w:rsidRDefault="00F87B85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87B85" w:rsidRDefault="006A29F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hallID</w:t>
            </w:r>
          </w:p>
        </w:tc>
        <w:tc>
          <w:tcPr>
            <w:tcW w:w="4148" w:type="dxa"/>
          </w:tcPr>
          <w:p w:rsidR="00F87B85" w:rsidRDefault="006A29F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营业厅编号</w:t>
            </w:r>
          </w:p>
        </w:tc>
      </w:tr>
      <w:tr w:rsidR="00F87B8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87B85" w:rsidRDefault="006A29F1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87B85" w:rsidRDefault="006A29F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F87B85" w:rsidRDefault="006A29F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</w:tbl>
    <w:p w:rsidR="00560895" w:rsidRDefault="00560895">
      <w:pPr>
        <w:rPr>
          <w:rFonts w:hint="eastAsia"/>
        </w:rPr>
      </w:pPr>
    </w:p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249DE"/>
    <w:rsid w:val="000E1FA0"/>
    <w:rsid w:val="00560895"/>
    <w:rsid w:val="006A29F1"/>
    <w:rsid w:val="00BF58A6"/>
    <w:rsid w:val="00EA7184"/>
    <w:rsid w:val="00F8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2015-10-22T04:27:00Z</dcterms:created>
  <dcterms:modified xsi:type="dcterms:W3CDTF">2015-10-22T04:42:00Z</dcterms:modified>
</cp:coreProperties>
</file>