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DE" w:rsidRPr="003E1F7F" w:rsidRDefault="009A2191" w:rsidP="009A2191">
      <w:pPr>
        <w:pStyle w:val="3"/>
        <w:rPr>
          <w:sz w:val="40"/>
        </w:rPr>
      </w:pPr>
      <w:r w:rsidRPr="003E1F7F">
        <w:rPr>
          <w:sz w:val="40"/>
        </w:rPr>
        <w:t>2.</w:t>
      </w:r>
      <w:r w:rsidR="004D383E">
        <w:rPr>
          <w:sz w:val="40"/>
        </w:rPr>
        <w:t>18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150A57" w:rsidRPr="003E1F7F" w:rsidRDefault="00150A57" w:rsidP="00150A57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 w:rsidR="00526443">
        <w:rPr>
          <w:rFonts w:hint="eastAsia"/>
          <w:sz w:val="34"/>
          <w:szCs w:val="34"/>
        </w:rPr>
        <w:t>查看收款单</w:t>
      </w:r>
    </w:p>
    <w:p w:rsidR="003E1F7F" w:rsidRPr="00150A57" w:rsidRDefault="003E1F7F" w:rsidP="00150A57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1503"/>
        <w:gridCol w:w="1559"/>
        <w:gridCol w:w="1701"/>
        <w:gridCol w:w="1162"/>
        <w:gridCol w:w="1815"/>
      </w:tblGrid>
      <w:tr w:rsidR="00E340FC" w:rsidTr="00465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E340FC" w:rsidRPr="003E1F7F" w:rsidRDefault="00E340FC" w:rsidP="009A2191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4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4D383E" w:rsidTr="004D3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4D383E" w:rsidRDefault="004D383E" w:rsidP="009A2191">
            <w:pPr>
              <w:jc w:val="center"/>
            </w:pPr>
          </w:p>
        </w:tc>
        <w:tc>
          <w:tcPr>
            <w:tcW w:w="1503" w:type="dxa"/>
          </w:tcPr>
          <w:p w:rsidR="004D383E" w:rsidRPr="003E1F7F" w:rsidRDefault="004D383E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控件日期选择</w:t>
            </w:r>
          </w:p>
        </w:tc>
        <w:tc>
          <w:tcPr>
            <w:tcW w:w="1559" w:type="dxa"/>
          </w:tcPr>
          <w:p w:rsidR="004D383E" w:rsidRPr="003E1F7F" w:rsidRDefault="004D383E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手动日期选择</w:t>
            </w:r>
          </w:p>
        </w:tc>
        <w:tc>
          <w:tcPr>
            <w:tcW w:w="1701" w:type="dxa"/>
          </w:tcPr>
          <w:p w:rsidR="004D383E" w:rsidRPr="003E1F7F" w:rsidRDefault="004D383E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营业厅号</w:t>
            </w:r>
          </w:p>
        </w:tc>
        <w:tc>
          <w:tcPr>
            <w:tcW w:w="1162" w:type="dxa"/>
          </w:tcPr>
          <w:p w:rsidR="004D383E" w:rsidRPr="004D383E" w:rsidRDefault="004D383E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选项</w:t>
            </w:r>
          </w:p>
        </w:tc>
        <w:tc>
          <w:tcPr>
            <w:tcW w:w="1815" w:type="dxa"/>
          </w:tcPr>
          <w:p w:rsidR="004D383E" w:rsidRDefault="004D383E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383E" w:rsidTr="004D3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D383E" w:rsidRPr="008B5E7D" w:rsidRDefault="004D383E" w:rsidP="004655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</w:t>
            </w:r>
            <w:r>
              <w:rPr>
                <w:szCs w:val="21"/>
              </w:rPr>
              <w:t>18.1-1</w:t>
            </w:r>
          </w:p>
        </w:tc>
        <w:tc>
          <w:tcPr>
            <w:tcW w:w="1503" w:type="dxa"/>
          </w:tcPr>
          <w:p w:rsidR="004D383E" w:rsidRPr="008B5E7D" w:rsidRDefault="004D383E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4D383E" w:rsidRPr="008B5E7D" w:rsidRDefault="004D383E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701" w:type="dxa"/>
          </w:tcPr>
          <w:p w:rsidR="004D383E" w:rsidRPr="008B5E7D" w:rsidRDefault="004D383E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62" w:type="dxa"/>
          </w:tcPr>
          <w:p w:rsidR="004D383E" w:rsidRPr="008B5E7D" w:rsidRDefault="004D383E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4D383E" w:rsidRPr="008B5E7D" w:rsidRDefault="004D383E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系统不作出响应</w:t>
            </w:r>
          </w:p>
        </w:tc>
      </w:tr>
      <w:tr w:rsidR="004D383E" w:rsidTr="004D3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D383E" w:rsidRPr="008B5E7D" w:rsidRDefault="00526443" w:rsidP="004655C5">
            <w:pPr>
              <w:rPr>
                <w:szCs w:val="21"/>
              </w:rPr>
            </w:pPr>
            <w:r>
              <w:rPr>
                <w:szCs w:val="21"/>
              </w:rPr>
              <w:t>TUS18.1-2</w:t>
            </w:r>
          </w:p>
        </w:tc>
        <w:tc>
          <w:tcPr>
            <w:tcW w:w="1503" w:type="dxa"/>
          </w:tcPr>
          <w:p w:rsidR="004D383E" w:rsidRPr="008B5E7D" w:rsidRDefault="004D383E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2015-10-9</w:t>
            </w:r>
          </w:p>
        </w:tc>
        <w:tc>
          <w:tcPr>
            <w:tcW w:w="1559" w:type="dxa"/>
          </w:tcPr>
          <w:p w:rsidR="004D383E" w:rsidRPr="008B5E7D" w:rsidRDefault="004D383E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701" w:type="dxa"/>
          </w:tcPr>
          <w:p w:rsidR="004D383E" w:rsidRPr="008B5E7D" w:rsidRDefault="004D383E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123456</w:t>
            </w:r>
          </w:p>
        </w:tc>
        <w:tc>
          <w:tcPr>
            <w:tcW w:w="1162" w:type="dxa"/>
          </w:tcPr>
          <w:p w:rsidR="004D383E" w:rsidRPr="008B5E7D" w:rsidRDefault="004D383E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4D383E" w:rsidRPr="008B5E7D" w:rsidRDefault="004D383E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 w:rsidR="00526443">
              <w:rPr>
                <w:rFonts w:hint="eastAsia"/>
                <w:szCs w:val="21"/>
              </w:rPr>
              <w:t>显示当天该营业厅的收款单列表，合计款项</w:t>
            </w:r>
          </w:p>
        </w:tc>
      </w:tr>
      <w:tr w:rsidR="00526443" w:rsidTr="004D3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526443" w:rsidRPr="008B5E7D" w:rsidRDefault="00526443" w:rsidP="004655C5">
            <w:pPr>
              <w:rPr>
                <w:szCs w:val="21"/>
              </w:rPr>
            </w:pPr>
            <w:r>
              <w:rPr>
                <w:szCs w:val="21"/>
              </w:rPr>
              <w:t>TUS18.1-3</w:t>
            </w:r>
          </w:p>
        </w:tc>
        <w:tc>
          <w:tcPr>
            <w:tcW w:w="1503" w:type="dxa"/>
          </w:tcPr>
          <w:p w:rsidR="00526443" w:rsidRDefault="00526443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526443" w:rsidRDefault="00526443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701" w:type="dxa"/>
          </w:tcPr>
          <w:p w:rsidR="00526443" w:rsidRDefault="00526443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162" w:type="dxa"/>
          </w:tcPr>
          <w:p w:rsidR="00526443" w:rsidRDefault="00526443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取消</w:t>
            </w:r>
          </w:p>
        </w:tc>
        <w:tc>
          <w:tcPr>
            <w:tcW w:w="1815" w:type="dxa"/>
          </w:tcPr>
          <w:p w:rsidR="00526443" w:rsidRDefault="00526443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系统结束查看收款单任务</w:t>
            </w:r>
          </w:p>
        </w:tc>
      </w:tr>
      <w:tr w:rsidR="00526443" w:rsidTr="004D3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526443" w:rsidRPr="008B5E7D" w:rsidRDefault="00526443" w:rsidP="004655C5">
            <w:pPr>
              <w:rPr>
                <w:szCs w:val="21"/>
              </w:rPr>
            </w:pPr>
            <w:r>
              <w:rPr>
                <w:szCs w:val="21"/>
              </w:rPr>
              <w:t>TUS18.1-4</w:t>
            </w:r>
          </w:p>
        </w:tc>
        <w:tc>
          <w:tcPr>
            <w:tcW w:w="1503" w:type="dxa"/>
          </w:tcPr>
          <w:p w:rsidR="00526443" w:rsidRDefault="00526443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526443" w:rsidRDefault="00526443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526443">
              <w:rPr>
                <w:szCs w:val="21"/>
              </w:rPr>
              <w:t>2015.10.9</w:t>
            </w:r>
          </w:p>
        </w:tc>
        <w:tc>
          <w:tcPr>
            <w:tcW w:w="1701" w:type="dxa"/>
          </w:tcPr>
          <w:p w:rsidR="00526443" w:rsidRDefault="00526443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123456</w:t>
            </w:r>
          </w:p>
        </w:tc>
        <w:tc>
          <w:tcPr>
            <w:tcW w:w="1162" w:type="dxa"/>
          </w:tcPr>
          <w:p w:rsidR="00526443" w:rsidRDefault="00526443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526443" w:rsidRDefault="00526443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系统提示日期格式不对，应为</w:t>
            </w:r>
            <w:r>
              <w:rPr>
                <w:szCs w:val="21"/>
              </w:rPr>
              <w:t>yyyy-mm-dd</w:t>
            </w:r>
          </w:p>
        </w:tc>
      </w:tr>
      <w:tr w:rsidR="00526443" w:rsidTr="004D3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526443" w:rsidRPr="008B5E7D" w:rsidRDefault="00526443" w:rsidP="004655C5">
            <w:pPr>
              <w:rPr>
                <w:szCs w:val="21"/>
              </w:rPr>
            </w:pPr>
            <w:r>
              <w:rPr>
                <w:szCs w:val="21"/>
              </w:rPr>
              <w:t>TUS18.1-5</w:t>
            </w:r>
          </w:p>
        </w:tc>
        <w:tc>
          <w:tcPr>
            <w:tcW w:w="1503" w:type="dxa"/>
          </w:tcPr>
          <w:p w:rsidR="00526443" w:rsidRDefault="00526443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526443" w:rsidRDefault="00526443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1990.6.3</w:t>
            </w:r>
          </w:p>
        </w:tc>
        <w:tc>
          <w:tcPr>
            <w:tcW w:w="1701" w:type="dxa"/>
          </w:tcPr>
          <w:p w:rsidR="00526443" w:rsidRDefault="00526443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123456</w:t>
            </w:r>
          </w:p>
        </w:tc>
        <w:tc>
          <w:tcPr>
            <w:tcW w:w="1162" w:type="dxa"/>
          </w:tcPr>
          <w:p w:rsidR="00526443" w:rsidRDefault="00526443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526443" w:rsidRDefault="00526443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系统提示日期不在系统记录内</w:t>
            </w:r>
          </w:p>
        </w:tc>
      </w:tr>
      <w:tr w:rsidR="00526443" w:rsidTr="004D3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526443" w:rsidRPr="008B5E7D" w:rsidRDefault="00526443" w:rsidP="004655C5">
            <w:pPr>
              <w:rPr>
                <w:szCs w:val="21"/>
              </w:rPr>
            </w:pPr>
            <w:r>
              <w:rPr>
                <w:szCs w:val="21"/>
              </w:rPr>
              <w:t>TUS18.1-6</w:t>
            </w:r>
          </w:p>
        </w:tc>
        <w:tc>
          <w:tcPr>
            <w:tcW w:w="1503" w:type="dxa"/>
          </w:tcPr>
          <w:p w:rsidR="00526443" w:rsidRDefault="00526443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526443" w:rsidRDefault="00526443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 w:rsidRPr="00526443">
              <w:rPr>
                <w:szCs w:val="21"/>
              </w:rPr>
              <w:t>2015-10-9</w:t>
            </w:r>
          </w:p>
        </w:tc>
        <w:tc>
          <w:tcPr>
            <w:tcW w:w="1701" w:type="dxa"/>
          </w:tcPr>
          <w:p w:rsidR="00526443" w:rsidRDefault="00526443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654321</w:t>
            </w:r>
          </w:p>
        </w:tc>
        <w:tc>
          <w:tcPr>
            <w:tcW w:w="1162" w:type="dxa"/>
          </w:tcPr>
          <w:p w:rsidR="00526443" w:rsidRDefault="00526443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确认</w:t>
            </w:r>
          </w:p>
        </w:tc>
        <w:tc>
          <w:tcPr>
            <w:tcW w:w="1815" w:type="dxa"/>
          </w:tcPr>
          <w:p w:rsidR="00526443" w:rsidRDefault="00526443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系统提示不存在该营业厅</w:t>
            </w:r>
          </w:p>
        </w:tc>
      </w:tr>
    </w:tbl>
    <w:p w:rsidR="004F2AAB" w:rsidRDefault="004D383E" w:rsidP="004F2AAB">
      <w:r>
        <w:rPr>
          <w:rFonts w:hint="eastAsia"/>
        </w:rPr>
        <w:t>*</w:t>
      </w:r>
      <w:r w:rsidR="00526443">
        <w:rPr>
          <w:rFonts w:hint="eastAsia"/>
        </w:rPr>
        <w:t>设</w:t>
      </w:r>
      <w:r w:rsidR="00526443">
        <w:rPr>
          <w:rFonts w:hint="eastAsia"/>
        </w:rPr>
        <w:t>123456</w:t>
      </w:r>
      <w:r w:rsidR="00526443">
        <w:rPr>
          <w:rFonts w:hint="eastAsia"/>
        </w:rPr>
        <w:t>是正确营业厅号编号</w:t>
      </w:r>
    </w:p>
    <w:p w:rsidR="00526443" w:rsidRDefault="00526443" w:rsidP="004F2AAB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设</w:t>
      </w:r>
      <w:r>
        <w:rPr>
          <w:rFonts w:hint="eastAsia"/>
        </w:rPr>
        <w:t>654321</w:t>
      </w:r>
      <w:r>
        <w:rPr>
          <w:rFonts w:hint="eastAsia"/>
        </w:rPr>
        <w:t>是不存在的营业厅编号</w:t>
      </w:r>
    </w:p>
    <w:p w:rsidR="004D383E" w:rsidRDefault="004D383E" w:rsidP="004F2AAB"/>
    <w:p w:rsidR="004D383E" w:rsidRDefault="004D383E" w:rsidP="004F2AAB">
      <w:pPr>
        <w:rPr>
          <w:rFonts w:hint="eastAsia"/>
        </w:rPr>
      </w:pP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920"/>
        <w:gridCol w:w="3005"/>
        <w:gridCol w:w="1815"/>
      </w:tblGrid>
      <w:tr w:rsidR="004F2AAB" w:rsidRPr="003E1F7F" w:rsidTr="00461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4F2AAB" w:rsidRPr="003E1F7F" w:rsidRDefault="004F2AAB" w:rsidP="00461F42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2"/>
          </w:tcPr>
          <w:p w:rsidR="004F2AAB" w:rsidRPr="003E1F7F" w:rsidRDefault="004F2AAB" w:rsidP="00461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4F2AAB" w:rsidRPr="003E1F7F" w:rsidRDefault="004F2AAB" w:rsidP="00461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526443" w:rsidTr="00526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526443" w:rsidRDefault="00526443" w:rsidP="00461F42">
            <w:pPr>
              <w:jc w:val="center"/>
            </w:pPr>
          </w:p>
        </w:tc>
        <w:tc>
          <w:tcPr>
            <w:tcW w:w="2920" w:type="dxa"/>
          </w:tcPr>
          <w:p w:rsidR="00526443" w:rsidRPr="003E1F7F" w:rsidRDefault="00526443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搜索框</w:t>
            </w:r>
          </w:p>
        </w:tc>
        <w:tc>
          <w:tcPr>
            <w:tcW w:w="3005" w:type="dxa"/>
          </w:tcPr>
          <w:p w:rsidR="00526443" w:rsidRPr="003E1F7F" w:rsidRDefault="00526443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退出</w:t>
            </w:r>
          </w:p>
        </w:tc>
        <w:tc>
          <w:tcPr>
            <w:tcW w:w="1815" w:type="dxa"/>
          </w:tcPr>
          <w:p w:rsidR="00526443" w:rsidRDefault="00526443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6443" w:rsidRPr="008B5E7D" w:rsidTr="00526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526443" w:rsidRPr="008B5E7D" w:rsidRDefault="00526443" w:rsidP="00461F42">
            <w:pPr>
              <w:rPr>
                <w:szCs w:val="21"/>
              </w:rPr>
            </w:pPr>
            <w:r>
              <w:rPr>
                <w:szCs w:val="21"/>
              </w:rPr>
              <w:t>TUS18.2</w:t>
            </w:r>
            <w:r w:rsidRPr="004D383E">
              <w:rPr>
                <w:szCs w:val="21"/>
              </w:rPr>
              <w:t>-1</w:t>
            </w:r>
          </w:p>
        </w:tc>
        <w:tc>
          <w:tcPr>
            <w:tcW w:w="2920" w:type="dxa"/>
          </w:tcPr>
          <w:p w:rsidR="00526443" w:rsidRPr="008B5E7D" w:rsidRDefault="00526443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005" w:type="dxa"/>
          </w:tcPr>
          <w:p w:rsidR="00526443" w:rsidRPr="008B5E7D" w:rsidRDefault="00526443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526443" w:rsidRPr="008B5E7D" w:rsidRDefault="00526443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26443">
              <w:rPr>
                <w:rFonts w:hint="eastAsia"/>
                <w:szCs w:val="21"/>
              </w:rPr>
              <w:t>系统显示当天该营业厅的收款单列表，合计款项</w:t>
            </w:r>
          </w:p>
        </w:tc>
      </w:tr>
      <w:tr w:rsidR="00526443" w:rsidRPr="008B5E7D" w:rsidTr="00526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526443" w:rsidRPr="008B5E7D" w:rsidRDefault="00955A0F" w:rsidP="00461F42">
            <w:pPr>
              <w:rPr>
                <w:szCs w:val="21"/>
              </w:rPr>
            </w:pPr>
            <w:r>
              <w:rPr>
                <w:szCs w:val="21"/>
              </w:rPr>
              <w:t>TUS18.2-2</w:t>
            </w:r>
          </w:p>
        </w:tc>
        <w:tc>
          <w:tcPr>
            <w:tcW w:w="2920" w:type="dxa"/>
          </w:tcPr>
          <w:p w:rsidR="00526443" w:rsidRPr="008B5E7D" w:rsidRDefault="00526443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刘钦</w:t>
            </w:r>
          </w:p>
        </w:tc>
        <w:tc>
          <w:tcPr>
            <w:tcW w:w="3005" w:type="dxa"/>
          </w:tcPr>
          <w:p w:rsidR="00526443" w:rsidRPr="008B5E7D" w:rsidRDefault="00526443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526443" w:rsidRPr="008B5E7D" w:rsidRDefault="00526443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 w:rsidR="00955A0F">
              <w:rPr>
                <w:rFonts w:hint="eastAsia"/>
                <w:szCs w:val="21"/>
              </w:rPr>
              <w:t>刘钦处理的快递的收款单</w:t>
            </w:r>
          </w:p>
        </w:tc>
      </w:tr>
      <w:tr w:rsidR="00955A0F" w:rsidRPr="008B5E7D" w:rsidTr="00526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955A0F" w:rsidRPr="008B5E7D" w:rsidRDefault="00955A0F" w:rsidP="00461F42">
            <w:pPr>
              <w:rPr>
                <w:szCs w:val="21"/>
              </w:rPr>
            </w:pPr>
            <w:r>
              <w:rPr>
                <w:szCs w:val="21"/>
              </w:rPr>
              <w:t>TUS18.2-3</w:t>
            </w:r>
          </w:p>
        </w:tc>
        <w:tc>
          <w:tcPr>
            <w:tcW w:w="2920" w:type="dxa"/>
          </w:tcPr>
          <w:p w:rsidR="00955A0F" w:rsidRDefault="00955A0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刘强东</w:t>
            </w:r>
          </w:p>
        </w:tc>
        <w:tc>
          <w:tcPr>
            <w:tcW w:w="3005" w:type="dxa"/>
          </w:tcPr>
          <w:p w:rsidR="00955A0F" w:rsidRDefault="00955A0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955A0F" w:rsidRDefault="00955A0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系统显示刘强东为发件人的收款单</w:t>
            </w:r>
          </w:p>
        </w:tc>
      </w:tr>
      <w:tr w:rsidR="00955A0F" w:rsidRPr="008B5E7D" w:rsidTr="00526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955A0F" w:rsidRPr="008B5E7D" w:rsidRDefault="00955A0F" w:rsidP="00461F42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TUS18.2-4</w:t>
            </w:r>
          </w:p>
        </w:tc>
        <w:tc>
          <w:tcPr>
            <w:tcW w:w="2920" w:type="dxa"/>
          </w:tcPr>
          <w:p w:rsidR="00955A0F" w:rsidRDefault="00955A0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奶茶</w:t>
            </w:r>
          </w:p>
        </w:tc>
        <w:tc>
          <w:tcPr>
            <w:tcW w:w="3005" w:type="dxa"/>
          </w:tcPr>
          <w:p w:rsidR="00955A0F" w:rsidRDefault="00955A0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955A0F" w:rsidRDefault="00955A0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系统显示没有任何收款单与“奶茶”匹配</w:t>
            </w:r>
          </w:p>
        </w:tc>
      </w:tr>
      <w:tr w:rsidR="00955A0F" w:rsidRPr="008B5E7D" w:rsidTr="005264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955A0F" w:rsidRPr="008B5E7D" w:rsidRDefault="00955A0F" w:rsidP="00461F42">
            <w:pPr>
              <w:rPr>
                <w:szCs w:val="21"/>
              </w:rPr>
            </w:pPr>
            <w:r>
              <w:rPr>
                <w:szCs w:val="21"/>
              </w:rPr>
              <w:t>TUS18.2-5</w:t>
            </w:r>
          </w:p>
        </w:tc>
        <w:tc>
          <w:tcPr>
            <w:tcW w:w="2920" w:type="dxa"/>
          </w:tcPr>
          <w:p w:rsidR="00955A0F" w:rsidRDefault="00955A0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3005" w:type="dxa"/>
          </w:tcPr>
          <w:p w:rsidR="00955A0F" w:rsidRDefault="00955A0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退出</w:t>
            </w:r>
          </w:p>
        </w:tc>
        <w:tc>
          <w:tcPr>
            <w:tcW w:w="1815" w:type="dxa"/>
          </w:tcPr>
          <w:p w:rsidR="00955A0F" w:rsidRDefault="00955A0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系统返回上层界面</w:t>
            </w:r>
          </w:p>
        </w:tc>
      </w:tr>
    </w:tbl>
    <w:p w:rsidR="004F2AAB" w:rsidRDefault="00526443" w:rsidP="004F2AAB">
      <w:r>
        <w:t>*</w:t>
      </w:r>
      <w:r>
        <w:rPr>
          <w:rFonts w:hint="eastAsia"/>
        </w:rPr>
        <w:t>刘钦为该营业厅一个快递员</w:t>
      </w:r>
    </w:p>
    <w:p w:rsidR="00526443" w:rsidRDefault="00526443" w:rsidP="004F2AAB">
      <w:r>
        <w:rPr>
          <w:rFonts w:hint="eastAsia"/>
        </w:rPr>
        <w:t>**</w:t>
      </w:r>
      <w:r>
        <w:rPr>
          <w:rFonts w:hint="eastAsia"/>
        </w:rPr>
        <w:t>刘强东为一个快递的发件人</w:t>
      </w:r>
    </w:p>
    <w:p w:rsidR="00526443" w:rsidRPr="00526443" w:rsidRDefault="00526443" w:rsidP="004F2AAB">
      <w:pPr>
        <w:rPr>
          <w:rFonts w:hint="eastAsia"/>
        </w:rPr>
      </w:pPr>
      <w:r>
        <w:t>***</w:t>
      </w:r>
      <w:r>
        <w:rPr>
          <w:rFonts w:hint="eastAsia"/>
        </w:rPr>
        <w:t>不存在任何与“奶茶”的收款单</w:t>
      </w:r>
    </w:p>
    <w:p w:rsidR="009A2191" w:rsidRPr="003E1F7F" w:rsidRDefault="009A2191" w:rsidP="009A2191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 w:rsidR="004D383E">
        <w:rPr>
          <w:rFonts w:hint="eastAsia"/>
          <w:sz w:val="40"/>
          <w:szCs w:val="40"/>
        </w:rPr>
        <w:t>18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534"/>
        <w:gridCol w:w="2822"/>
        <w:gridCol w:w="2823"/>
      </w:tblGrid>
      <w:tr w:rsidR="003E1F7F" w:rsidTr="00955A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  <w:vMerge w:val="restart"/>
          </w:tcPr>
          <w:p w:rsidR="003E1F7F" w:rsidRPr="003E1F7F" w:rsidRDefault="003E1F7F" w:rsidP="009A2191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5645" w:type="dxa"/>
            <w:gridSpan w:val="2"/>
          </w:tcPr>
          <w:p w:rsidR="003E1F7F" w:rsidRPr="003E1F7F" w:rsidRDefault="003E1F7F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955A0F" w:rsidTr="00955A0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  <w:vMerge/>
          </w:tcPr>
          <w:p w:rsidR="00955A0F" w:rsidRPr="003E1F7F" w:rsidRDefault="00955A0F" w:rsidP="009A2191">
            <w:pPr>
              <w:jc w:val="center"/>
              <w:rPr>
                <w:sz w:val="28"/>
              </w:rPr>
            </w:pPr>
          </w:p>
        </w:tc>
        <w:tc>
          <w:tcPr>
            <w:tcW w:w="2822" w:type="dxa"/>
          </w:tcPr>
          <w:p w:rsidR="00955A0F" w:rsidRPr="003E1F7F" w:rsidRDefault="00955A0F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2823" w:type="dxa"/>
          </w:tcPr>
          <w:p w:rsidR="00955A0F" w:rsidRPr="003E1F7F" w:rsidRDefault="00955A0F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2</w:t>
            </w:r>
          </w:p>
        </w:tc>
      </w:tr>
      <w:tr w:rsidR="00955A0F" w:rsidTr="00955A0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:rsidR="00955A0F" w:rsidRPr="003E1F7F" w:rsidRDefault="00955A0F" w:rsidP="009A2191">
            <w:pPr>
              <w:rPr>
                <w:sz w:val="28"/>
              </w:rPr>
            </w:pPr>
            <w:r w:rsidRPr="00955A0F">
              <w:rPr>
                <w:sz w:val="28"/>
              </w:rPr>
              <w:t>CheckReceive.Entry.Dialog</w:t>
            </w:r>
          </w:p>
        </w:tc>
        <w:tc>
          <w:tcPr>
            <w:tcW w:w="2822" w:type="dxa"/>
          </w:tcPr>
          <w:p w:rsidR="00955A0F" w:rsidRPr="003E1F7F" w:rsidRDefault="00955A0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TUS18.1</w:t>
            </w:r>
          </w:p>
        </w:tc>
        <w:tc>
          <w:tcPr>
            <w:tcW w:w="2823" w:type="dxa"/>
          </w:tcPr>
          <w:p w:rsidR="00955A0F" w:rsidRPr="003E1F7F" w:rsidRDefault="00955A0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55A0F" w:rsidTr="00955A0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:rsidR="00955A0F" w:rsidRPr="003E1F7F" w:rsidRDefault="00955A0F" w:rsidP="009A2191">
            <w:pPr>
              <w:rPr>
                <w:sz w:val="28"/>
              </w:rPr>
            </w:pPr>
            <w:r w:rsidRPr="00955A0F">
              <w:rPr>
                <w:sz w:val="28"/>
              </w:rPr>
              <w:t>CheckReceive.Entry.Choos</w:t>
            </w:r>
            <w:r>
              <w:rPr>
                <w:rFonts w:hint="eastAsia"/>
                <w:sz w:val="28"/>
              </w:rPr>
              <w:t>e</w:t>
            </w:r>
          </w:p>
        </w:tc>
        <w:tc>
          <w:tcPr>
            <w:tcW w:w="2822" w:type="dxa"/>
          </w:tcPr>
          <w:p w:rsidR="00955A0F" w:rsidRPr="003E1F7F" w:rsidRDefault="00955A0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55A0F">
              <w:rPr>
                <w:sz w:val="28"/>
              </w:rPr>
              <w:t>TUS18.1</w:t>
            </w:r>
          </w:p>
        </w:tc>
        <w:tc>
          <w:tcPr>
            <w:tcW w:w="2823" w:type="dxa"/>
          </w:tcPr>
          <w:p w:rsidR="00955A0F" w:rsidRPr="003E1F7F" w:rsidRDefault="00955A0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55A0F" w:rsidTr="00955A0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:rsidR="00955A0F" w:rsidRPr="00955A0F" w:rsidRDefault="00955A0F" w:rsidP="009A2191">
            <w:pPr>
              <w:rPr>
                <w:rFonts w:hint="eastAsia"/>
                <w:sz w:val="28"/>
              </w:rPr>
            </w:pPr>
            <w:r w:rsidRPr="00955A0F">
              <w:rPr>
                <w:sz w:val="28"/>
              </w:rPr>
              <w:t>CheckReceive.Entry.Examine</w:t>
            </w:r>
          </w:p>
        </w:tc>
        <w:tc>
          <w:tcPr>
            <w:tcW w:w="2822" w:type="dxa"/>
          </w:tcPr>
          <w:p w:rsidR="00955A0F" w:rsidRPr="003E1F7F" w:rsidRDefault="00955A0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55A0F">
              <w:rPr>
                <w:sz w:val="28"/>
              </w:rPr>
              <w:t>TUS18.1</w:t>
            </w:r>
          </w:p>
        </w:tc>
        <w:tc>
          <w:tcPr>
            <w:tcW w:w="2823" w:type="dxa"/>
          </w:tcPr>
          <w:p w:rsidR="00955A0F" w:rsidRPr="003E1F7F" w:rsidRDefault="00955A0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55A0F" w:rsidTr="00955A0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:rsidR="00955A0F" w:rsidRPr="00955A0F" w:rsidRDefault="00955A0F" w:rsidP="009A2191">
            <w:pPr>
              <w:rPr>
                <w:sz w:val="28"/>
              </w:rPr>
            </w:pPr>
            <w:r w:rsidRPr="00955A0F">
              <w:rPr>
                <w:sz w:val="28"/>
              </w:rPr>
              <w:t>CheckReceive.Entry.Success</w:t>
            </w:r>
          </w:p>
        </w:tc>
        <w:tc>
          <w:tcPr>
            <w:tcW w:w="2822" w:type="dxa"/>
          </w:tcPr>
          <w:p w:rsidR="00955A0F" w:rsidRPr="003E1F7F" w:rsidRDefault="00955A0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55A0F">
              <w:rPr>
                <w:sz w:val="28"/>
              </w:rPr>
              <w:t>TUS18.1</w:t>
            </w:r>
          </w:p>
        </w:tc>
        <w:tc>
          <w:tcPr>
            <w:tcW w:w="2823" w:type="dxa"/>
          </w:tcPr>
          <w:p w:rsidR="00955A0F" w:rsidRPr="003E1F7F" w:rsidRDefault="00955A0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55A0F" w:rsidTr="00955A0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:rsidR="00955A0F" w:rsidRPr="00955A0F" w:rsidRDefault="00955A0F" w:rsidP="009A2191">
            <w:pPr>
              <w:rPr>
                <w:sz w:val="28"/>
              </w:rPr>
            </w:pPr>
            <w:r w:rsidRPr="00955A0F">
              <w:rPr>
                <w:sz w:val="28"/>
              </w:rPr>
              <w:t>CheckReceive.Entry.Fai</w:t>
            </w:r>
            <w:r>
              <w:rPr>
                <w:rFonts w:hint="eastAsia"/>
                <w:sz w:val="28"/>
              </w:rPr>
              <w:t>l</w:t>
            </w:r>
          </w:p>
        </w:tc>
        <w:tc>
          <w:tcPr>
            <w:tcW w:w="2822" w:type="dxa"/>
          </w:tcPr>
          <w:p w:rsidR="00955A0F" w:rsidRPr="003E1F7F" w:rsidRDefault="00955A0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55A0F">
              <w:rPr>
                <w:sz w:val="28"/>
              </w:rPr>
              <w:t>TUS18.1</w:t>
            </w:r>
          </w:p>
        </w:tc>
        <w:tc>
          <w:tcPr>
            <w:tcW w:w="2823" w:type="dxa"/>
          </w:tcPr>
          <w:p w:rsidR="00955A0F" w:rsidRPr="003E1F7F" w:rsidRDefault="00955A0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55A0F" w:rsidTr="00955A0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:rsidR="00955A0F" w:rsidRPr="00955A0F" w:rsidRDefault="00955A0F" w:rsidP="009A2191">
            <w:pPr>
              <w:rPr>
                <w:sz w:val="28"/>
              </w:rPr>
            </w:pPr>
            <w:r w:rsidRPr="00955A0F">
              <w:rPr>
                <w:sz w:val="28"/>
              </w:rPr>
              <w:t>CheckReceive.Entry.Cancel</w:t>
            </w:r>
          </w:p>
        </w:tc>
        <w:tc>
          <w:tcPr>
            <w:tcW w:w="2822" w:type="dxa"/>
          </w:tcPr>
          <w:p w:rsidR="00955A0F" w:rsidRPr="003E1F7F" w:rsidRDefault="00955A0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55A0F">
              <w:rPr>
                <w:sz w:val="28"/>
              </w:rPr>
              <w:t>TUS18.1</w:t>
            </w:r>
          </w:p>
        </w:tc>
        <w:tc>
          <w:tcPr>
            <w:tcW w:w="2823" w:type="dxa"/>
          </w:tcPr>
          <w:p w:rsidR="00955A0F" w:rsidRPr="003E1F7F" w:rsidRDefault="00955A0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55A0F" w:rsidTr="00955A0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:rsidR="00955A0F" w:rsidRPr="00955A0F" w:rsidRDefault="00955A0F" w:rsidP="009A2191">
            <w:pPr>
              <w:rPr>
                <w:sz w:val="28"/>
              </w:rPr>
            </w:pPr>
            <w:r w:rsidRPr="00955A0F">
              <w:rPr>
                <w:sz w:val="28"/>
              </w:rPr>
              <w:t>CheckReceive.View</w:t>
            </w:r>
          </w:p>
        </w:tc>
        <w:tc>
          <w:tcPr>
            <w:tcW w:w="2822" w:type="dxa"/>
          </w:tcPr>
          <w:p w:rsidR="00955A0F" w:rsidRPr="003E1F7F" w:rsidRDefault="00955A0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23" w:type="dxa"/>
          </w:tcPr>
          <w:p w:rsidR="00955A0F" w:rsidRPr="003E1F7F" w:rsidRDefault="00955A0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55A0F">
              <w:rPr>
                <w:sz w:val="28"/>
              </w:rPr>
              <w:t>TUS18.2</w:t>
            </w:r>
            <w:bookmarkStart w:id="0" w:name="_GoBack"/>
            <w:bookmarkEnd w:id="0"/>
          </w:p>
        </w:tc>
      </w:tr>
      <w:tr w:rsidR="00955A0F" w:rsidTr="00955A0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:rsidR="00955A0F" w:rsidRPr="00955A0F" w:rsidRDefault="00955A0F" w:rsidP="009A2191">
            <w:pPr>
              <w:rPr>
                <w:sz w:val="28"/>
              </w:rPr>
            </w:pPr>
            <w:r w:rsidRPr="00955A0F">
              <w:rPr>
                <w:sz w:val="28"/>
              </w:rPr>
              <w:t>CheckReceive.Click.Back</w:t>
            </w:r>
          </w:p>
        </w:tc>
        <w:tc>
          <w:tcPr>
            <w:tcW w:w="2822" w:type="dxa"/>
          </w:tcPr>
          <w:p w:rsidR="00955A0F" w:rsidRPr="003E1F7F" w:rsidRDefault="00955A0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23" w:type="dxa"/>
          </w:tcPr>
          <w:p w:rsidR="00955A0F" w:rsidRPr="003E1F7F" w:rsidRDefault="00955A0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TUS18.2</w:t>
            </w:r>
          </w:p>
        </w:tc>
      </w:tr>
      <w:tr w:rsidR="00955A0F" w:rsidTr="00955A0F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4" w:type="dxa"/>
          </w:tcPr>
          <w:p w:rsidR="00955A0F" w:rsidRPr="00955A0F" w:rsidRDefault="00955A0F" w:rsidP="009A2191">
            <w:pPr>
              <w:rPr>
                <w:sz w:val="28"/>
              </w:rPr>
            </w:pPr>
            <w:r w:rsidRPr="00955A0F">
              <w:rPr>
                <w:sz w:val="28"/>
              </w:rPr>
              <w:t>CheckReceive.Input.Filter</w:t>
            </w:r>
          </w:p>
        </w:tc>
        <w:tc>
          <w:tcPr>
            <w:tcW w:w="2822" w:type="dxa"/>
          </w:tcPr>
          <w:p w:rsidR="00955A0F" w:rsidRPr="003E1F7F" w:rsidRDefault="00955A0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823" w:type="dxa"/>
          </w:tcPr>
          <w:p w:rsidR="00955A0F" w:rsidRPr="003E1F7F" w:rsidRDefault="00955A0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55A0F">
              <w:rPr>
                <w:sz w:val="28"/>
              </w:rPr>
              <w:t>TUS18.2</w:t>
            </w:r>
          </w:p>
        </w:tc>
      </w:tr>
    </w:tbl>
    <w:p w:rsidR="009A2191" w:rsidRPr="009A2191" w:rsidRDefault="009A2191" w:rsidP="009A2191"/>
    <w:sectPr w:rsidR="009A2191" w:rsidRPr="009A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500" w:rsidRDefault="005D4500" w:rsidP="008521C1">
      <w:r>
        <w:separator/>
      </w:r>
    </w:p>
  </w:endnote>
  <w:endnote w:type="continuationSeparator" w:id="0">
    <w:p w:rsidR="005D4500" w:rsidRDefault="005D4500" w:rsidP="0085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500" w:rsidRDefault="005D4500" w:rsidP="008521C1">
      <w:r>
        <w:separator/>
      </w:r>
    </w:p>
  </w:footnote>
  <w:footnote w:type="continuationSeparator" w:id="0">
    <w:p w:rsidR="005D4500" w:rsidRDefault="005D4500" w:rsidP="00852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83"/>
    <w:rsid w:val="00150A57"/>
    <w:rsid w:val="003E1F7F"/>
    <w:rsid w:val="003F26DE"/>
    <w:rsid w:val="004655C5"/>
    <w:rsid w:val="004D383E"/>
    <w:rsid w:val="004F2AAB"/>
    <w:rsid w:val="00526443"/>
    <w:rsid w:val="005D4500"/>
    <w:rsid w:val="006865E3"/>
    <w:rsid w:val="006E1D14"/>
    <w:rsid w:val="006E67AC"/>
    <w:rsid w:val="007C7BD9"/>
    <w:rsid w:val="007E1C1D"/>
    <w:rsid w:val="00815AD0"/>
    <w:rsid w:val="008521C1"/>
    <w:rsid w:val="008B5E7D"/>
    <w:rsid w:val="00955A0F"/>
    <w:rsid w:val="009A2191"/>
    <w:rsid w:val="00A975B6"/>
    <w:rsid w:val="00AE3683"/>
    <w:rsid w:val="00BF6AF6"/>
    <w:rsid w:val="00E340FC"/>
    <w:rsid w:val="00EB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8A626C-BCA0-4FFA-8441-06EF709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AA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2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2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2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2191"/>
    <w:rPr>
      <w:b/>
      <w:bCs/>
      <w:sz w:val="32"/>
      <w:szCs w:val="32"/>
    </w:rPr>
  </w:style>
  <w:style w:type="table" w:styleId="a3">
    <w:name w:val="Table Grid"/>
    <w:basedOn w:val="a1"/>
    <w:uiPriority w:val="39"/>
    <w:rsid w:val="009A2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C7B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C7B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2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21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2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2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2</cp:revision>
  <dcterms:created xsi:type="dcterms:W3CDTF">2015-10-12T17:10:00Z</dcterms:created>
  <dcterms:modified xsi:type="dcterms:W3CDTF">2015-10-12T17:10:00Z</dcterms:modified>
</cp:coreProperties>
</file>