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3864"/>
          <w:sz w:val="44"/>
        </w:rPr>
        <w:t>Redis 缓存三大问题 + 击穿互斥锁实战</w:t>
      </w:r>
    </w:p>
    <w:p>
      <w:r>
        <w:rPr>
          <w:rFonts w:ascii="微软雅黑" w:hAnsi="微软雅黑" w:eastAsia="微软雅黑"/>
          <w:b w:val="0"/>
          <w:color w:val="666666"/>
          <w:sz w:val="22"/>
        </w:rPr>
        <w:t>重点铺垫 SET NX EX / setIfAbsent 的底层含义，再把击穿互斥锁的两种写法（SETNX 手写 + Redisson）配完整代码与逐行解释。基于 mini-mall-cloud 的 product 商品缓存。</w:t>
      </w:r>
    </w:p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一、基础铺垫：SET / NX / EX / setIfAbsent（先把这块吃透）</w:t>
      </w:r>
    </w:p>
    <w:p>
      <w:r>
        <w:rPr>
          <w:rFonts w:ascii="微软雅黑" w:hAnsi="微软雅黑" w:eastAsia="微软雅黑"/>
          <w:b/>
          <w:sz w:val="21"/>
        </w:rPr>
        <w:t>很多人写分布式锁是「抄」的，`setIfAbsent(key, val, 10, SECONDS)` 一把梭却不知道底下是什么。这一章把它拆到最底。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1.1 Redis SET 命令的完整语法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SET key value [NX | XX] [EX seconds | PX milliseconds]</w:t>
        <w:br/>
        <w:t xml:space="preserve">        │       │         │</w:t>
        <w:br/>
        <w:t xml:space="preserve">        │       │         └─ 过期: EX=秒, PX=毫秒 (设值的同时挂上倒计时)</w:t>
        <w:br/>
        <w:t xml:space="preserve">        │       └────────── 条件: NX=不存在才设, XX=存在才设</w:t>
        <w:br/>
        <w:t xml:space="preserve">        └────────────────── 最简 SET k v = 无条件覆盖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全称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(无)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 k v：无脑覆盖，key 有没有都设成新值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NX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if Not eXists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key【不存在】才设成功；已存在则什么都不做，返回 nil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XX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if eXists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key【存在】才设（用得少）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EX 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EXpire seconds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设值同时，让 key n 秒后自动过期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PX 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eXpire ms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同上，单位毫秒</w:t>
            </w:r>
          </w:p>
        </w:tc>
      </w:tr>
    </w:tbl>
    <w:p>
      <w:r>
        <w:rPr>
          <w:rFonts w:ascii="微软雅黑" w:hAnsi="微软雅黑" w:eastAsia="微软雅黑"/>
          <w:b w:val="0"/>
          <w:color w:val="2E74B5"/>
          <w:sz w:val="21"/>
        </w:rPr>
        <w:t>例：`SET lock:1 abc NX EX 10` = 如果 lock:1 不存在，就设成 abc 且 10 秒后过期；如果已存在，失败。这一条命令同时做了「抢锁 + 防死锁过期」，而且是原子的。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1.2 NX 为什么能当「锁」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100 个请求【同时】执行:  SET lock:1 abc NX</w:t>
        <w:br/>
        <w:t xml:space="preserve">        │</w:t>
        <w:br/>
        <w:t xml:space="preserve">        ▼  Redis 是单线程, 命令排队一个个执行</w:t>
        <w:br/>
        <w:t xml:space="preserve">  第 1 个: lock:1 不存在 → 设成功 → 返回 OK   ← 只有它抢到</w:t>
        <w:br/>
        <w:t xml:space="preserve">  第 2~100 个: lock:1 已存在 → 全部失败 → 返回 nil</w:t>
        <w:br/>
        <w:br/>
        <w:t>「只有一个能成功」 = 互斥 = 锁</w:t>
      </w:r>
    </w:p>
    <w:p>
      <w:r>
        <w:rPr>
          <w:rFonts w:ascii="微软雅黑" w:hAnsi="微软雅黑" w:eastAsia="微软雅黑"/>
          <w:b/>
          <w:sz w:val="21"/>
        </w:rPr>
        <w:t>锁的本质就是「大家抢一个只有一个人能得到的东西」。NX 天生满足：谁把 key 从「无」变到「有」，谁就是唯一的赢家。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1.3 EX 为什么必须有（防死锁）</w:t>
      </w:r>
    </w:p>
    <w:p>
      <w:r>
        <w:rPr>
          <w:rFonts w:ascii="微软雅黑" w:hAnsi="微软雅黑" w:eastAsia="微软雅黑"/>
          <w:b w:val="0"/>
          <w:sz w:val="21"/>
        </w:rPr>
        <w:t>假设抢到锁的线程，业务跑一半就崩了 / 忘了删锁：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抢到锁 → 干活时 JVM 崩溃 → 锁 key 永远留在 Redis</w:t>
        <w:br/>
        <w:t xml:space="preserve">      → 后面所有线程都 SET NX 失败 → 谁也抢不到 → 死锁 🔒 永久卡住</w:t>
      </w:r>
    </w:p>
    <w:p>
      <w:r>
        <w:rPr>
          <w:rFonts w:ascii="微软雅黑" w:hAnsi="微软雅黑" w:eastAsia="微软雅黑"/>
          <w:b w:val="0"/>
          <w:color w:val="2E74B5"/>
          <w:sz w:val="21"/>
        </w:rPr>
        <w:t>EX 10 就是保险丝：就算持锁人猝死，锁最多 10 秒后自动过期释放，系统能自愈。这跟 Redisson 看门狗兜底的 30 秒是同一个用意，只是 Redisson 更聪明（业务没跑完会续期）。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1.4 ⚠️ 经典坑：NX 和 EX 必须在【一条】命令里</w:t>
      </w:r>
    </w:p>
    <w:p>
      <w:r>
        <w:rPr>
          <w:rFonts w:ascii="微软雅黑" w:hAnsi="微软雅黑" w:eastAsia="微软雅黑"/>
          <w:b w:val="0"/>
          <w:sz w:val="21"/>
        </w:rPr>
        <w:t>老代码常见的错误写法（分两条命令）：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❌ 错误:</w:t>
        <w:br/>
        <w:t>SETNX lock:1 abc        -- 命令1: 只抢锁, 没过期</w:t>
        <w:br/>
        <w:t>EXPIRE lock:1 10        -- 命令2: 再补过期</w:t>
        <w:br/>
        <w:br/>
        <w:t>致命问题: 两条命令【不是原子】的!</w:t>
        <w:br/>
        <w:t xml:space="preserve">  如果 命令1 成功后、命令2 执行前, Redis 或客户端宕机</w:t>
        <w:br/>
        <w:t xml:space="preserve">  → 锁被设上了, 却【没有过期时间】 → 永久死锁 🔒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✅ 正确 (Redis 2.6.12+):</w:t>
        <w:br/>
        <w:t>SET lock:1 abc NX EX 10   -- 一条命令搞定「抢锁+过期」, 原子, 不可能中途断</w:t>
      </w:r>
    </w:p>
    <w:p>
      <w:r>
        <w:rPr>
          <w:rFonts w:ascii="微软雅黑" w:hAnsi="微软雅黑" w:eastAsia="微软雅黑"/>
          <w:b/>
          <w:sz w:val="21"/>
        </w:rPr>
        <w:t>记死：抢锁一定要「一条命令带上过期」，绝不能先抢再补过期。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1.5 Java 里的 setIfAbsent = SETNX 的封装</w:t>
      </w:r>
    </w:p>
    <w:p>
      <w:r>
        <w:rPr>
          <w:rFonts w:ascii="微软雅黑" w:hAnsi="微软雅黑" w:eastAsia="微软雅黑"/>
          <w:b w:val="0"/>
          <w:sz w:val="21"/>
        </w:rPr>
        <w:t>Spring Data Redis 的 `opsForValue().setIfAbsent(...)` 就是对 SET NX 的封装。两个重载：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Java 写法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等价 Redis 命令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setIfAbsent(key, val)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 key val NX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只抢锁，无过期 ← 有死锁风险，别单用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setIfAbsent(key, val, 10, SECONDS)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 key val NX EX 10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⭐ 抢锁+过期，原子，用这个</w:t>
            </w:r>
          </w:p>
        </w:tc>
      </w:tr>
    </w:tbl>
    <w:p>
      <w:r>
        <w:rPr>
          <w:rFonts w:ascii="微软雅黑" w:hAnsi="微软雅黑" w:eastAsia="微软雅黑"/>
          <w:b w:val="0"/>
          <w:sz w:val="21"/>
        </w:rPr>
        <w:t>返回值是 Boolean：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返回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true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设成功（key 之前不存在）= 抢到锁 ✅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false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key 已存在 = 没抢到 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null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极少数场景（pipeline/事务中），所以判断要用 Boolean.TRUE.equals(x) 防空指针</w:t>
            </w:r>
          </w:p>
        </w:tc>
      </w:tr>
    </w:tbl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项目里这一行:</w:t>
        <w:br/>
        <w:t>redisTemplate.opsForValue().setIfAbsent(lockKey, "1", 10, TimeUnit.SECONDS);</w:t>
        <w:br/>
        <w:t>//   ↓ 底层就是</w:t>
        <w:br/>
        <w:t>SET lock:product:1 "1" NX EX 10</w:t>
        <w:br/>
        <w:t>//   = 「lock:product:1 不存在才设为 "1", 并 10 秒过期」, 一条原子命令</w:t>
        <w:br/>
        <w:t>//   返回 true = 抢到, false = 没抢到</w:t>
      </w:r>
    </w:p>
    <w:p>
      <w:r>
        <w:rPr>
          <w:rFonts w:ascii="微软雅黑" w:hAnsi="微软雅黑" w:eastAsia="微软雅黑"/>
          <w:b w:val="0"/>
          <w:color w:val="C00000"/>
          <w:sz w:val="21"/>
        </w:rPr>
        <w:t>⭐ 记住：项目里那句 setIfAbsent 之所以能当锁，全靠底层的 NX；之所以不会死锁，全靠底层的 EX。你现在不是在「抄」，是真的知道每个参数在干嘛了。</w:t>
      </w:r>
    </w:p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二、三大缓存问题·速回顾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数据存在?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解决核心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穿透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❌ 不存在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查不存在的 key，每次打 DB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缓存空值 / 布隆过滤器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击穿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✅ 存在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单个【热点】key 过期 + 高并发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互斥锁 / 逻辑过期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雪崩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✅ 存在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【大量】key 同时过期 / 宕机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过期加随机 / 高可用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穿透=穿过缓存和DB(都没有)；击穿=击破一个点(热点)；雪崩=大面积崩塌。本文档重点做「击穿」的互斥锁——因为它用到 SETNX，最考验对锁的理解。</w:t>
      </w:r>
    </w:p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三、击穿互斥锁 · 写法一：SETNX 手写（项目在用）</w:t>
      </w:r>
    </w:p>
    <w:p>
      <w:r>
        <w:rPr>
          <w:rFonts w:ascii="微软雅黑" w:hAnsi="微软雅黑" w:eastAsia="微软雅黑"/>
          <w:b w:val="0"/>
          <w:sz w:val="21"/>
        </w:rPr>
        <w:t>思路：缓存未命中时，只放【一个】线程去查 DB 重建，其他线程等一下再读缓存。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3.1 完整代码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private Product loadWithMutex(Long id, String key) {</w:t>
        <w:br/>
        <w:t xml:space="preserve">    String lockKey = "lock:product:" + id;</w:t>
        <w:br/>
        <w:t xml:space="preserve">    boolean holdlock = false;                 // ① 我是否真正持有锁 (finally 要用)</w:t>
        <w:br/>
        <w:t xml:space="preserve">    try {</w:t>
        <w:br/>
        <w:t xml:space="preserve">        // ② 抢锁: SET lockKey "1" NX EX 10 —— 不存在才设成功, 10 秒防死锁</w:t>
        <w:br/>
        <w:t xml:space="preserve">        Boolean locked = redisTemplate.opsForValue()</w:t>
        <w:br/>
        <w:t xml:space="preserve">                .setIfAbsent(lockKey, "1", 10, TimeUnit.SECONDS);</w:t>
        <w:br/>
        <w:br/>
        <w:t xml:space="preserve">        // ③ 没抢到 → 别人正在重建 → 睡 50ms 让一让, 再重走 (这次多半命中缓存)</w:t>
        <w:br/>
        <w:t xml:space="preserve">        if (!Boolean.TRUE.equals(locked)) {</w:t>
        <w:br/>
        <w:t xml:space="preserve">            Thread.sleep(50);</w:t>
        <w:br/>
        <w:t xml:space="preserve">            return getProductDetail(id);</w:t>
        <w:br/>
        <w:t xml:space="preserve">        }</w:t>
        <w:br/>
        <w:t xml:space="preserve">        holdlock = true;                       // ④ 能走到这 = 确实抢到锁</w:t>
        <w:br/>
        <w:br/>
        <w:t xml:space="preserve">        // ⑤ 双重检查: 再查一次缓存 (等锁期间别人可能已重建好, 就不必查 DB)</w:t>
        <w:br/>
        <w:t xml:space="preserve">        Object cached = redisTemplate.opsForValue().get(key);</w:t>
        <w:br/>
        <w:t xml:space="preserve">        if (cached != null) {</w:t>
        <w:br/>
        <w:t xml:space="preserve">            if (cached instanceof String) return null;   // 命中空值标记</w:t>
        <w:br/>
        <w:t xml:space="preserve">            return (Product) cached;</w:t>
        <w:br/>
        <w:t xml:space="preserve">        }</w:t>
        <w:br/>
        <w:br/>
        <w:t xml:space="preserve">        // ⑥ 确实没有 → 只有我这一个线程查 DB + 回填</w:t>
        <w:br/>
        <w:t xml:space="preserve">        Product product = productMapper.selectById(id);</w:t>
        <w:br/>
        <w:t xml:space="preserve">        if (product == null) {</w:t>
        <w:br/>
        <w:t xml:space="preserve">            redisTemplate.opsForValue().set(key, "", 2, TimeUnit.MINUTES);  // 穿透: 缓存空值</w:t>
        <w:br/>
        <w:t xml:space="preserve">            return null;</w:t>
        <w:br/>
        <w:t xml:space="preserve">        }</w:t>
        <w:br/>
        <w:t xml:space="preserve">        long expire = 10 * 60 + ThreadLocalRandom.current().nextInt(120);   // 雪崩: 随机过期</w:t>
        <w:br/>
        <w:t xml:space="preserve">        redisTemplate.opsForValue().set(key, product, expire, TimeUnit.SECONDS);</w:t>
        <w:br/>
        <w:t xml:space="preserve">        return product;</w:t>
        <w:br/>
        <w:br/>
        <w:t xml:space="preserve">    } catch (InterruptedException e) {</w:t>
        <w:br/>
        <w:t xml:space="preserve">        Thread.currentThread().interrupt();</w:t>
        <w:br/>
        <w:t xml:space="preserve">        return productMapper.selectById(id);   // 被中断兜底: 直查 DB</w:t>
        <w:br/>
        <w:t xml:space="preserve">    } finally {</w:t>
        <w:br/>
        <w:t xml:space="preserve">        if (holdlock) {                        // ⑦ 只有真持锁的线程才删锁</w:t>
        <w:br/>
        <w:t xml:space="preserve">            redisTemplate.delete(lockKey);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3.2 逐行解释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标号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为什么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boolean holdlock=false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声明在方法级(try 外), 否则 finally 访问不到; 默认 false=悲观假设我没锁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setIfAbsent(lockKey,"1",10,SECONDS)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= SET NX EX, 抢锁+防死锁一条原子命令(见第一章)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!Boolean.TRUE.equals(locked)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没抢到 → 不去挤 DB, 睡 50ms 重走; 用 .equals 防 null 空指针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holdlock = true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位置就是证明: 上面没被 return 掉, 说明一定抢到了锁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双重检查再查一次缓存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等锁期间别人可能已重建好 → 直接返回, 省一次 DB(类比单例 DCL)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查 DB + 回填(空值/随机)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真没有才查 DB, 顺带把穿透(空值)+雪崩(随机)防护也做了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if(holdlock) delete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只删自己的锁! 没抢到的线程 holdlock=false, 不删 → 防误删别人锁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3.3 三个「必须做对」的点（面试就问这三个）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不做会怎样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怎么做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EX 防死锁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持锁线程崩了, 锁永不释放 → 全体死锁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抢锁带 10 秒过期(第②行)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双重检查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每个排队线程醒来都查一次 DB, 白查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拿到锁先再查缓存(第⑤行)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持锁标志防误删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没抢到的线程也删锁 → 删掉别人的锁 → 击穿防护失效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holdlock 标志(①④⑦)</w:t>
            </w:r>
          </w:p>
        </w:tc>
      </w:tr>
    </w:tbl>
    <w:p>
      <w:r>
        <w:rPr>
          <w:rFonts w:ascii="微软雅黑" w:hAnsi="微软雅黑" w:eastAsia="微软雅黑"/>
          <w:b w:val="0"/>
          <w:color w:val="C00000"/>
          <w:sz w:val="21"/>
        </w:rPr>
        <w:t>第 3 点「防误删」是手写锁最容易漏的——只保证「抢到+释放」不够, 还要保证「只释放自己的」。而这里的 holdlock 只能防「没抢到就别删」, 防不住「业务超时锁过期→被别人抢走→我删了新主人的锁」。要彻底解决, 就得像 Redisson 那样存唯一值 + Lua 验身 —— 见写法二。</w:t>
      </w:r>
    </w:p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四、击穿互斥锁 · 写法二：Redisson RLock</w:t>
      </w:r>
    </w:p>
    <w:p>
      <w:r>
        <w:rPr>
          <w:rFonts w:ascii="微软雅黑" w:hAnsi="微软雅黑" w:eastAsia="微软雅黑"/>
          <w:b w:val="0"/>
          <w:sz w:val="21"/>
        </w:rPr>
        <w:t>同样的击穿防护，用 Redisson 写，你会发现代码短一半，坑也没了。前提：注入 RedissonClient。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4.1 完整代码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@Autowired private RedissonClient redisson;   // 需先配好 RedissonClient Bean</w:t>
        <w:br/>
        <w:br/>
        <w:t>private Product loadWithRedisson(Long id, String key) {</w:t>
        <w:br/>
        <w:t xml:space="preserve">    RLock lock = redisson.getLock("lock:product:" + id);</w:t>
        <w:br/>
        <w:t xml:space="preserve">    lock.lock();                               // 抢锁: 抢不到自动阻塞等待(不用自己 sleep 重试)</w:t>
        <w:br/>
        <w:t xml:space="preserve">    try {</w:t>
        <w:br/>
        <w:t xml:space="preserve">        // 双重检查 (和手写版一样, 这步逻辑不变)</w:t>
        <w:br/>
        <w:t xml:space="preserve">        Object cached = redisTemplate.opsForValue().get(key);</w:t>
        <w:br/>
        <w:t xml:space="preserve">        if (cached != null) {</w:t>
        <w:br/>
        <w:t xml:space="preserve">            if (cached instanceof String) return null;</w:t>
        <w:br/>
        <w:t xml:space="preserve">            return (Product) cached;</w:t>
        <w:br/>
        <w:t xml:space="preserve">        }</w:t>
        <w:br/>
        <w:t xml:space="preserve">        // 查 DB + 回填</w:t>
        <w:br/>
        <w:t xml:space="preserve">        Product product = productMapper.selectById(id);</w:t>
        <w:br/>
        <w:t xml:space="preserve">        if (product == null) {</w:t>
        <w:br/>
        <w:t xml:space="preserve">            redisTemplate.opsForValue().set(key, "", 2, TimeUnit.MINUTES);</w:t>
        <w:br/>
        <w:t xml:space="preserve">            return null;</w:t>
        <w:br/>
        <w:t xml:space="preserve">        }</w:t>
        <w:br/>
        <w:t xml:space="preserve">        long expire = 10 * 60 + ThreadLocalRandom.current().nextInt(120);</w:t>
        <w:br/>
        <w:t xml:space="preserve">        redisTemplate.opsForValue().set(key, product, expire, TimeUnit.SECONDS);</w:t>
        <w:br/>
        <w:t xml:space="preserve">        return product;</w:t>
        <w:br/>
        <w:t xml:space="preserve">    } finally {</w:t>
        <w:br/>
        <w:t xml:space="preserve">        lock.unlock();                         // 释放锁: 内部自动判断「是不是我的锁」再删</w:t>
        <w:br/>
        <w:t xml:space="preserve">    }</w:t>
        <w:br/>
        <w:t>}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26"/>
        </w:rPr>
        <w:t>4.2 为什么 Redisson 简洁这么多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手写版要操心的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Redisson 怎么免掉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setIfAbsent 的 NX EX 参数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lock.lock() 内部封装好(SET NX PX + Lua)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EX 设多久? 业务超时怎么办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看门狗自动续期, 业务没跑完锁不过期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holdlock 标志防误删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锁里存 UUID:threadId, unlock 用 Lua 验身再删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没抢到锁自己 sleep 重试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lock() 自动阻塞, 靠订阅+信号量唤醒, 不空转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一句话：手写版第 3.3 节的三个坑，Redisson 用「看门狗 + UUID+Lua + 订阅唤醒」全替你填了。所以真实项目直接用 Redisson，手写只用来理解原理。</w:t>
      </w:r>
    </w:p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五、两种写法对比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SETNX 手写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Redisson RLock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抢锁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setIfAbsent(NX EX)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lock.lock()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防死锁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自己设 EX 10s(可能业务超时锁掉)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看门狗自动续期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防误删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自己加 holdlock(不彻底)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UUID + Lua 验身(彻底)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没抢到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自己 sleep + 重走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自动阻塞等待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代码量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多, 坑多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少, 健壮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依赖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无(只 RedisTemplate)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引 redisson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适合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学习/理解原理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生产直接用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六、完整 getProductDetail（穿透+雪崩+击穿 三合一）</w:t>
      </w:r>
    </w:p>
    <w:p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public Product getProductDetail(Long id) {</w:t>
        <w:br/>
        <w:t xml:space="preserve">    String key = "product:detail:" + id;</w:t>
        <w:br/>
        <w:br/>
        <w:t xml:space="preserve">    Object cached = redisTemplate.opsForValue().get(key);</w:t>
        <w:br/>
        <w:t xml:space="preserve">    if (cached != null) {</w:t>
        <w:br/>
        <w:t xml:space="preserve">        if (cached instanceof String) return null;   // 穿透: 命中空值标记</w:t>
        <w:br/>
        <w:t xml:space="preserve">        return (Product) cached;                      // 正常命中</w:t>
        <w:br/>
        <w:t xml:space="preserve">    }</w:t>
        <w:br/>
        <w:t xml:space="preserve">    // 未命中 → 互斥锁重建 (击穿防护)</w:t>
        <w:br/>
        <w:t xml:space="preserve">    return loadWithMutex(id, key);                    // 内部含 穿透空值 + 雪崩随机</w:t>
        <w:br/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防护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代码位置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穿透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缓存空值(空串 + 2分钟短过期) + 读时 instanceof 判断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getProductDetail + loadWithMutex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雪崩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过期 = 10分钟 + 随机 0~120 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ThreadLocalRandom.nextInt(120)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击穿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SETNX 互斥锁 + 双重检查 + holdlock 防误删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loadWithMutex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864"/>
          <w:sz w:val="30"/>
        </w:rPr>
        <w:t>七、坑总结（一页速查）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正解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SETNX 后再 EXPIRE(两条命令)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用 setIfAbsent(k,v,timeout,unit) 一条原子命令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setIfAbsent 返回值直接 !locked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用 !Boolean.TRUE.equals(locked) 防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缓存空值不设过期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空值设短过期(2分钟), 让新上架商品能被查到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所有 key 固定过期时间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加随机值, 打散过期时刻防雪崩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finally 无条件删锁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加 holdlock 标志, 只删自己抢到的锁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锁过期 &lt; 业务耗时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手写难解(要续期), 生产用 Redisson 看门狗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if 不加大括号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永远加 {}, 防 goto fail 式事故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