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3420544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5840095</wp:posOffset>
                </wp:positionV>
                <wp:extent cx="6675120" cy="396113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396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2"/>
                                <w:szCs w:val="24"/>
                              </w:rPr>
                              <w:t>项目名称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4"/>
                              </w:rPr>
                              <w:t>：语音小管家Sosuke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项目简介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你想在无聊的时候有个小管家跟你聊天吗？你想在Linux下用语音直接执行命令吗？语音小管家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ab/>
                              <w:t>Sosuke就可以帮你实现这些愿望，Sosuke是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借助图灵机器人和百度语音识别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合成等第三方平台和第三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工具，使用C++编写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的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一个智能AI对话和语音管理工具，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它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除去对话功能之外还可以执行Linux下相关命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令，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并且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可执行的命令支持自己配置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应用技术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：Linux系统/网络编程，百度SDK，C++ STL库，HTTP协议</w:t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项目源码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instrText xml:space="preserve"> HYPERLINK "https://github.com/CXYhh121/VoiceButler-.git"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https://github.com/CXYhh121/VoiceButler-.git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400" w:lineRule="exact"/>
                              <w:ind w:firstLine="420" w:firstLineChars="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项目详解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instrText xml:space="preserve"> HYPERLINK "https://blog.csdn.net/chenxiyuehh/article/details/97918146"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https://blog.csdn.net/chenxiyuehh/article/details/97918146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2"/>
                                <w:szCs w:val="24"/>
                              </w:rPr>
                              <w:t>项目名称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2"/>
                                <w:szCs w:val="24"/>
                              </w:rPr>
                              <w:t>：IM网页版聊天系统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 w:firstLine="420" w:firstLineChars="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项目简介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：基于websocket协议，使用开源框架mongoose编写网页版本的群聊即时通信工具，使用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HTTP+mongoose+session+MySQL+jsoncpp的技术构成，完成一个网页版的聊天室，该聊天室里能支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持不限人数且不限时的聊天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 w:firstLine="420" w:firstLineChars="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应用技术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：HTTP协议、mongoose框架、Linux系统/网络编程、MySQL语句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 w:firstLine="420" w:firstLineChars="0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项目源码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Style w:val="4"/>
                                <w:rFonts w:hint="default"/>
                              </w:rPr>
                              <w:t>https://github.com/CXYhh121/IMWebChat.git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 w:firstLine="420" w:firstLineChars="0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1"/>
                                <w:szCs w:val="22"/>
                              </w:rPr>
                              <w:t>项目详解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Style w:val="4"/>
                                <w:rFonts w:hint="default"/>
                              </w:rPr>
                              <w:t>https://blog.csdn.net/chenxiyuehh/article/details/98657793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sz w:val="21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8"/>
                              </w:rPr>
                              <w:t>　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5pt;margin-top:459.85pt;height:311.9pt;width:525.6pt;z-index:253420544;mso-width-relative:page;mso-height-relative:page;" filled="f" stroked="f" coordsize="21600,21600" o:gfxdata="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OC2ucrdAAAADAEAAA8AAAAAAAAAAQAgAAAAOAAAAGRycy9k&#10;b3ducmV2LnhtbFBLAQIUABQAAAAIAIdO4kCqNSgwIAIAABsEAAAOAAAAAAAAAAEAIAAAAEI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sz w:val="22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2"/>
                          <w:szCs w:val="24"/>
                        </w:rPr>
                        <w:t>项目名称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4"/>
                        </w:rPr>
                        <w:t>：语音小管家Sosuke</w:t>
                      </w:r>
                    </w:p>
                    <w:p>
                      <w:pPr>
                        <w:spacing w:line="400" w:lineRule="exac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项目简介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你想在无聊的时候有个小管家跟你聊天吗？你想在Linux下用语音直接执行命令吗？语音小管家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ab/>
                        <w:t>Sosuke就可以帮你实现这些愿望，Sosuke是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借助图灵机器人和百度语音识别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合成等第三方平台和第三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工具，使用C++编写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的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一个智能AI对话和语音管理工具，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它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除去对话功能之外还可以执行Linux下相关命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令，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并且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可执行的命令支持自己配置</w:t>
                      </w:r>
                    </w:p>
                    <w:p>
                      <w:pPr>
                        <w:spacing w:line="400" w:lineRule="exac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应用技术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：Linux系统/网络编程，百度SDK，C++ STL库，HTTP协议</w:t>
                      </w:r>
                    </w:p>
                    <w:p>
                      <w:pPr>
                        <w:spacing w:line="400" w:lineRule="exac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项目源码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instrText xml:space="preserve"> HYPERLINK "https://github.com/CXYhh121/VoiceButler-.git" </w:instrTex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https://github.com/CXYhh121/VoiceButler-.git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fldChar w:fldCharType="end"/>
                      </w:r>
                    </w:p>
                    <w:p>
                      <w:pPr>
                        <w:spacing w:line="400" w:lineRule="exact"/>
                        <w:ind w:firstLine="420" w:firstLineChars="0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项目详解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instrText xml:space="preserve"> HYPERLINK "https://blog.csdn.net/chenxiyuehh/article/details/97918146" </w:instrTex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https://blog.csdn.net/chenxiyuehh/article/details/97918146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sz w:val="22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2"/>
                          <w:szCs w:val="24"/>
                        </w:rPr>
                        <w:t>项目名称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2"/>
                          <w:szCs w:val="24"/>
                        </w:rPr>
                        <w:t>：IM网页版聊天系统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400" w:lineRule="exact"/>
                        <w:ind w:leftChars="0" w:firstLine="420" w:firstLineChars="0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项目简介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：基于websocket协议，使用开源框架mongoose编写网页版本的群聊即时通信工具，使用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HTTP+mongoose+session+MySQL+jsoncpp的技术构成，完成一个网页版的聊天室，该聊天室里能支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持不限人数且不限时的聊天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400" w:lineRule="exact"/>
                        <w:ind w:leftChars="0" w:firstLine="420" w:firstLineChars="0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应用技术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：HTTP协议、mongoose框架、Linux系统/网络编程、MySQL语句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400" w:lineRule="exact"/>
                        <w:ind w:leftChars="0" w:firstLine="420" w:firstLineChars="0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项目源码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</w:t>
                      </w:r>
                      <w:r>
                        <w:rPr>
                          <w:rStyle w:val="4"/>
                          <w:rFonts w:hint="default"/>
                        </w:rPr>
                        <w:t>https://github.com/CXYhh121/IMWebChat.git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400" w:lineRule="exact"/>
                        <w:ind w:leftChars="0" w:firstLine="420" w:firstLineChars="0"/>
                        <w:rPr>
                          <w:rFonts w:hint="eastAsia" w:ascii="微软雅黑" w:hAnsi="微软雅黑" w:eastAsia="微软雅黑" w:cs="微软雅黑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1"/>
                          <w:szCs w:val="22"/>
                        </w:rPr>
                        <w:t>项目详解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  <w:t>：</w:t>
                      </w:r>
                      <w:r>
                        <w:rPr>
                          <w:rStyle w:val="4"/>
                          <w:rFonts w:hint="default"/>
                        </w:rPr>
                        <w:t>https://blog.csdn.net/chenxiyuehh/article/details/98657793</w:t>
                      </w:r>
                    </w:p>
                    <w:p>
                      <w:pPr>
                        <w:spacing w:line="400" w:lineRule="exact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default" w:ascii="微软雅黑" w:hAnsi="微软雅黑" w:eastAsia="微软雅黑" w:cs="微软雅黑"/>
                          <w:sz w:val="21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8"/>
                        </w:rPr>
                        <w:t>　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64969216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5338445</wp:posOffset>
                </wp:positionV>
                <wp:extent cx="7025005" cy="506095"/>
                <wp:effectExtent l="0" t="0" r="10795" b="19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005" cy="506095"/>
                          <a:chOff x="6591" y="19905"/>
                          <a:chExt cx="11063" cy="810"/>
                        </a:xfrm>
                      </wpg:grpSpPr>
                      <wps:wsp>
                        <wps:cNvPr id="19" name="矩形 12"/>
                        <wps:cNvSpPr/>
                        <wps:spPr>
                          <a:xfrm>
                            <a:off x="6591" y="20042"/>
                            <a:ext cx="2825" cy="600"/>
                          </a:xfrm>
                          <a:prstGeom prst="ribbon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56"/>
                        <wps:cNvSpPr txBox="1"/>
                        <wps:spPr>
                          <a:xfrm>
                            <a:off x="7204" y="19905"/>
                            <a:ext cx="2082" cy="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700" w:lineRule="exact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矩形 9"/>
                        <wps:cNvSpPr/>
                        <wps:spPr>
                          <a:xfrm>
                            <a:off x="9526" y="20242"/>
                            <a:ext cx="8128" cy="18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1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420.35pt;height:39.85pt;width:553.15pt;z-index:264969216;mso-width-relative:page;mso-height-relative:page;" coordorigin="6591,19905" coordsize="11063,810" o:gfxdata="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FgAA&#10;AGRycy9QSwECFAAUAAAACACHTuJASmH3m9kAAAAKAQAADwAAAAAAAAABACAAAAA4AAAAZHJzL2Rv&#10;d25yZXYueG1sUEsBAhQAFAAAAAgAh07iQELZJ7l5AwAAdQoAAA4AAAAAAAAAAQAgAAAAPgEAAGRy&#10;cy9lMm9Eb2MueG1sUEsFBgAAAAAGAAYAWQEAACkHAAAAAA==&#10;">
                <o:lock v:ext="edit" aspectratio="f"/>
                <v:shape id="矩形 12" o:spid="_x0000_s1026" o:spt="53" type="#_x0000_t53" style="position:absolute;left:6591;top:20042;height:600;width:2825;v-text-anchor:middle;" fillcolor="#2E75B6 [2404]" filled="t" stroked="f" coordsize="21600,21600" o:gfxdata="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vJjkm7AAAA2wAAAA8AAAAAAAAAAQAgAAAAOAAAAGRycy9kb3ducmV2Lnht&#10;bFBLAQIUABQAAAAIAIdO4kAzLwWeOwAAADkAAAAQAAAAAAAAAAEAIAAAACABAABkcnMvc2hhcGV4&#10;bWwueG1sUEsFBgAAAAAGAAYAWwEAAMoDAAAAAA==&#10;" adj="5400,36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6" o:spid="_x0000_s1026" o:spt="202" type="#_x0000_t202" style="position:absolute;left:7204;top:19905;height:810;width:2082;" filled="f" stroked="f" coordsize="21600,21600" o:gfxdata="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N30xL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700" w:lineRule="exact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rect id="矩形 9" o:spid="_x0000_s1026" o:spt="1" style="position:absolute;left:9526;top:20242;height:188;width:8128;v-text-anchor:middle;" fillcolor="#2E75B6 [2404]" filled="t" stroked="f" coordsize="21600,21600" o:gfxdata="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HUKbbvAAAANsAAAAPAAAAAAAAAAEAIAAAADgAAABkcnMvZG93bnJldi54&#10;bWxQSwECFAAUAAAACACHTuJAMy8FnjsAAAA5AAAAEAAAAAAAAAABACAAAAAhAQAAZHJzL3NoYXBl&#10;eG1sLnhtbFBLBQYAAAAABgAGAFsBAADLAwAAAAA=&#10;">
                  <v:fill on="t" opacity="11796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08262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2037715</wp:posOffset>
                </wp:positionV>
                <wp:extent cx="2983230" cy="69596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230" cy="69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校内二等奖学金 (2016-2019三学年)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CET-4  (2017学年)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pt;margin-top:160.45pt;height:54.8pt;width:234.9pt;z-index:253082624;mso-width-relative:page;mso-height-relative:page;" filled="f" stroked="f" coordsize="21600,21600" o:gfxdata="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87W4+2wAAAAoBAAAPAAAAAAAAAAEAIAAAADgAAABk&#10;cnMvZG93bnJldi54bWxQSwECFAAUAAAACACHTuJAvGmV7CYCAAAoBAAADgAAAAAAAAABACAAAABA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校内二等奖学金 (2016-2019三学年)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CET-4  (2017学年)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3163520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3159125</wp:posOffset>
                </wp:positionV>
                <wp:extent cx="6500495" cy="215709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0495" cy="2157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常见的编写测试用例的方法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了解常见的开发和测试模型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熟练掌握C/C++ 语言,掌握基本的算法原理,会利用开发平台编写高级语言程序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熟练掌握C++ STL库，熟练使用string、vector、list、map、set等STL容器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熟练掌握顺序表、链表、栈、队列、二叉树、红黑树，哈希表等数据结构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熟悉掌握Linux系统编程，掌握vim、gcc/g++以及gdb的使用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熟练使用Linux命令，理解进程线程调度管理、内存管理、文件存储机制，高级IO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熟练掌握计算机网络相关知识，熟悉TCP/IP五层协议模型，以及每层相关的协议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熟悉MySql、SQLServer数据库,掌握基于MySQL的数据库相关增删查改语句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pt;margin-top:248.75pt;height:169.85pt;width:511.85pt;z-index:253163520;mso-width-relative:page;mso-height-relative:page;" filled="f" stroked="f" coordsize="21600,21600" o:gfxdata="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WFRhb3QAAAAsBAAAPAAAAAAAAAAEAIAAAADgAAABkcnMv&#10;ZG93bnJldi54bWxQSwECFAAUAAAACACHTuJAWmAQHyECAAAbBAAADgAAAAAAAAABACAAAABC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常见的编写测试用例的方法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了解常见的开发和测试模型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熟练掌握C/C++ 语言,掌握基本的算法原理,会利用开发平台编写高级语言程序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熟练掌握C++ STL库，熟练使用string、vector、list、map、set等STL容器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熟练掌握顺序表、链表、栈、队列、二叉树、红黑树，哈希表等数据结构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熟悉掌握Linux系统编程，掌握vim、gcc/g++以及gdb的使用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熟练使用Linux命令，理解进程线程调度管理、内存管理、文件存储机制，高级IO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熟练掌握计算机网络相关知识，熟悉TCP/IP五层协议模型，以及每层相关的协议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熟悉MySql、SQLServer数据库,掌握基于MySQL的数据库相关增删查改语句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78435840" behindDoc="0" locked="0" layoutInCell="1" allowOverlap="1">
            <wp:simplePos x="0" y="0"/>
            <wp:positionH relativeFrom="column">
              <wp:posOffset>4952365</wp:posOffset>
            </wp:positionH>
            <wp:positionV relativeFrom="paragraph">
              <wp:posOffset>-42545</wp:posOffset>
            </wp:positionV>
            <wp:extent cx="1196340" cy="1756410"/>
            <wp:effectExtent l="0" t="0" r="22860" b="21590"/>
            <wp:wrapTopAndBottom/>
            <wp:docPr id="24" name="图片 24" descr="/Users/mac/Downloads/证件照.jpg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/Users/mac/Downloads/证件照.jpg证件照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963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305173504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-297815</wp:posOffset>
                </wp:positionV>
                <wp:extent cx="3063875" cy="1306195"/>
                <wp:effectExtent l="0" t="0" r="0" b="0"/>
                <wp:wrapNone/>
                <wp:docPr id="7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430" y="182880"/>
                          <a:ext cx="3063875" cy="13061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244475" cy="252095"/>
                                  <wp:effectExtent l="0" t="0" r="9525" b="1270"/>
                                  <wp:docPr id="25" name="图片 25" descr="学校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 descr="学校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biLevel thresh="50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475" cy="252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西安财经大学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shd w:val="clear" w:fill="FFFFFF" w:themeFill="background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drawing>
                                <wp:inline distT="0" distB="0" distL="114300" distR="114300">
                                  <wp:extent cx="233045" cy="254000"/>
                                  <wp:effectExtent l="0" t="0" r="20955" b="0"/>
                                  <wp:docPr id="26" name="图片 26" descr="专业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26" descr="专业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biLevel thresh="50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3045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mpd="sng">
                                            <a:noFill/>
                                            <a:prstDash val="solid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：计算机科学与技术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238125" cy="181610"/>
                                  <wp:effectExtent l="0" t="0" r="15875" b="21590"/>
                                  <wp:docPr id="27" name="图片 27" descr="电话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27" descr="电话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biLevel thresh="50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181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185-9201-1019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236220" cy="214630"/>
                                  <wp:effectExtent l="0" t="0" r="17780" b="15240"/>
                                  <wp:docPr id="28" name="图片 28" descr="邮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28" descr="邮箱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biLevel thresh="50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220" cy="214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CXYhh121@126.com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-25.75pt;margin-top:-23.45pt;height:102.85pt;width:241.25pt;z-index:305173504;mso-width-relative:page;mso-height-relative:page;" filled="f" stroked="f" coordsize="21600,21600" o:gfxdata="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YPjB0NcAAAALAQAADwAAAAAAAAABACAAAAA4AAAAZHJzL2Rvd25yZXYueG1sUEsB&#10;AhQAFAAAAAgAh07iQAx+HZSnAQAAGwMAAA4AAAAAAAAAAQAgAAAAP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244475" cy="252095"/>
                            <wp:effectExtent l="0" t="0" r="9525" b="1270"/>
                            <wp:docPr id="25" name="图片 25" descr="学校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25" descr="学校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biLevel thresh="50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475" cy="252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FFFFFF" w:themeColor="background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西安财经大学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:shd w:val="clear" w:fill="FFFFFF" w:themeFill="background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drawing>
                          <wp:inline distT="0" distB="0" distL="114300" distR="114300">
                            <wp:extent cx="233045" cy="254000"/>
                            <wp:effectExtent l="0" t="0" r="20955" b="0"/>
                            <wp:docPr id="26" name="图片 26" descr="专业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26" descr="专业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biLevel thresh="50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3045" cy="2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mpd="sng">
                                      <a:noFill/>
                                      <a:prstDash val="solid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：计算机科学与技术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238125" cy="181610"/>
                            <wp:effectExtent l="0" t="0" r="15875" b="21590"/>
                            <wp:docPr id="27" name="图片 27" descr="电话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27" descr="电话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biLevel thresh="50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" cy="181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FFFFFF" w:themeColor="background1"/>
                          <w:kern w:val="24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185-9201-1019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FFFFFF" w:themeColor="background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236220" cy="214630"/>
                            <wp:effectExtent l="0" t="0" r="17780" b="15240"/>
                            <wp:docPr id="28" name="图片 28" descr="邮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28" descr="邮箱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biLevel thresh="50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220" cy="21463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微软雅黑" w:hAnsi="微软雅黑" w:eastAsia="微软雅黑"/>
                          <w:color w:val="FFFFFF" w:themeColor="background1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/>
                          <w:color w:val="FFFFFF" w:themeColor="background1"/>
                          <w:sz w:val="22"/>
                          <w:szCs w:val="2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CXYhh121@126.com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54624" behindDoc="1" locked="0" layoutInCell="1" allowOverlap="1">
                <wp:simplePos x="0" y="0"/>
                <wp:positionH relativeFrom="column">
                  <wp:posOffset>-2962275</wp:posOffset>
                </wp:positionH>
                <wp:positionV relativeFrom="paragraph">
                  <wp:posOffset>-889635</wp:posOffset>
                </wp:positionV>
                <wp:extent cx="9627870" cy="3578225"/>
                <wp:effectExtent l="4445" t="42545" r="83185" b="55880"/>
                <wp:wrapNone/>
                <wp:docPr id="2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55625" y="785495"/>
                          <a:ext cx="9627870" cy="357822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y;margin-left:-233.25pt;margin-top:-70.05pt;height:281.75pt;width:758.1pt;z-index:-250361856;v-text-anchor:middle;mso-width-relative:page;mso-height-relative:page;" fillcolor="#2E75B6 [2404]" filled="t" stroked="f" coordsize="21600,21600" o:gfxdata="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WAAAAZHJzL1BLAQIUABQAAAAIAIdO4kDYmeny3AAAAA0BAAAPAAAAAAAAAAEAIAAA&#10;ADgAAABkcnMvZG93bnJldi54bWxQSwECFAAUAAAACACHTuJArXnChdYCAABpBQAADgAAAAAAAAAB&#10;ACAAAABBAQAAZHJzL2Uyb0RvYy54bWxQSwUGAAAAAAYABgBZAQAAiQ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3pt,0pt" origin="0f,0f" matrix="65536f,0f,0f,65536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831321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2678430</wp:posOffset>
                </wp:positionV>
                <wp:extent cx="7073265" cy="535940"/>
                <wp:effectExtent l="19050" t="0" r="19685" b="2349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265" cy="535940"/>
                          <a:chOff x="6579" y="19883"/>
                          <a:chExt cx="11139" cy="844"/>
                        </a:xfrm>
                      </wpg:grpSpPr>
                      <wps:wsp>
                        <wps:cNvPr id="15" name="矩形 12"/>
                        <wps:cNvSpPr/>
                        <wps:spPr>
                          <a:xfrm>
                            <a:off x="6579" y="20043"/>
                            <a:ext cx="2825" cy="623"/>
                          </a:xfrm>
                          <a:prstGeom prst="ribbon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12700">
                            <a:solidFill>
                              <a:srgbClr val="000000">
                                <a:alpha val="0"/>
                              </a:srgb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56"/>
                        <wps:cNvSpPr txBox="1"/>
                        <wps:spPr>
                          <a:xfrm>
                            <a:off x="7334" y="19883"/>
                            <a:ext cx="2105" cy="8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700" w:lineRule="exact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IT技能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7" name="矩形 9"/>
                        <wps:cNvSpPr/>
                        <wps:spPr>
                          <a:xfrm>
                            <a:off x="9590" y="20253"/>
                            <a:ext cx="8128" cy="18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  <a:alpha val="1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6pt;margin-top:210.9pt;height:42.2pt;width:556.95pt;z-index:258313216;mso-width-relative:page;mso-height-relative:page;" coordorigin="6579,19883" coordsize="11139,844" o:gfxdata="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WAAAA&#10;ZHJzL1BLAQIUABQAAAAIAIdO4kC3SM282QAAAAoBAAAPAAAAAAAAAAEAIAAAADgAAABkcnMvZG93&#10;bnJldi54bWxQSwECFAAUAAAACACHTuJAC4RJyLEDAAC8CgAADgAAAAAAAAABACAAAAA+AQAAZHJz&#10;L2Uyb0RvYy54bWxQSwUGAAAAAAYABgBZAQAAYQcAAAAA&#10;">
                <o:lock v:ext="edit" aspectratio="f"/>
                <v:shape id="矩形 12" o:spid="_x0000_s1026" o:spt="53" type="#_x0000_t53" style="position:absolute;left:6579;top:20043;height:623;width:2825;v-text-anchor:middle;" fillcolor="#2E75B6 [2404]" filled="t" stroked="t" coordsize="21600,21600" o:gfxdata="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oOCQNvwAAANsAAAAPAAAAAAAAAAEAIAAAADgAAABkcnMvZG93bnJl&#10;di54bWxQSwECFAAUAAAACACHTuJAMy8FnjsAAAA5AAAAEAAAAAAAAAABACAAAAAkAQAAZHJzL3No&#10;YXBleG1sLnhtbFBLBQYAAAAABgAGAFsBAADOAwAAAAA=&#10;" adj="5400,3600">
                  <v:fill on="t" focussize="0,0"/>
                  <v:stroke weight="1pt" color="#000000 [3204]" opacity="0f" miterlimit="8" joinstyle="miter" dashstyle="1 1"/>
                  <v:imagedata o:title=""/>
                  <o:lock v:ext="edit" aspectratio="f"/>
                </v:shape>
                <v:shape id="文本框 56" o:spid="_x0000_s1026" o:spt="202" type="#_x0000_t202" style="position:absolute;left:7334;top:19883;height:844;width:2105;" filled="f" stroked="f" coordsize="21600,21600" o:gfxdata="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1FQnY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700" w:lineRule="exact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IT技能</w:t>
                        </w:r>
                      </w:p>
                    </w:txbxContent>
                  </v:textbox>
                </v:shape>
                <v:rect id="矩形 9" o:spid="_x0000_s1026" o:spt="1" style="position:absolute;left:9590;top:20253;height:188;width:8128;v-text-anchor:middle;" fillcolor="#2E75B6 [2404]" filled="t" stroked="f" coordsize="21600,21600" o:gfxdata="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ZlRiboAAADbAAAADwAAAAAAAAABACAAAAA4AAAAZHJzL2Rvd25yZXYueG1s&#10;UEsBAhQAFAAAAAgAh07iQDMvBZ47AAAAOQAAABAAAAAAAAAAAQAgAAAAHwEAAGRycy9zaGFwZXht&#10;bC54bWxQSwUGAAAAAAYABgBbAQAAyQMAAAAA&#10;">
                  <v:fill on="t" opacity="11796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434816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2037715</wp:posOffset>
                </wp:positionV>
                <wp:extent cx="3149600" cy="55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17290" y="2759075"/>
                          <a:ext cx="31496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国家励志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奖学金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(2017-2019两学年)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7pt;margin-top:160.45pt;height:44pt;width:248pt;z-index:278434816;mso-width-relative:page;mso-height-relative:page;" fillcolor="#FFFFFF [3201]" filled="t" stroked="f" coordsize="21600,21600" o:gfxdata="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B88EK9cAAAAMAQAA&#10;DwAAAAAAAAABACAAAAA4AAAAZHJzL2Rvd25yZXYueG1sUEsBAhQAFAAAAAgAh07iQMALtr49AgAA&#10;TQQAAA4AAAAAAAAAAQAgAAAAPA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国家励志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奖学金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(2017-2019两学年)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4985216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1604010</wp:posOffset>
                </wp:positionV>
                <wp:extent cx="7047230" cy="535940"/>
                <wp:effectExtent l="0" t="0" r="13970" b="2349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7230" cy="535940"/>
                          <a:chOff x="6545" y="19871"/>
                          <a:chExt cx="11098" cy="844"/>
                        </a:xfrm>
                      </wpg:grpSpPr>
                      <wps:wsp>
                        <wps:cNvPr id="12" name="前凸带形 12"/>
                        <wps:cNvSpPr/>
                        <wps:spPr>
                          <a:xfrm>
                            <a:off x="6545" y="20031"/>
                            <a:ext cx="2859" cy="635"/>
                          </a:xfrm>
                          <a:prstGeom prst="ribbon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56"/>
                        <wps:cNvSpPr txBox="1"/>
                        <wps:spPr>
                          <a:xfrm>
                            <a:off x="7216" y="19871"/>
                            <a:ext cx="1976" cy="8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700" w:lineRule="exact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获奖证书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9" name="折角形 9"/>
                        <wps:cNvSpPr/>
                        <wps:spPr>
                          <a:xfrm>
                            <a:off x="9515" y="20241"/>
                            <a:ext cx="8128" cy="188"/>
                          </a:xfrm>
                          <a:prstGeom prst="foldedCorner">
                            <a:avLst/>
                          </a:prstGeom>
                          <a:solidFill>
                            <a:schemeClr val="accent1">
                              <a:lumMod val="75000"/>
                              <a:alpha val="18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75pt;margin-top:126.3pt;height:42.2pt;width:554.9pt;z-index:254985216;mso-width-relative:page;mso-height-relative:page;" coordorigin="6545,19871" coordsize="11098,844" o:gfxdata="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FgAAAGRycy9QSwECFAAUAAAACACH&#10;TuJAgjIQ4tgAAAAKAQAADwAAAAAAAAABACAAAAA4AAAAZHJzL2Rvd25yZXYueG1sUEsBAhQAFAAA&#10;AAgAh07iQOqwYMChAwAAhQoAAA4AAAAAAAAAAQAgAAAAPQEAAGRycy9lMm9Eb2MueG1sUEsFBgAA&#10;AAAGAAYAWQEAAFAHAAAAAA==&#10;">
                <o:lock v:ext="edit" aspectratio="f"/>
                <v:shape id="_x0000_s1026" o:spid="_x0000_s1026" o:spt="53" type="#_x0000_t53" style="position:absolute;left:6545;top:20031;height:635;width:2859;v-text-anchor:middle;" fillcolor="#2E75B6 [2404]" filled="t" stroked="f" coordsize="21600,21600" o:gfxdata="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VtHDi7AAAA2wAAAA8AAAAAAAAAAQAgAAAAOAAAAGRycy9kb3ducmV2Lnht&#10;bFBLAQIUABQAAAAIAIdO4kAzLwWeOwAAADkAAAAQAAAAAAAAAAEAIAAAACABAABkcnMvc2hhcGV4&#10;bWwueG1sUEsFBgAAAAAGAAYAWwEAAMoDAAAAAA==&#10;" adj="5400,36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6" o:spid="_x0000_s1026" o:spt="202" type="#_x0000_t202" style="position:absolute;left:7216;top:19871;height:844;width:1976;" filled="f" stroked="f" coordsize="21600,21600" o:gfxdata="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lYqpA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700" w:lineRule="exact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获奖证书</w:t>
                        </w:r>
                      </w:p>
                    </w:txbxContent>
                  </v:textbox>
                </v:shape>
                <v:shape id="_x0000_s1026" o:spid="_x0000_s1026" o:spt="65" type="#_x0000_t65" style="position:absolute;left:9515;top:20241;height:188;width:8128;v-text-anchor:middle;" fillcolor="#2E75B6 [2404]" filled="t" stroked="f" coordsize="21600,21600" o:gfxdata="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5zN4kLoAAADaAAAADwAAAAAAAAABACAAAAA4AAAAZHJzL2Rvd25yZXYueG1s&#10;UEsBAhQAFAAAAAgAh07iQDMvBZ47AAAAOQAAABAAAAAAAAAAAQAgAAAAHwEAAGRycy9zaGFwZXht&#10;bC54bWxQSwUGAAAAAAYABgBbAQAAyQMAAAAA&#10;" adj="18000">
                  <v:fill on="t" opacity="11796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8305792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757555</wp:posOffset>
                </wp:positionV>
                <wp:extent cx="2673985" cy="932180"/>
                <wp:effectExtent l="0" t="0" r="0" b="0"/>
                <wp:wrapNone/>
                <wp:docPr id="35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932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6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472C4" w:themeColor="accent5"/>
                                <w:kern w:val="24"/>
                                <w:sz w:val="56"/>
                                <w:szCs w:val="56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472C4" w:themeColor="accent5"/>
                                <w:kern w:val="24"/>
                                <w:sz w:val="56"/>
                                <w:szCs w:val="56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陈茜月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6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F4E79" w:themeColor="accent1" w:themeShade="80"/>
                                <w:kern w:val="24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C++测试开发工程师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165.55pt;margin-top:59.65pt;height:73.4pt;width:210.55pt;z-index:278305792;mso-width-relative:page;mso-height-relative:page;" filled="f" stroked="f" coordsize="21600,21600" o:gfxdata="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BYAAABkcnMvUEsBAhQAFAAAAAgAh07iQLGq0HXYAAAA&#10;CwEAAA8AAAAAAAAAAQAgAAAAOAAAAGRycy9kb3ducmV2LnhtbFBLAQIUABQAAAAIAIdO4kCBxQjY&#10;lQEAAPsCAAAOAAAAAAAAAAEAIAAAAD0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6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472C4" w:themeColor="accent5"/>
                          <w:kern w:val="24"/>
                          <w:sz w:val="56"/>
                          <w:szCs w:val="56"/>
                          <w:lang w:eastAsia="zh-C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472C4" w:themeColor="accent5"/>
                          <w:kern w:val="24"/>
                          <w:sz w:val="56"/>
                          <w:szCs w:val="56"/>
                          <w:lang w:eastAsia="zh-CN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  <w:t>陈茜月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6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F4E79" w:themeColor="accent1" w:themeShade="80"/>
                          <w:kern w:val="24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1F4E79" w:themeColor="accent1" w:themeShade="80"/>
                          <w:sz w:val="28"/>
                          <w:szCs w:val="28"/>
                        </w:rPr>
                        <w:t>C++测试开发工程师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-915670</wp:posOffset>
                </wp:positionH>
                <wp:positionV relativeFrom="paragraph">
                  <wp:posOffset>-1304290</wp:posOffset>
                </wp:positionV>
                <wp:extent cx="9627870" cy="3578225"/>
                <wp:effectExtent l="0" t="0" r="11430" b="3175"/>
                <wp:wrapNone/>
                <wp:docPr id="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27870" cy="357822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-72.1pt;margin-top:-102.7pt;height:281.75pt;width:758.1pt;z-index:251654144;v-text-anchor:middle;mso-width-relative:page;mso-height-relative:page;" fillcolor="#1F4E79 [1604]" filled="t" stroked="f" coordsize="21600,21600" o:gfxdata="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UbPMc9wAAAAOAQAADwAAAAAAAAABACAAAAA4AAAAZHJzL2Rvd25yZXYueG1sUEsBAhQAFAAA&#10;AAgAh07iQEiEqd6AAgAAwwQAAA4AAAAAAAAAAQAgAAAAQQEAAGRycy9lMm9Eb2MueG1sUEsFBgAA&#10;AAAGAAYAWQEAADM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8579485</wp:posOffset>
                </wp:positionV>
                <wp:extent cx="9627870" cy="3578225"/>
                <wp:effectExtent l="0" t="0" r="0" b="3175"/>
                <wp:wrapNone/>
                <wp:docPr id="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27870" cy="357822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37.95pt;margin-top:675.55pt;height:281.75pt;width:758.1pt;z-index:251659264;v-text-anchor:middle;mso-width-relative:page;mso-height-relative:page;" fillcolor="#1F4E79 [1604]" filled="t" stroked="f" coordsize="21600,21600" o:gfxdata="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C4&#10;a2Q03AAAAA0BAAAPAAAAAAAAAAEAIAAAADgAAABkcnMvZG93bnJldi54bWxQSwECFAAUAAAACACH&#10;TuJAGc9TP3wCAAC5BAAADgAAAAAAAAABACAAAABBAQAAZHJzL2Uyb0RvYy54bWx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-1052830</wp:posOffset>
                </wp:positionH>
                <wp:positionV relativeFrom="paragraph">
                  <wp:posOffset>9514840</wp:posOffset>
                </wp:positionV>
                <wp:extent cx="9627870" cy="3578225"/>
                <wp:effectExtent l="4445" t="42545" r="83185" b="55880"/>
                <wp:wrapNone/>
                <wp:docPr id="5" name="直角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7870" cy="357822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82.9pt;margin-top:749.2pt;height:281.75pt;width:758.1pt;z-index:251656192;v-text-anchor:middle;mso-width-relative:page;mso-height-relative:page;" fillcolor="#2E75B6 [2404]" filled="t" stroked="f" coordsize="21600,21600" o:gfxdata="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BYAAABkcnMvUEsB&#10;AhQAFAAAAAgAh07iQK9IT5vbAAAADwEAAA8AAAAAAAAAAQAgAAAAOAAAAGRycy9kb3ducmV2Lnht&#10;bFBLAQIUABQAAAAIAIdO4kBGMASpxAIAAFUFAAAOAAAAAAAAAAEAIAAAAEABAABkcnMvZTJvRG9j&#10;LnhtbFBLBQYAAAAABgAGAFkBAAB2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3pt,0pt" origin="0f,0f" matrix="65536f,0f,0f,65536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方正正中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方正正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站酷酷黑">
    <w:altName w:val="华文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汉仪铸字童年体W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rial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Baghdad">
    <w:panose1 w:val="01000500000000020004"/>
    <w:charset w:val="00"/>
    <w:family w:val="auto"/>
    <w:pitch w:val="default"/>
    <w:sig w:usb0="80002003" w:usb1="80000000" w:usb2="00000008" w:usb3="00000000" w:csb0="00000000" w:csb1="0000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Chalkboard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GB2312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thelas">
    <w:panose1 w:val="02000503000000020003"/>
    <w:charset w:val="00"/>
    <w:family w:val="auto"/>
    <w:pitch w:val="default"/>
    <w:sig w:usb0="A00000AF" w:usb1="5000205B" w:usb2="00000000" w:usb3="00000000" w:csb0="2000009B" w:csb1="0000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Devanagari MT">
    <w:panose1 w:val="02000500020000000000"/>
    <w:charset w:val="00"/>
    <w:family w:val="auto"/>
    <w:pitch w:val="default"/>
    <w:sig w:usb0="80008003" w:usb1="1000C0C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D877F"/>
    <w:multiLevelType w:val="singleLevel"/>
    <w:tmpl w:val="5D3D877F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D3D87E5"/>
    <w:multiLevelType w:val="singleLevel"/>
    <w:tmpl w:val="5D3D87E5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3D880A"/>
    <w:multiLevelType w:val="singleLevel"/>
    <w:tmpl w:val="5D3D880A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75DD7"/>
    <w:rsid w:val="001906F0"/>
    <w:rsid w:val="00AC6C63"/>
    <w:rsid w:val="10386368"/>
    <w:rsid w:val="12CC25C8"/>
    <w:rsid w:val="16AA3A9E"/>
    <w:rsid w:val="20B36DBA"/>
    <w:rsid w:val="316FC4EB"/>
    <w:rsid w:val="33BE2579"/>
    <w:rsid w:val="34781B73"/>
    <w:rsid w:val="4F0E7FE3"/>
    <w:rsid w:val="54942816"/>
    <w:rsid w:val="57B9CA82"/>
    <w:rsid w:val="5D277759"/>
    <w:rsid w:val="65F05C6D"/>
    <w:rsid w:val="683E092E"/>
    <w:rsid w:val="6EF74686"/>
    <w:rsid w:val="6FBF06D4"/>
    <w:rsid w:val="71443960"/>
    <w:rsid w:val="748A2DA9"/>
    <w:rsid w:val="77AFB3FC"/>
    <w:rsid w:val="7BBAC264"/>
    <w:rsid w:val="7D7F39C6"/>
    <w:rsid w:val="7DFBDCDE"/>
    <w:rsid w:val="7EBEF7A4"/>
    <w:rsid w:val="7FF913F8"/>
    <w:rsid w:val="7FFFE940"/>
    <w:rsid w:val="875E0029"/>
    <w:rsid w:val="BB7B3D13"/>
    <w:rsid w:val="BFF7D1A9"/>
    <w:rsid w:val="D4775C22"/>
    <w:rsid w:val="DAFBA329"/>
    <w:rsid w:val="DE3F6F65"/>
    <w:rsid w:val="EBF3536B"/>
    <w:rsid w:val="EDEF55AC"/>
    <w:rsid w:val="EF7D8420"/>
    <w:rsid w:val="EFB75DD7"/>
    <w:rsid w:val="FEE9F9A8"/>
    <w:rsid w:val="FEFDC83F"/>
    <w:rsid w:val="FFFFB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kingsoft.wpsoffice.mac/Data/.kingsoft/office6/templates/download/39326363-3032-6636-2d63-3563352d3962/&#24212;&#23626;&#29983;&#23454;&#20064;&#29983;&#36890;&#29992;&#20010;&#20154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应届生实习生通用个人求职简历.docx</Template>
  <Pages>1</Pages>
  <Words>0</Words>
  <Characters>0</Characters>
  <Lines>4</Lines>
  <Paragraphs>1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2019-08-01T16:25:00Z</dcterms:created>
  <dc:creator>mac</dc:creator>
  <cp:lastModifiedBy>mac</cp:lastModifiedBy>
  <dcterms:modified xsi:type="dcterms:W3CDTF">2019-08-07T23:14:46Z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