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32499" w14:textId="77777777" w:rsidR="00E5519F" w:rsidRDefault="00E5519F" w:rsidP="00E5519F">
      <w:pPr>
        <w:pStyle w:val="1"/>
        <w:ind w:firstLine="880"/>
        <w:jc w:val="center"/>
      </w:pPr>
      <w:r>
        <w:rPr>
          <w:rFonts w:hint="eastAsia"/>
        </w:rPr>
        <w:t>项目心得体会</w:t>
      </w:r>
    </w:p>
    <w:p w14:paraId="5FC96F08" w14:textId="7E3D72A8" w:rsidR="00B446A4" w:rsidRDefault="00E5519F" w:rsidP="00B813A6">
      <w:pPr>
        <w:spacing w:line="360" w:lineRule="auto"/>
        <w:ind w:firstLineChars="200" w:firstLine="420"/>
      </w:pPr>
      <w:r>
        <w:rPr>
          <w:rFonts w:hint="eastAsia"/>
        </w:rPr>
        <w:t>大数据第三阶段实时计算项目结束了，和力哥短暂的两个多月相处也告一段落了，力哥教给我们的不仅仅是知识，更是他处理问题的成熟与稳住，常常能从力哥深邃的眼神中看到时间的流逝与故事，感谢力哥。</w:t>
      </w:r>
    </w:p>
    <w:p w14:paraId="3824E2D8" w14:textId="77777777" w:rsidR="00E5519F" w:rsidRDefault="00E5519F" w:rsidP="00B813A6">
      <w:pPr>
        <w:spacing w:line="360" w:lineRule="auto"/>
        <w:ind w:firstLineChars="200" w:firstLine="420"/>
      </w:pPr>
      <w:r>
        <w:rPr>
          <w:rFonts w:hint="eastAsia"/>
        </w:rPr>
        <w:t>下面谈一下心得体会，实时计算项目用到了flume，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，storm，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，等框架与技术，使我对大数据项目的架构有了更深层次的理解，虽然数据是用java代码模拟出来的，但是模拟数据与企业真实的数据相差其实不大，可以说这一次项目是一次成功的项目体验，</w:t>
      </w:r>
      <w:r>
        <w:rPr>
          <w:rFonts w:hint="eastAsia"/>
        </w:rPr>
        <w:t>在确定方向之后我听从老师建议先行编写文档，之后按照文档编写代码方式，相比自己以前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先写代码然后编写文档的方式，通过这次项目，感觉到先编写文档的好处：可以使自己在代码编写时逻辑非常清晰，不会因为逻辑出错而产生许多奇奇怪怪的错误和测试结果。</w:t>
      </w:r>
    </w:p>
    <w:p w14:paraId="16649FEE" w14:textId="69FF1D1C" w:rsidR="00E5519F" w:rsidRDefault="00E5519F" w:rsidP="00B813A6">
      <w:pPr>
        <w:spacing w:line="360" w:lineRule="auto"/>
        <w:ind w:firstLineChars="200" w:firstLine="420"/>
      </w:pPr>
      <w:r>
        <w:rPr>
          <w:rFonts w:hint="eastAsia"/>
        </w:rPr>
        <w:t>而在文档编写和代码编写，尤其是代码编写的过程中</w:t>
      </w:r>
      <w:bookmarkStart w:id="0" w:name="_GoBack"/>
      <w:bookmarkEnd w:id="0"/>
      <w:r>
        <w:rPr>
          <w:rFonts w:hint="eastAsia"/>
        </w:rPr>
        <w:t>，对以上使用到的技术都有了更深的认识，也使自己以前学习的模糊地带豁然开朗。在测试代码的过程中，在对每个模块都进行了测试之后，我通过控制数据源来检验结果是否符合该数据源的实际期望值，从而发现了自己在编写代码时没有注意到的一点逻辑错误，然后进一步改正从而使结果达到期望值。</w:t>
      </w:r>
    </w:p>
    <w:p w14:paraId="7B0C9B87" w14:textId="06D16336" w:rsidR="00E5519F" w:rsidRDefault="00E5519F" w:rsidP="00B813A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本次项目中，我尝试不去问老师，自己解决问题，不会的问题先百度解决，因为这也是在企业中的套路，社会上没有太多人会主动帮你解决问题，遇事还是要多自我解决，不会先百度，然后再问同学，同事，这次项目的顺利完成与老师的教导和自我的努力是分不开的，浓厚的兴趣和年轻的拼劲使我对未来充满信心，希望能在大数据这条道路上披荆斩棘，脚踏实地！</w:t>
      </w:r>
    </w:p>
    <w:sectPr w:rsidR="00E5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31339" w14:textId="77777777" w:rsidR="00A438F2" w:rsidRDefault="00A438F2" w:rsidP="00E5519F">
      <w:r>
        <w:separator/>
      </w:r>
    </w:p>
  </w:endnote>
  <w:endnote w:type="continuationSeparator" w:id="0">
    <w:p w14:paraId="7A675B5D" w14:textId="77777777" w:rsidR="00A438F2" w:rsidRDefault="00A438F2" w:rsidP="00E5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F5776" w14:textId="77777777" w:rsidR="00A438F2" w:rsidRDefault="00A438F2" w:rsidP="00E5519F">
      <w:r>
        <w:separator/>
      </w:r>
    </w:p>
  </w:footnote>
  <w:footnote w:type="continuationSeparator" w:id="0">
    <w:p w14:paraId="7E6A5473" w14:textId="77777777" w:rsidR="00A438F2" w:rsidRDefault="00A438F2" w:rsidP="00E55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A4"/>
    <w:rsid w:val="00A438F2"/>
    <w:rsid w:val="00B446A4"/>
    <w:rsid w:val="00B813A6"/>
    <w:rsid w:val="00E5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FD73A"/>
  <w15:chartTrackingRefBased/>
  <w15:docId w15:val="{EB552183-6CDD-40EE-B214-4C58B37D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519F"/>
    <w:pPr>
      <w:keepNext/>
      <w:keepLines/>
      <w:spacing w:before="340" w:after="330" w:line="578" w:lineRule="auto"/>
      <w:ind w:firstLineChars="200" w:firstLine="20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1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1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51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</dc:creator>
  <cp:keywords/>
  <dc:description/>
  <cp:lastModifiedBy>lym</cp:lastModifiedBy>
  <cp:revision>10</cp:revision>
  <dcterms:created xsi:type="dcterms:W3CDTF">2018-11-16T00:28:00Z</dcterms:created>
  <dcterms:modified xsi:type="dcterms:W3CDTF">2018-11-16T00:35:00Z</dcterms:modified>
</cp:coreProperties>
</file>