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E8D3" w14:textId="77777777" w:rsidR="003F2C4E" w:rsidRDefault="008D226C">
      <w:bookmarkStart w:id="0" w:name="_GoBack"/>
      <w:bookmarkEnd w:id="0"/>
    </w:p>
    <w:sectPr w:rsidR="003F2C4E" w:rsidSect="00FB08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6C"/>
    <w:rsid w:val="008D226C"/>
    <w:rsid w:val="00B72B98"/>
    <w:rsid w:val="00F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4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704439042@qq.com</dc:creator>
  <cp:keywords/>
  <dc:description/>
  <cp:lastModifiedBy>704439042@qq.com</cp:lastModifiedBy>
  <cp:revision>1</cp:revision>
  <dcterms:created xsi:type="dcterms:W3CDTF">2018-07-13T08:53:00Z</dcterms:created>
  <dcterms:modified xsi:type="dcterms:W3CDTF">2018-07-13T08:54:00Z</dcterms:modified>
</cp:coreProperties>
</file>