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571" w14:textId="53633DDE" w:rsidR="00A85A31" w:rsidRPr="00440C7C" w:rsidRDefault="00A85A31" w:rsidP="00A85A31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0C7C">
        <w:rPr>
          <w:rFonts w:ascii="Times New Roman" w:hAnsi="Times New Roman" w:cs="Times New Roman"/>
          <w:b/>
          <w:bCs/>
          <w:sz w:val="40"/>
          <w:szCs w:val="40"/>
          <w:u w:val="single"/>
        </w:rPr>
        <w:t>CTF Write-up</w:t>
      </w:r>
    </w:p>
    <w:p w14:paraId="6F374607" w14:textId="214957E6" w:rsidR="00086CFC" w:rsidRPr="00440C7C" w:rsidRDefault="00A85A31" w:rsidP="00A85A31">
      <w:pPr>
        <w:pStyle w:val="Heading1"/>
        <w:rPr>
          <w:rFonts w:cs="Times New Roman"/>
        </w:rPr>
      </w:pPr>
      <w:proofErr w:type="spellStart"/>
      <w:r w:rsidRPr="00440C7C">
        <w:rPr>
          <w:rFonts w:cs="Times New Roman"/>
        </w:rPr>
        <w:t>OverTheWire</w:t>
      </w:r>
      <w:proofErr w:type="spellEnd"/>
      <w:r w:rsidRPr="00440C7C">
        <w:rPr>
          <w:rFonts w:cs="Times New Roman"/>
        </w:rPr>
        <w:t xml:space="preserve"> – Bandit</w:t>
      </w:r>
    </w:p>
    <w:p w14:paraId="56C4E572" w14:textId="420841E5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Bandit0</w:t>
      </w:r>
    </w:p>
    <w:p w14:paraId="51D4BF6A" w14:textId="4EA59E6A" w:rsidR="00A85A31" w:rsidRPr="00440C7C" w:rsidRDefault="00A85A31" w:rsidP="00440C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E285D" wp14:editId="622F60E8">
            <wp:extent cx="3543482" cy="946199"/>
            <wp:effectExtent l="0" t="0" r="0" b="6350"/>
            <wp:docPr id="1762650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17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5861" w14:textId="7B8E4094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440C7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40C7C">
        <w:rPr>
          <w:rFonts w:ascii="Times New Roman" w:hAnsi="Times New Roman" w:cs="Times New Roman"/>
          <w:sz w:val="24"/>
          <w:szCs w:val="24"/>
        </w:rPr>
        <w:t xml:space="preserve"> with bandit0 and password bandit0, I used ‘ls’ command and saw a ‘readme’ file. I used ‘cat’ command to see info in ‘readme’ file, and it shows a line of character. That will be the password to bandit1.</w:t>
      </w:r>
    </w:p>
    <w:p w14:paraId="1B507A12" w14:textId="7967CFFD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</w:p>
    <w:p w14:paraId="1EA319BE" w14:textId="646B0086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Bandit1</w:t>
      </w:r>
    </w:p>
    <w:p w14:paraId="02C105CD" w14:textId="0F32F393" w:rsidR="00A85A31" w:rsidRPr="00440C7C" w:rsidRDefault="00A85A31" w:rsidP="00440C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E7FEB" wp14:editId="27DE1E08">
            <wp:extent cx="3562533" cy="1479626"/>
            <wp:effectExtent l="0" t="0" r="0" b="6350"/>
            <wp:docPr id="338826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6749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9A3" w14:textId="75883609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t>In bandit1, I used ‘ls’ command and saw a file named ‘</w:t>
      </w:r>
      <w:proofErr w:type="gramStart"/>
      <w:r w:rsidRPr="00440C7C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440C7C">
        <w:rPr>
          <w:rFonts w:ascii="Times New Roman" w:hAnsi="Times New Roman" w:cs="Times New Roman"/>
          <w:sz w:val="24"/>
          <w:szCs w:val="24"/>
        </w:rPr>
        <w:t xml:space="preserve">. I used </w:t>
      </w:r>
      <w:proofErr w:type="gramStart"/>
      <w:r w:rsidRPr="00440C7C">
        <w:rPr>
          <w:rFonts w:ascii="Times New Roman" w:hAnsi="Times New Roman" w:cs="Times New Roman"/>
          <w:sz w:val="24"/>
          <w:szCs w:val="24"/>
        </w:rPr>
        <w:t>‘./</w:t>
      </w:r>
      <w:proofErr w:type="gramEnd"/>
      <w:r w:rsidRPr="00440C7C">
        <w:rPr>
          <w:rFonts w:ascii="Times New Roman" w:hAnsi="Times New Roman" w:cs="Times New Roman"/>
          <w:sz w:val="24"/>
          <w:szCs w:val="24"/>
        </w:rPr>
        <w:t xml:space="preserve">’ and followed the filename and successfully </w:t>
      </w:r>
      <w:proofErr w:type="gramStart"/>
      <w:r w:rsidRPr="00440C7C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440C7C">
        <w:rPr>
          <w:rFonts w:ascii="Times New Roman" w:hAnsi="Times New Roman" w:cs="Times New Roman"/>
          <w:sz w:val="24"/>
          <w:szCs w:val="24"/>
        </w:rPr>
        <w:t xml:space="preserve"> the file, then I got the password. </w:t>
      </w:r>
    </w:p>
    <w:p w14:paraId="54AC7ABD" w14:textId="77ED7C66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</w:p>
    <w:p w14:paraId="6CCA49CA" w14:textId="058DDE60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Bandit2</w:t>
      </w:r>
    </w:p>
    <w:p w14:paraId="2E98B9F4" w14:textId="04B968B6" w:rsidR="00A85A31" w:rsidRPr="00440C7C" w:rsidRDefault="00A85A31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7D4B4EB2" wp14:editId="4D16F4C8">
            <wp:extent cx="5524784" cy="1193861"/>
            <wp:effectExtent l="0" t="0" r="0" b="6350"/>
            <wp:docPr id="10748714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140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F9A" w14:textId="2520E43B" w:rsidR="00A85A31" w:rsidRPr="00440C7C" w:rsidRDefault="00A85A31" w:rsidP="00A85A31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I </w:t>
      </w:r>
      <w:r w:rsidR="00471BF3" w:rsidRPr="00440C7C">
        <w:rPr>
          <w:rFonts w:ascii="Times New Roman" w:hAnsi="Times New Roman" w:cs="Times New Roman"/>
        </w:rPr>
        <w:t xml:space="preserve">used ‘ls’ command and saw the file named with spaces. So when I cat the file, I used back slash ‘\’ at behind of the file before the spaces. </w:t>
      </w:r>
    </w:p>
    <w:p w14:paraId="79E080D9" w14:textId="34BC07BC" w:rsidR="00471BF3" w:rsidRPr="00440C7C" w:rsidRDefault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br w:type="page"/>
      </w:r>
    </w:p>
    <w:p w14:paraId="2C81775D" w14:textId="7BB90BE3" w:rsidR="00471BF3" w:rsidRPr="00440C7C" w:rsidRDefault="00471BF3" w:rsidP="00471BF3">
      <w:pPr>
        <w:pStyle w:val="Heading2"/>
        <w:rPr>
          <w:rFonts w:cs="Times New Roman"/>
        </w:rPr>
      </w:pPr>
      <w:r w:rsidRPr="00440C7C">
        <w:rPr>
          <w:rFonts w:cs="Times New Roman"/>
        </w:rPr>
        <w:lastRenderedPageBreak/>
        <w:t>Bandit3</w:t>
      </w:r>
    </w:p>
    <w:p w14:paraId="0509F762" w14:textId="19EF1F90" w:rsidR="00471BF3" w:rsidRPr="00440C7C" w:rsidRDefault="00471BF3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0DE362F0" wp14:editId="67574496">
            <wp:extent cx="5194567" cy="2089257"/>
            <wp:effectExtent l="0" t="0" r="6350" b="6350"/>
            <wp:docPr id="21113656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567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ACC" w14:textId="7435C6D7" w:rsidR="00471BF3" w:rsidRPr="00440C7C" w:rsidRDefault="00471BF3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The questions said the password stored inside the ‘inhere’ folder. After cd in, I used ‘ls -a’ to see all files including hidden file. Then I ‘cat’ to get the password. </w:t>
      </w:r>
    </w:p>
    <w:p w14:paraId="4E1A0B7C" w14:textId="583764BE" w:rsidR="00471BF3" w:rsidRPr="00440C7C" w:rsidRDefault="00471BF3" w:rsidP="00471BF3">
      <w:pPr>
        <w:rPr>
          <w:rFonts w:ascii="Times New Roman" w:hAnsi="Times New Roman" w:cs="Times New Roman"/>
        </w:rPr>
      </w:pPr>
    </w:p>
    <w:p w14:paraId="6020BEEA" w14:textId="199341A1" w:rsidR="00471BF3" w:rsidRPr="00440C7C" w:rsidRDefault="00471BF3" w:rsidP="00471BF3">
      <w:pPr>
        <w:pStyle w:val="Heading2"/>
        <w:rPr>
          <w:rFonts w:cs="Times New Roman"/>
        </w:rPr>
      </w:pPr>
      <w:r w:rsidRPr="00440C7C">
        <w:rPr>
          <w:rFonts w:cs="Times New Roman"/>
        </w:rPr>
        <w:t>Bandit4</w:t>
      </w:r>
    </w:p>
    <w:p w14:paraId="41498725" w14:textId="76395228" w:rsidR="00471BF3" w:rsidRPr="00440C7C" w:rsidRDefault="00AF4CEE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5A121D76" wp14:editId="5DF0B414">
            <wp:extent cx="5943600" cy="2759075"/>
            <wp:effectExtent l="0" t="0" r="0" b="3175"/>
            <wp:docPr id="44951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854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225" w14:textId="1AEF9A84" w:rsidR="00AF4CEE" w:rsidRPr="00440C7C" w:rsidRDefault="00AF4CEE" w:rsidP="00471BF3">
      <w:pPr>
        <w:rPr>
          <w:rFonts w:ascii="Times New Roman" w:hAnsi="Times New Roman" w:cs="Times New Roman"/>
        </w:rPr>
      </w:pPr>
      <w:proofErr w:type="gramStart"/>
      <w:r w:rsidRPr="00440C7C">
        <w:rPr>
          <w:rFonts w:ascii="Times New Roman" w:hAnsi="Times New Roman" w:cs="Times New Roman"/>
        </w:rPr>
        <w:t>Its</w:t>
      </w:r>
      <w:proofErr w:type="gramEnd"/>
      <w:r w:rsidRPr="00440C7C">
        <w:rPr>
          <w:rFonts w:ascii="Times New Roman" w:hAnsi="Times New Roman" w:cs="Times New Roman"/>
        </w:rPr>
        <w:t xml:space="preserve"> not a good idea to check them one by one, but luckily there just 10 files, I probably should use find command. </w:t>
      </w:r>
    </w:p>
    <w:p w14:paraId="75076C87" w14:textId="38DB682F" w:rsidR="00AF4CEE" w:rsidRPr="00440C7C" w:rsidRDefault="00AF4CEE" w:rsidP="00471BF3">
      <w:pPr>
        <w:rPr>
          <w:rFonts w:ascii="Times New Roman" w:hAnsi="Times New Roman" w:cs="Times New Roman"/>
        </w:rPr>
      </w:pPr>
    </w:p>
    <w:p w14:paraId="58B0488C" w14:textId="77777777" w:rsidR="00374EF1" w:rsidRPr="00440C7C" w:rsidRDefault="00374EF1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440C7C">
        <w:rPr>
          <w:rFonts w:ascii="Times New Roman" w:hAnsi="Times New Roman" w:cs="Times New Roman"/>
        </w:rPr>
        <w:br w:type="page"/>
      </w:r>
    </w:p>
    <w:p w14:paraId="5438B7B4" w14:textId="31991466" w:rsidR="00AF4CEE" w:rsidRPr="00440C7C" w:rsidRDefault="00AF4CEE" w:rsidP="00AF4CEE">
      <w:pPr>
        <w:pStyle w:val="Heading2"/>
        <w:rPr>
          <w:rFonts w:cs="Times New Roman"/>
        </w:rPr>
      </w:pPr>
      <w:r w:rsidRPr="00440C7C">
        <w:rPr>
          <w:rFonts w:cs="Times New Roman"/>
        </w:rPr>
        <w:lastRenderedPageBreak/>
        <w:t>Bandit5</w:t>
      </w:r>
    </w:p>
    <w:p w14:paraId="0BF795A0" w14:textId="5983AE99" w:rsidR="00AF4CEE" w:rsidRPr="00440C7C" w:rsidRDefault="00374EF1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5B9B50EE" wp14:editId="6E59A184">
            <wp:extent cx="4576293" cy="1209100"/>
            <wp:effectExtent l="0" t="0" r="0" b="0"/>
            <wp:docPr id="875850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090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332" cy="1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0F2E" w14:textId="733D6D78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169D8F08" wp14:editId="3584E8D1">
            <wp:extent cx="4756394" cy="463574"/>
            <wp:effectExtent l="0" t="0" r="6350" b="0"/>
            <wp:docPr id="10334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6EA" w14:textId="7393C43E" w:rsidR="00374EF1" w:rsidRPr="00440C7C" w:rsidRDefault="00374EF1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Used ‘ls’ command and saw too much of directory in it, I got a hint from the question, it said maybe can use find command, and go to google and </w:t>
      </w:r>
      <w:r w:rsidR="00440C7C" w:rsidRPr="00440C7C">
        <w:rPr>
          <w:rFonts w:ascii="Times New Roman" w:hAnsi="Times New Roman" w:cs="Times New Roman"/>
        </w:rPr>
        <w:t xml:space="preserve">someone said man the find. After searching, I used ‘find’ command with ‘-readable’ to filter out human-readable file, ‘-size 1033c’ to find the file size with 1033 bytes. And I got a file named ‘-file2’. </w:t>
      </w:r>
    </w:p>
    <w:p w14:paraId="79F77E4E" w14:textId="788165BB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6F08F03C" wp14:editId="467771B2">
            <wp:extent cx="4756150" cy="1825732"/>
            <wp:effectExtent l="0" t="0" r="6350" b="3175"/>
            <wp:docPr id="3574662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6205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170" cy="18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9B0" w14:textId="394BCCF8" w:rsidR="00440C7C" w:rsidRPr="00440C7C" w:rsidRDefault="00440C7C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And I got a long line of human-readable characters. In case it’s wrong I opened another file </w:t>
      </w:r>
    </w:p>
    <w:p w14:paraId="6264F51F" w14:textId="77777777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drawing>
          <wp:inline distT="0" distB="0" distL="0" distR="0" wp14:anchorId="20C41C96" wp14:editId="03671B80">
            <wp:extent cx="4623515" cy="2170483"/>
            <wp:effectExtent l="0" t="0" r="5715" b="1270"/>
            <wp:docPr id="17686563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631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359" cy="2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553" w14:textId="4E6F1E20" w:rsidR="00440C7C" w:rsidRDefault="00440C7C" w:rsidP="00440C7C">
      <w:pPr>
        <w:jc w:val="both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>And it’s not readable…So -file2 should be storing password.</w:t>
      </w:r>
    </w:p>
    <w:p w14:paraId="17E391B0" w14:textId="2B66EDC1" w:rsidR="00440C7C" w:rsidRDefault="00440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BDF7B" w14:textId="14104FC4" w:rsidR="00440C7C" w:rsidRDefault="00440C7C" w:rsidP="00440C7C">
      <w:pPr>
        <w:pStyle w:val="Heading2"/>
      </w:pPr>
      <w:r>
        <w:lastRenderedPageBreak/>
        <w:t>Bandit6</w:t>
      </w:r>
    </w:p>
    <w:p w14:paraId="37113D3C" w14:textId="77777777" w:rsidR="00440C7C" w:rsidRPr="00440C7C" w:rsidRDefault="00440C7C" w:rsidP="00440C7C">
      <w:pPr>
        <w:jc w:val="both"/>
        <w:rPr>
          <w:rFonts w:ascii="Times New Roman" w:hAnsi="Times New Roman" w:cs="Times New Roman"/>
        </w:rPr>
      </w:pPr>
    </w:p>
    <w:sectPr w:rsidR="00440C7C" w:rsidRPr="0044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1"/>
    <w:rsid w:val="00086CFC"/>
    <w:rsid w:val="00374EF1"/>
    <w:rsid w:val="00440C7C"/>
    <w:rsid w:val="00471BF3"/>
    <w:rsid w:val="00A85A31"/>
    <w:rsid w:val="00AF4CEE"/>
    <w:rsid w:val="00B1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DE7"/>
  <w15:chartTrackingRefBased/>
  <w15:docId w15:val="{C9FAE786-7390-4E3C-8A15-B9DF5AF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DA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5A31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CHENG YOU</dc:creator>
  <cp:keywords/>
  <dc:description/>
  <cp:lastModifiedBy>GAN CHENG YOU</cp:lastModifiedBy>
  <cp:revision>1</cp:revision>
  <dcterms:created xsi:type="dcterms:W3CDTF">2023-04-15T08:23:00Z</dcterms:created>
  <dcterms:modified xsi:type="dcterms:W3CDTF">2023-04-15T09:14:00Z</dcterms:modified>
</cp:coreProperties>
</file>