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DB19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Sudoku Final AI Report</w:t>
      </w:r>
    </w:p>
    <w:p w14:paraId="13A2114C" w14:textId="3A37B29C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Team </w:t>
      </w:r>
      <w:r w:rsidR="00793123">
        <w:rPr>
          <w:rFonts w:ascii="Arial" w:eastAsia="Arial" w:hAnsi="Arial" w:cs="Arial"/>
          <w:b/>
          <w:color w:val="000000"/>
        </w:rPr>
        <w:t>number</w:t>
      </w:r>
      <w:r>
        <w:rPr>
          <w:rFonts w:ascii="Arial" w:eastAsia="Arial" w:hAnsi="Arial" w:cs="Arial"/>
          <w:b/>
          <w:color w:val="000000"/>
        </w:rPr>
        <w:t>______________________________________________________</w:t>
      </w:r>
    </w:p>
    <w:p w14:paraId="4B7E4176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Member #1 (name/</w:t>
      </w:r>
      <w:proofErr w:type="gramStart"/>
      <w:r>
        <w:rPr>
          <w:rFonts w:ascii="Arial" w:eastAsia="Arial" w:hAnsi="Arial" w:cs="Arial"/>
          <w:b/>
          <w:color w:val="000000"/>
        </w:rPr>
        <w:t>id)_</w:t>
      </w:r>
      <w:proofErr w:type="gramEnd"/>
      <w:r>
        <w:rPr>
          <w:rFonts w:ascii="Arial" w:eastAsia="Arial" w:hAnsi="Arial" w:cs="Arial"/>
          <w:b/>
          <w:color w:val="000000"/>
        </w:rPr>
        <w:t>_______________________________________________</w:t>
      </w:r>
    </w:p>
    <w:p w14:paraId="45A23631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Member #2 (name/</w:t>
      </w:r>
      <w:proofErr w:type="gramStart"/>
      <w:r>
        <w:rPr>
          <w:rFonts w:ascii="Arial" w:eastAsia="Arial" w:hAnsi="Arial" w:cs="Arial"/>
          <w:b/>
          <w:color w:val="000000"/>
        </w:rPr>
        <w:t>id)_</w:t>
      </w:r>
      <w:proofErr w:type="gramEnd"/>
      <w:r>
        <w:rPr>
          <w:rFonts w:ascii="Arial" w:eastAsia="Arial" w:hAnsi="Arial" w:cs="Arial"/>
          <w:b/>
          <w:color w:val="000000"/>
        </w:rPr>
        <w:t>_______________________________________________</w:t>
      </w:r>
    </w:p>
    <w:p w14:paraId="7B05C5F9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2788C8EF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 Minimal AI</w:t>
      </w:r>
    </w:p>
    <w:p w14:paraId="45914CD2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I.A. Briefly describe your Minimal AI algorithm. What did you do that was fun, clever, or creative?</w:t>
      </w:r>
    </w:p>
    <w:p w14:paraId="723CDF84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457B2E1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5376392E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797C7293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36445B94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7779FF13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1E3B7297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9A7D9E7" w14:textId="77777777" w:rsidR="002F47FD" w:rsidRPr="00AE4F90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75F64F5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I.B Describe your Minimal AI algorithm's performance:</w:t>
      </w:r>
    </w:p>
    <w:p w14:paraId="51B0F660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0CE8A5E2" w14:textId="03D98622" w:rsidR="002F47FD" w:rsidRDefault="002F47FD" w:rsidP="002F47F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E.g. </w:t>
      </w:r>
      <w:r w:rsidR="005B561F">
        <w:rPr>
          <w:rFonts w:ascii="Arial" w:eastAsia="Arial" w:hAnsi="Arial" w:cs="Arial"/>
        </w:rPr>
        <w:t xml:space="preserve">Generate around </w:t>
      </w:r>
      <w:r w:rsidR="003B5F90">
        <w:rPr>
          <w:rFonts w:ascii="Arial" w:eastAsia="Arial" w:hAnsi="Arial" w:cs="Arial"/>
        </w:rPr>
        <w:t>60</w:t>
      </w:r>
      <w:r w:rsidR="005B561F">
        <w:rPr>
          <w:rFonts w:ascii="Arial" w:eastAsia="Arial" w:hAnsi="Arial" w:cs="Arial"/>
        </w:rPr>
        <w:t xml:space="preserve"> boards of different difficulties and run your Minimal AI algorithm. Then </w:t>
      </w:r>
      <w:r>
        <w:rPr>
          <w:rFonts w:ascii="Arial" w:eastAsia="Arial" w:hAnsi="Arial" w:cs="Arial"/>
        </w:rPr>
        <w:t xml:space="preserve">provide a few words and a table like the following: </w:t>
      </w:r>
    </w:p>
    <w:p w14:paraId="54307CE2" w14:textId="77777777" w:rsidR="002F47FD" w:rsidRDefault="002F47FD" w:rsidP="002F47FD">
      <w:pPr>
        <w:rPr>
          <w:rFonts w:ascii="Arial" w:eastAsia="Arial" w:hAnsi="Arial" w:cs="Arial"/>
        </w:rPr>
      </w:pPr>
    </w:p>
    <w:tbl>
      <w:tblPr>
        <w:tblW w:w="9355" w:type="dxa"/>
        <w:tblInd w:w="324" w:type="dxa"/>
        <w:tblLayout w:type="fixed"/>
        <w:tblLook w:val="0400" w:firstRow="0" w:lastRow="0" w:firstColumn="0" w:lastColumn="0" w:noHBand="0" w:noVBand="1"/>
      </w:tblPr>
      <w:tblGrid>
        <w:gridCol w:w="2641"/>
        <w:gridCol w:w="2037"/>
        <w:gridCol w:w="2340"/>
        <w:gridCol w:w="2337"/>
      </w:tblGrid>
      <w:tr w:rsidR="002F47FD" w14:paraId="4465AB35" w14:textId="77777777" w:rsidTr="002F47FD">
        <w:trPr>
          <w:trHeight w:val="289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3C344" w14:textId="7777777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 Size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6E763" w14:textId="221FBBC1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Sample Size (n)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79914" w14:textId="4A97C61E" w:rsidR="002F47FD" w:rsidRDefault="002B37F1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Boards Solved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8857B" w14:textId="75DC5323" w:rsidR="002F47FD" w:rsidRDefault="002B37F1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Average # of backtracks</w:t>
            </w:r>
          </w:p>
        </w:tc>
      </w:tr>
      <w:tr w:rsidR="002F47FD" w14:paraId="69832BFA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B65DCD6" w14:textId="54D41B94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9x9 (easy)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DD5A348" w14:textId="77777777" w:rsidR="002F47FD" w:rsidRDefault="002F47FD" w:rsidP="00F663BC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7E5DB11" w14:textId="77777777" w:rsidR="002F47FD" w:rsidRDefault="002F47FD" w:rsidP="00F663BC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8121A2D" w14:textId="77777777" w:rsidR="002F47FD" w:rsidRDefault="002F47FD" w:rsidP="00F663BC"/>
        </w:tc>
      </w:tr>
      <w:tr w:rsidR="002F47FD" w14:paraId="7D3130FB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B0AEE" w14:textId="14D2025A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12x12 (intermediate)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F48FE" w14:textId="77777777" w:rsidR="002F47FD" w:rsidRDefault="002F47FD" w:rsidP="00F663BC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400DC5" w14:textId="77777777" w:rsidR="002F47FD" w:rsidRDefault="002F47FD" w:rsidP="00F663BC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5CFBB6" w14:textId="77777777" w:rsidR="002F47FD" w:rsidRDefault="002F47FD" w:rsidP="00F663BC"/>
        </w:tc>
      </w:tr>
      <w:tr w:rsidR="002F47FD" w14:paraId="4059CF64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3311267" w14:textId="24CA7321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16x16 (hard)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C9BF81F" w14:textId="77777777" w:rsidR="002F47FD" w:rsidRDefault="002F47FD" w:rsidP="00F663BC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68A9D05" w14:textId="77777777" w:rsidR="002F47FD" w:rsidRDefault="002F47FD" w:rsidP="00F663BC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EB6A80C" w14:textId="77777777" w:rsidR="002F47FD" w:rsidRDefault="002F47FD" w:rsidP="00F663BC"/>
        </w:tc>
      </w:tr>
      <w:tr w:rsidR="002F47FD" w14:paraId="7C312482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6130F" w14:textId="4C030BC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25x25 (Expert)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5F738" w14:textId="77777777" w:rsidR="002F47FD" w:rsidRDefault="002F47FD" w:rsidP="00F663BC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A1834" w14:textId="77777777" w:rsidR="002F47FD" w:rsidRDefault="002F47FD" w:rsidP="00F663BC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6F5C34" w14:textId="77777777" w:rsidR="002F47FD" w:rsidRDefault="002F47FD" w:rsidP="00F663BC"/>
        </w:tc>
      </w:tr>
      <w:tr w:rsidR="002F47FD" w14:paraId="693F2592" w14:textId="77777777" w:rsidTr="002F47FD">
        <w:trPr>
          <w:trHeight w:val="300"/>
        </w:trPr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4528578" w14:textId="7777777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Total Summary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CD6F1FB" w14:textId="77777777" w:rsidR="002F47FD" w:rsidRDefault="002F47FD" w:rsidP="00F663BC"/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D0E1C87" w14:textId="77777777" w:rsidR="002F47FD" w:rsidRDefault="002F47FD" w:rsidP="00F663BC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16921B6" w14:textId="77777777" w:rsidR="002F47FD" w:rsidRDefault="002F47FD" w:rsidP="00F663BC"/>
        </w:tc>
      </w:tr>
    </w:tbl>
    <w:p w14:paraId="369145F4" w14:textId="77777777" w:rsidR="002F47FD" w:rsidRPr="00191B8B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bCs/>
          <w:color w:val="000000"/>
        </w:rPr>
      </w:pPr>
    </w:p>
    <w:p w14:paraId="7E357B67" w14:textId="77777777" w:rsidR="002F47FD" w:rsidRPr="00191B8B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Arial" w:eastAsia="Arial" w:hAnsi="Arial" w:cs="Arial"/>
          <w:bCs/>
          <w:color w:val="000000"/>
        </w:rPr>
      </w:pPr>
    </w:p>
    <w:p w14:paraId="64CC0F7C" w14:textId="77777777" w:rsidR="002F47FD" w:rsidRPr="00191B8B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Arial" w:eastAsia="Arial" w:hAnsi="Arial" w:cs="Arial"/>
          <w:bCs/>
          <w:color w:val="000000"/>
        </w:rPr>
      </w:pPr>
    </w:p>
    <w:p w14:paraId="1CC84CAC" w14:textId="77777777" w:rsidR="002F47FD" w:rsidRPr="00191B8B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Arial" w:eastAsia="Arial" w:hAnsi="Arial" w:cs="Arial"/>
          <w:bCs/>
          <w:color w:val="000000"/>
        </w:rPr>
      </w:pPr>
    </w:p>
    <w:p w14:paraId="4B322DA3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 Final AI</w:t>
      </w:r>
    </w:p>
    <w:p w14:paraId="5F0DA72C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</w:p>
    <w:p w14:paraId="29D31E79" w14:textId="27896419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II.A. </w:t>
      </w:r>
      <w:r w:rsidR="006A1234" w:rsidRPr="006A1234">
        <w:rPr>
          <w:rFonts w:ascii="Arial" w:eastAsia="Arial" w:hAnsi="Arial" w:cs="Arial"/>
          <w:b/>
          <w:color w:val="000000"/>
        </w:rPr>
        <w:t>How did integrating advanced techniques</w:t>
      </w:r>
      <w:r w:rsidR="006A1234">
        <w:rPr>
          <w:rFonts w:ascii="Arial" w:eastAsia="Arial" w:hAnsi="Arial" w:cs="Arial"/>
          <w:b/>
          <w:color w:val="000000"/>
        </w:rPr>
        <w:t xml:space="preserve"> </w:t>
      </w:r>
      <w:r w:rsidR="006A1234" w:rsidRPr="006A1234">
        <w:rPr>
          <w:rFonts w:ascii="Arial" w:eastAsia="Arial" w:hAnsi="Arial" w:cs="Arial"/>
          <w:b/>
          <w:color w:val="000000"/>
        </w:rPr>
        <w:t>(LCV, MRV, MAD, or NOR) into the Final AI change its solving strategy</w:t>
      </w:r>
      <w:r w:rsidR="006A1234">
        <w:rPr>
          <w:rFonts w:ascii="Arial" w:eastAsia="Arial" w:hAnsi="Arial" w:cs="Arial"/>
          <w:b/>
          <w:color w:val="000000"/>
        </w:rPr>
        <w:t xml:space="preserve"> compared to Minimal AI</w:t>
      </w:r>
      <w:r w:rsidR="006A1234" w:rsidRPr="006A1234">
        <w:rPr>
          <w:rFonts w:ascii="Arial" w:eastAsia="Arial" w:hAnsi="Arial" w:cs="Arial"/>
          <w:b/>
          <w:color w:val="000000"/>
        </w:rPr>
        <w:t>?</w:t>
      </w:r>
    </w:p>
    <w:p w14:paraId="2344D97B" w14:textId="77777777" w:rsidR="002F47FD" w:rsidRPr="007167CE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3580F23" w14:textId="77777777" w:rsidR="002F47FD" w:rsidRPr="007167CE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45D11129" w14:textId="77777777" w:rsidR="007167CE" w:rsidRP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1A76F3FE" w14:textId="77777777" w:rsidR="007167CE" w:rsidRP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BF93DAE" w14:textId="77777777" w:rsidR="007167CE" w:rsidRP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0D230AFD" w14:textId="77777777" w:rsidR="007167CE" w:rsidRP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04498830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35CF58EE" w14:textId="77777777" w:rsidR="00862880" w:rsidRDefault="0086288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77FA3F43" w14:textId="77777777" w:rsidR="006A1234" w:rsidRPr="007167CE" w:rsidRDefault="006A1234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13FA3E15" w14:textId="6CE667F5" w:rsidR="002F47FD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 xml:space="preserve">II.B. </w:t>
      </w:r>
      <w:r w:rsidRPr="007167CE">
        <w:rPr>
          <w:rFonts w:ascii="Arial" w:eastAsia="Arial" w:hAnsi="Arial" w:cs="Arial"/>
          <w:b/>
          <w:color w:val="000000"/>
        </w:rPr>
        <w:t xml:space="preserve">Which of the advanced </w:t>
      </w:r>
      <w:r w:rsidR="00563F5C">
        <w:rPr>
          <w:rFonts w:ascii="Arial" w:eastAsia="Arial" w:hAnsi="Arial" w:cs="Arial"/>
          <w:b/>
          <w:color w:val="000000"/>
        </w:rPr>
        <w:t>heuristics</w:t>
      </w:r>
      <w:r w:rsidRPr="007167CE">
        <w:rPr>
          <w:rFonts w:ascii="Arial" w:eastAsia="Arial" w:hAnsi="Arial" w:cs="Arial"/>
          <w:b/>
          <w:color w:val="000000"/>
        </w:rPr>
        <w:t xml:space="preserve"> (LCV, MRV, </w:t>
      </w:r>
      <w:r w:rsidR="00862880">
        <w:rPr>
          <w:rFonts w:ascii="Arial" w:eastAsia="Arial" w:hAnsi="Arial" w:cs="Arial"/>
          <w:b/>
          <w:color w:val="000000"/>
        </w:rPr>
        <w:t>MAD</w:t>
      </w:r>
      <w:r w:rsidRPr="007167CE">
        <w:rPr>
          <w:rFonts w:ascii="Arial" w:eastAsia="Arial" w:hAnsi="Arial" w:cs="Arial"/>
          <w:b/>
          <w:color w:val="000000"/>
        </w:rPr>
        <w:t xml:space="preserve">, or </w:t>
      </w:r>
      <w:r w:rsidR="00862880">
        <w:rPr>
          <w:rFonts w:ascii="Arial" w:eastAsia="Arial" w:hAnsi="Arial" w:cs="Arial"/>
          <w:b/>
          <w:color w:val="000000"/>
        </w:rPr>
        <w:t>NOR</w:t>
      </w:r>
      <w:r w:rsidRPr="007167CE">
        <w:rPr>
          <w:rFonts w:ascii="Arial" w:eastAsia="Arial" w:hAnsi="Arial" w:cs="Arial"/>
          <w:b/>
          <w:color w:val="000000"/>
        </w:rPr>
        <w:t>) had the most significant impact on the performance, and why do you think that was?</w:t>
      </w:r>
    </w:p>
    <w:p w14:paraId="022C584A" w14:textId="77777777" w:rsidR="002F47FD" w:rsidRPr="007167CE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7A43CC3F" w14:textId="77777777" w:rsidR="002F47FD" w:rsidRPr="007167CE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15FF8407" w14:textId="77777777" w:rsidR="002F47FD" w:rsidRPr="007167CE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7D3868E" w14:textId="77777777" w:rsidR="007167CE" w:rsidRP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7085391A" w14:textId="77777777" w:rsidR="007167CE" w:rsidRP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D20948D" w14:textId="77777777" w:rsidR="003B5F90" w:rsidRPr="007167CE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  <w:sz w:val="22"/>
          <w:szCs w:val="22"/>
        </w:rPr>
      </w:pPr>
    </w:p>
    <w:p w14:paraId="61FA9A54" w14:textId="77639F22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II.</w:t>
      </w:r>
      <w:r w:rsidR="007167CE">
        <w:rPr>
          <w:rFonts w:ascii="Arial" w:eastAsia="Arial" w:hAnsi="Arial" w:cs="Arial"/>
          <w:b/>
          <w:color w:val="000000"/>
        </w:rPr>
        <w:t>C</w:t>
      </w:r>
      <w:r>
        <w:rPr>
          <w:rFonts w:ascii="Arial" w:eastAsia="Arial" w:hAnsi="Arial" w:cs="Arial"/>
          <w:b/>
          <w:color w:val="000000"/>
        </w:rPr>
        <w:t xml:space="preserve"> Describe your Final AI algorithm's performance:</w:t>
      </w:r>
    </w:p>
    <w:p w14:paraId="65FF72D6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13E57248" w14:textId="73271AB3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E.g. </w:t>
      </w:r>
      <w:r w:rsidR="005B561F">
        <w:rPr>
          <w:rFonts w:ascii="Arial" w:eastAsia="Arial" w:hAnsi="Arial" w:cs="Arial"/>
        </w:rPr>
        <w:t xml:space="preserve">Use the same generated </w:t>
      </w:r>
      <w:r w:rsidR="003B5F90">
        <w:rPr>
          <w:rFonts w:ascii="Arial" w:eastAsia="Arial" w:hAnsi="Arial" w:cs="Arial"/>
        </w:rPr>
        <w:t>60</w:t>
      </w:r>
      <w:r w:rsidR="005B561F">
        <w:rPr>
          <w:rFonts w:ascii="Arial" w:eastAsia="Arial" w:hAnsi="Arial" w:cs="Arial"/>
        </w:rPr>
        <w:t xml:space="preserve"> boards from earlier and </w:t>
      </w:r>
      <w:r w:rsidR="005B561F" w:rsidRPr="005B561F">
        <w:rPr>
          <w:rFonts w:ascii="Arial" w:eastAsia="Arial" w:hAnsi="Arial" w:cs="Arial"/>
        </w:rPr>
        <w:t xml:space="preserve">run your </w:t>
      </w:r>
      <w:r w:rsidR="005B561F">
        <w:rPr>
          <w:rFonts w:ascii="Arial" w:eastAsia="Arial" w:hAnsi="Arial" w:cs="Arial"/>
        </w:rPr>
        <w:t>Final</w:t>
      </w:r>
      <w:r w:rsidR="005B561F" w:rsidRPr="005B561F">
        <w:rPr>
          <w:rFonts w:ascii="Arial" w:eastAsia="Arial" w:hAnsi="Arial" w:cs="Arial"/>
        </w:rPr>
        <w:t xml:space="preserve"> AI algorithm.</w:t>
      </w:r>
      <w:r w:rsidR="006A1E02">
        <w:rPr>
          <w:rFonts w:ascii="Arial" w:eastAsia="Arial" w:hAnsi="Arial" w:cs="Arial"/>
        </w:rPr>
        <w:t xml:space="preserve"> Compare your results with Minimal AI performance, </w:t>
      </w:r>
      <w:r w:rsidR="006A1E02" w:rsidRPr="005B561F">
        <w:rPr>
          <w:rFonts w:ascii="Arial" w:eastAsia="Arial" w:hAnsi="Arial" w:cs="Arial"/>
        </w:rPr>
        <w:t>then</w:t>
      </w:r>
      <w:r w:rsidR="005B561F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provide a few words and a table like the following: </w:t>
      </w:r>
    </w:p>
    <w:p w14:paraId="645DF544" w14:textId="77777777" w:rsidR="002F47FD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tbl>
      <w:tblPr>
        <w:tblW w:w="9355" w:type="dxa"/>
        <w:tblInd w:w="324" w:type="dxa"/>
        <w:tblLayout w:type="fixed"/>
        <w:tblLook w:val="0400" w:firstRow="0" w:lastRow="0" w:firstColumn="0" w:lastColumn="0" w:noHBand="0" w:noVBand="1"/>
      </w:tblPr>
      <w:tblGrid>
        <w:gridCol w:w="2731"/>
        <w:gridCol w:w="2250"/>
        <w:gridCol w:w="2037"/>
        <w:gridCol w:w="2337"/>
      </w:tblGrid>
      <w:tr w:rsidR="002B37F1" w14:paraId="4935EEF4" w14:textId="77777777" w:rsidTr="005B561F">
        <w:trPr>
          <w:trHeight w:val="289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72BFD" w14:textId="1C723508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 Size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7F4D2B" w14:textId="327D1C3D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Sample Size (n)</w:t>
            </w:r>
          </w:p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C056AC" w14:textId="19BC69A9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Boards Solved</w:t>
            </w:r>
          </w:p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C9B51E" w14:textId="43C5CB21" w:rsidR="002B37F1" w:rsidRDefault="002B37F1" w:rsidP="002B37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Average # of backtracks</w:t>
            </w:r>
          </w:p>
        </w:tc>
      </w:tr>
      <w:tr w:rsidR="002F47FD" w14:paraId="5EB75966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51CE32E" w14:textId="1100DAC3" w:rsidR="002F47FD" w:rsidRDefault="002F47FD" w:rsidP="002F4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9x9 (easy)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0441BB3" w14:textId="77777777" w:rsidR="002F47FD" w:rsidRDefault="002F47FD" w:rsidP="002F47FD"/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FE78083" w14:textId="77777777" w:rsidR="002F47FD" w:rsidRDefault="002F47FD" w:rsidP="002F47FD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F39FD4E" w14:textId="77777777" w:rsidR="002F47FD" w:rsidRDefault="002F47FD" w:rsidP="002F47FD"/>
        </w:tc>
      </w:tr>
      <w:tr w:rsidR="002F47FD" w14:paraId="31F2B9DA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D8382" w14:textId="526081F3" w:rsidR="002F47FD" w:rsidRDefault="002F47FD" w:rsidP="002F4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12x12 (intermediate)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DAE9D1" w14:textId="77777777" w:rsidR="002F47FD" w:rsidRDefault="002F47FD" w:rsidP="002F47FD"/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48DDBB" w14:textId="77777777" w:rsidR="002F47FD" w:rsidRDefault="002F47FD" w:rsidP="002F47FD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6F0A81" w14:textId="77777777" w:rsidR="002F47FD" w:rsidRDefault="002F47FD" w:rsidP="002F47FD"/>
        </w:tc>
      </w:tr>
      <w:tr w:rsidR="002F47FD" w14:paraId="38EDA52E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7D0A282" w14:textId="7BFC806F" w:rsidR="002F47FD" w:rsidRDefault="002F47FD" w:rsidP="002F4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16x16 (hard)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29F7258D" w14:textId="77777777" w:rsidR="002F47FD" w:rsidRDefault="002F47FD" w:rsidP="002F47FD"/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9686147" w14:textId="77777777" w:rsidR="002F47FD" w:rsidRDefault="002F47FD" w:rsidP="002F47FD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468861C" w14:textId="77777777" w:rsidR="002F47FD" w:rsidRDefault="002F47FD" w:rsidP="002F47FD"/>
        </w:tc>
      </w:tr>
      <w:tr w:rsidR="002F47FD" w14:paraId="3808B5CB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6BAB8" w14:textId="1BCEA81B" w:rsidR="002F47FD" w:rsidRDefault="002F47FD" w:rsidP="002F47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25x25 (Expert)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95D2A1" w14:textId="77777777" w:rsidR="002F47FD" w:rsidRDefault="002F47FD" w:rsidP="002F47FD"/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BE1D4B" w14:textId="77777777" w:rsidR="002F47FD" w:rsidRDefault="002F47FD" w:rsidP="002F47FD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767F92" w14:textId="77777777" w:rsidR="002F47FD" w:rsidRDefault="002F47FD" w:rsidP="002F47FD"/>
        </w:tc>
      </w:tr>
      <w:tr w:rsidR="002F47FD" w14:paraId="62BAC75C" w14:textId="77777777" w:rsidTr="005B561F">
        <w:trPr>
          <w:trHeight w:val="300"/>
        </w:trPr>
        <w:tc>
          <w:tcPr>
            <w:tcW w:w="2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4132F79A" w14:textId="77777777" w:rsidR="002F47FD" w:rsidRDefault="002F47FD" w:rsidP="00F663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color w:val="000000"/>
              </w:rPr>
            </w:pPr>
            <w:r>
              <w:rPr>
                <w:rFonts w:ascii="Helvetica Neue" w:eastAsia="Helvetica Neue" w:hAnsi="Helvetica Neue" w:cs="Helvetica Neue"/>
                <w:color w:val="000000"/>
              </w:rPr>
              <w:t>Total Summary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B519407" w14:textId="77777777" w:rsidR="002F47FD" w:rsidRDefault="002F47FD" w:rsidP="00F663BC"/>
        </w:tc>
        <w:tc>
          <w:tcPr>
            <w:tcW w:w="2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63A8BC83" w14:textId="77777777" w:rsidR="002F47FD" w:rsidRDefault="002F47FD" w:rsidP="00F663BC"/>
        </w:tc>
        <w:tc>
          <w:tcPr>
            <w:tcW w:w="2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B54E3FA" w14:textId="77777777" w:rsidR="002F47FD" w:rsidRDefault="002F47FD" w:rsidP="00F663BC"/>
        </w:tc>
      </w:tr>
    </w:tbl>
    <w:p w14:paraId="327EF096" w14:textId="77777777" w:rsidR="002F47FD" w:rsidRPr="007167CE" w:rsidRDefault="002F47FD" w:rsidP="002F47F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rPr>
          <w:rFonts w:ascii="Arial" w:eastAsia="Arial" w:hAnsi="Arial" w:cs="Arial"/>
          <w:bCs/>
          <w:color w:val="000000"/>
        </w:rPr>
      </w:pPr>
    </w:p>
    <w:p w14:paraId="4AE06E01" w14:textId="77777777" w:rsidR="002F47FD" w:rsidRPr="007167CE" w:rsidRDefault="002F47FD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A25731C" w14:textId="77777777" w:rsidR="003B5F90" w:rsidRPr="007167CE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310E4A56" w14:textId="77777777" w:rsidR="003B5F90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072A4336" w14:textId="77777777" w:rsidR="00AA1465" w:rsidRPr="007167CE" w:rsidRDefault="00AA1465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3F0E0446" w14:textId="35C61CE2" w:rsid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III. </w:t>
      </w:r>
      <w:r w:rsidRPr="007167CE">
        <w:rPr>
          <w:rFonts w:ascii="Arial" w:eastAsia="Arial" w:hAnsi="Arial" w:cs="Arial"/>
          <w:b/>
          <w:color w:val="000000"/>
        </w:rPr>
        <w:t>Has this project altered your interest or perspective towards artificial</w:t>
      </w:r>
      <w:r>
        <w:rPr>
          <w:rFonts w:ascii="Arial" w:eastAsia="Arial" w:hAnsi="Arial" w:cs="Arial"/>
          <w:b/>
          <w:color w:val="000000"/>
        </w:rPr>
        <w:t xml:space="preserve"> i</w:t>
      </w:r>
      <w:r w:rsidRPr="007167CE">
        <w:rPr>
          <w:rFonts w:ascii="Arial" w:eastAsia="Arial" w:hAnsi="Arial" w:cs="Arial"/>
          <w:b/>
          <w:color w:val="000000"/>
        </w:rPr>
        <w:t>ntelligence? If so, how?</w:t>
      </w:r>
    </w:p>
    <w:p w14:paraId="4284AFD0" w14:textId="77777777" w:rsid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F985467" w14:textId="77777777" w:rsidR="006A1234" w:rsidRPr="007167CE" w:rsidRDefault="006A1234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43E21176" w14:textId="77777777" w:rsidR="007167CE" w:rsidRP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17196C0C" w14:textId="77777777" w:rsidR="007167CE" w:rsidRP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11DA53F8" w14:textId="77777777" w:rsidR="007167CE" w:rsidRP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0558545A" w14:textId="77777777" w:rsidR="007167CE" w:rsidRPr="007167CE" w:rsidRDefault="007167CE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0B40A697" w14:textId="77777777" w:rsidR="003B5F90" w:rsidRPr="007167CE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20D3FBC0" w14:textId="77777777" w:rsidR="003B5F90" w:rsidRPr="007167CE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Cs/>
          <w:color w:val="000000"/>
        </w:rPr>
      </w:pPr>
    </w:p>
    <w:p w14:paraId="6B2BDCD5" w14:textId="2956A630" w:rsidR="002F47FD" w:rsidRDefault="003B5F90" w:rsidP="002F47FD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</w:rPr>
        <w:t>III</w:t>
      </w:r>
      <w:r w:rsidR="002F47FD">
        <w:rPr>
          <w:rFonts w:ascii="Arial" w:eastAsia="Arial" w:hAnsi="Arial" w:cs="Arial"/>
          <w:b/>
          <w:color w:val="000000"/>
        </w:rPr>
        <w:t>. In about 1/4 page of text or less, provide suggestions for improving this project (</w:t>
      </w:r>
      <w:r w:rsidR="002F47FD">
        <w:rPr>
          <w:rFonts w:ascii="Arial" w:eastAsia="Arial" w:hAnsi="Arial" w:cs="Arial"/>
          <w:b/>
          <w:i/>
          <w:color w:val="000000"/>
        </w:rPr>
        <w:t xml:space="preserve">this section does </w:t>
      </w:r>
      <w:r w:rsidR="002F47FD">
        <w:rPr>
          <w:rFonts w:ascii="Arial" w:eastAsia="Arial" w:hAnsi="Arial" w:cs="Arial"/>
          <w:b/>
          <w:i/>
          <w:color w:val="000000"/>
          <w:u w:val="single"/>
        </w:rPr>
        <w:t>NOT</w:t>
      </w:r>
      <w:r w:rsidR="002F47FD">
        <w:rPr>
          <w:rFonts w:ascii="Arial" w:eastAsia="Arial" w:hAnsi="Arial" w:cs="Arial"/>
          <w:b/>
          <w:i/>
          <w:color w:val="000000"/>
        </w:rPr>
        <w:t xml:space="preserve"> count as </w:t>
      </w:r>
      <w:proofErr w:type="spellStart"/>
      <w:r w:rsidR="002F47FD">
        <w:rPr>
          <w:rFonts w:ascii="Arial" w:eastAsia="Arial" w:hAnsi="Arial" w:cs="Arial"/>
          <w:b/>
          <w:i/>
          <w:color w:val="000000"/>
        </w:rPr>
        <w:t>past</w:t>
      </w:r>
      <w:proofErr w:type="spellEnd"/>
      <w:r w:rsidR="002F47FD">
        <w:rPr>
          <w:rFonts w:ascii="Arial" w:eastAsia="Arial" w:hAnsi="Arial" w:cs="Arial"/>
          <w:b/>
          <w:i/>
          <w:color w:val="000000"/>
        </w:rPr>
        <w:t xml:space="preserve"> of your two-page total limit.</w:t>
      </w:r>
      <w:r w:rsidR="002F47FD">
        <w:rPr>
          <w:rFonts w:ascii="Arial" w:eastAsia="Arial" w:hAnsi="Arial" w:cs="Arial"/>
          <w:b/>
          <w:color w:val="000000"/>
        </w:rPr>
        <w:t>)</w:t>
      </w:r>
    </w:p>
    <w:p w14:paraId="7024558E" w14:textId="77777777" w:rsidR="00E43B84" w:rsidRPr="007167CE" w:rsidRDefault="00E43B84"/>
    <w:p w14:paraId="2D182280" w14:textId="77777777" w:rsidR="007167CE" w:rsidRPr="007167CE" w:rsidRDefault="007167CE"/>
    <w:p w14:paraId="4D4A1D2A" w14:textId="77777777" w:rsidR="007167CE" w:rsidRPr="007167CE" w:rsidRDefault="007167CE"/>
    <w:p w14:paraId="553902EE" w14:textId="77777777" w:rsidR="007167CE" w:rsidRPr="007167CE" w:rsidRDefault="007167CE"/>
    <w:p w14:paraId="2EE2F242" w14:textId="77777777" w:rsidR="007167CE" w:rsidRPr="007167CE" w:rsidRDefault="007167CE"/>
    <w:p w14:paraId="38C4E33C" w14:textId="77777777" w:rsidR="007167CE" w:rsidRPr="007167CE" w:rsidRDefault="007167CE"/>
    <w:p w14:paraId="797F4827" w14:textId="77777777" w:rsidR="007167CE" w:rsidRPr="007167CE" w:rsidRDefault="007167CE"/>
    <w:p w14:paraId="2F723EF1" w14:textId="77777777" w:rsidR="007167CE" w:rsidRPr="007167CE" w:rsidRDefault="007167CE"/>
    <w:sectPr w:rsidR="007167CE" w:rsidRPr="007167CE" w:rsidSect="00307308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9BF2C" w14:textId="77777777" w:rsidR="00307308" w:rsidRDefault="00307308">
      <w:r>
        <w:separator/>
      </w:r>
    </w:p>
  </w:endnote>
  <w:endnote w:type="continuationSeparator" w:id="0">
    <w:p w14:paraId="5D44D7F2" w14:textId="77777777" w:rsidR="00307308" w:rsidRDefault="00307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93664" w14:textId="77777777" w:rsidR="001016B4" w:rsidRDefault="00000000">
    <w:pPr>
      <w:pBdr>
        <w:top w:val="nil"/>
        <w:left w:val="nil"/>
        <w:bottom w:val="nil"/>
        <w:right w:val="nil"/>
        <w:between w:val="nil"/>
      </w:pBdr>
      <w:tabs>
        <w:tab w:val="right" w:pos="9020"/>
        <w:tab w:val="center" w:pos="4680"/>
        <w:tab w:val="right" w:pos="9360"/>
      </w:tabs>
      <w:rPr>
        <w:rFonts w:ascii="Helvetica Neue" w:eastAsia="Helvetica Neue" w:hAnsi="Helvetica Neue" w:cs="Helvetica Neue"/>
        <w:color w:val="000000"/>
      </w:rPr>
    </w:pP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tab/>
    </w:r>
    <w:r>
      <w:rPr>
        <w:rFonts w:ascii="Helvetica Neue" w:eastAsia="Helvetica Neue" w:hAnsi="Helvetica Neue" w:cs="Helvetica Neue"/>
        <w:color w:val="000000"/>
      </w:rPr>
      <w:fldChar w:fldCharType="begin"/>
    </w:r>
    <w:r>
      <w:rPr>
        <w:rFonts w:ascii="Helvetica Neue" w:eastAsia="Helvetica Neue" w:hAnsi="Helvetica Neue" w:cs="Helvetica Neue"/>
        <w:color w:val="000000"/>
      </w:rPr>
      <w:instrText>PAGE</w:instrText>
    </w:r>
    <w:r>
      <w:rPr>
        <w:rFonts w:ascii="Helvetica Neue" w:eastAsia="Helvetica Neue" w:hAnsi="Helvetica Neue" w:cs="Helvetica Neue"/>
        <w:color w:val="000000"/>
      </w:rPr>
      <w:fldChar w:fldCharType="separate"/>
    </w:r>
    <w:r>
      <w:rPr>
        <w:rFonts w:ascii="Helvetica Neue" w:eastAsia="Helvetica Neue" w:hAnsi="Helvetica Neue" w:cs="Helvetica Neue"/>
        <w:noProof/>
        <w:color w:val="000000"/>
      </w:rPr>
      <w:t>1</w:t>
    </w:r>
    <w:r>
      <w:rPr>
        <w:rFonts w:ascii="Helvetica Neue" w:eastAsia="Helvetica Neue" w:hAnsi="Helvetica Neue" w:cs="Helvetica Neue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8EFE2" w14:textId="77777777" w:rsidR="00307308" w:rsidRDefault="00307308">
      <w:r>
        <w:separator/>
      </w:r>
    </w:p>
  </w:footnote>
  <w:footnote w:type="continuationSeparator" w:id="0">
    <w:p w14:paraId="192F0E1F" w14:textId="77777777" w:rsidR="00307308" w:rsidRDefault="00307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C3D723" w14:textId="77777777" w:rsidR="001016B4" w:rsidRDefault="001016B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06"/>
    <w:rsid w:val="001016B4"/>
    <w:rsid w:val="00191B8B"/>
    <w:rsid w:val="002B37F1"/>
    <w:rsid w:val="002F47FD"/>
    <w:rsid w:val="00307308"/>
    <w:rsid w:val="003B5F90"/>
    <w:rsid w:val="004E540D"/>
    <w:rsid w:val="00563F5C"/>
    <w:rsid w:val="005B561F"/>
    <w:rsid w:val="005C634C"/>
    <w:rsid w:val="006A1234"/>
    <w:rsid w:val="006A1E02"/>
    <w:rsid w:val="0071538C"/>
    <w:rsid w:val="007167CE"/>
    <w:rsid w:val="00793123"/>
    <w:rsid w:val="00862880"/>
    <w:rsid w:val="00864EAC"/>
    <w:rsid w:val="0087403D"/>
    <w:rsid w:val="008C2628"/>
    <w:rsid w:val="008C2867"/>
    <w:rsid w:val="009E7147"/>
    <w:rsid w:val="00AA1465"/>
    <w:rsid w:val="00AA5974"/>
    <w:rsid w:val="00AE4F90"/>
    <w:rsid w:val="00E43B84"/>
    <w:rsid w:val="00F2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A5B44"/>
  <w15:chartTrackingRefBased/>
  <w15:docId w15:val="{A0D72504-A288-4C37-ADE2-31188B8C5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7F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530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530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530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530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30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30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30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30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30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53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53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53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53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53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3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3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3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3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53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25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530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253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530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253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530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253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53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53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53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K</dc:creator>
  <cp:keywords/>
  <dc:description/>
  <cp:lastModifiedBy>Pooya K</cp:lastModifiedBy>
  <cp:revision>18</cp:revision>
  <dcterms:created xsi:type="dcterms:W3CDTF">2024-03-14T16:02:00Z</dcterms:created>
  <dcterms:modified xsi:type="dcterms:W3CDTF">2024-03-15T03:12:00Z</dcterms:modified>
</cp:coreProperties>
</file>