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1A48" w14:textId="766DAC93" w:rsidR="00052514" w:rsidRPr="001B5216" w:rsidRDefault="00F42DF7" w:rsidP="000525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16"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 w:rsidRPr="001B5216">
        <w:rPr>
          <w:rFonts w:ascii="Times New Roman" w:hAnsi="Times New Roman" w:cs="Times New Roman"/>
          <w:sz w:val="24"/>
          <w:szCs w:val="24"/>
        </w:rPr>
        <w:t xml:space="preserve"> Kubernetes </w:t>
      </w:r>
      <w:r w:rsidR="00052514" w:rsidRPr="001B5216">
        <w:rPr>
          <w:rFonts w:ascii="Times New Roman" w:hAnsi="Times New Roman" w:cs="Times New Roman"/>
          <w:sz w:val="24"/>
          <w:szCs w:val="24"/>
        </w:rPr>
        <w:t>Build Guide</w:t>
      </w:r>
    </w:p>
    <w:p w14:paraId="72B1DB09" w14:textId="0C631790" w:rsidR="00F42DF7" w:rsidRDefault="00F45494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This build guide is designed to teach users step by step how to </w:t>
      </w:r>
      <w:r w:rsidR="001A304B" w:rsidRPr="001B5216">
        <w:rPr>
          <w:rFonts w:ascii="Times New Roman" w:hAnsi="Times New Roman" w:cs="Times New Roman"/>
          <w:sz w:val="24"/>
          <w:szCs w:val="24"/>
        </w:rPr>
        <w:t xml:space="preserve">construct and deploy their </w:t>
      </w:r>
      <w:proofErr w:type="spellStart"/>
      <w:r w:rsidR="001A304B" w:rsidRPr="001B5216"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 w:rsidR="001A304B" w:rsidRPr="001B5216">
        <w:rPr>
          <w:rFonts w:ascii="Times New Roman" w:hAnsi="Times New Roman" w:cs="Times New Roman"/>
          <w:sz w:val="24"/>
          <w:szCs w:val="24"/>
        </w:rPr>
        <w:t xml:space="preserve"> solution via Kubernetes. For this guide, we will be running Ubuntu Linux and using the Kubernetes command line.</w:t>
      </w:r>
    </w:p>
    <w:p w14:paraId="47E36CB9" w14:textId="3BE4B057" w:rsidR="00D84CAE" w:rsidRDefault="00C159A4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NOTE ON</w:t>
      </w:r>
      <w:r w:rsidR="00D8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VERSIONS</w:t>
      </w:r>
      <w:r w:rsidR="00D84CAE">
        <w:rPr>
          <w:rFonts w:ascii="Times New Roman" w:hAnsi="Times New Roman" w:cs="Times New Roman"/>
          <w:sz w:val="24"/>
          <w:szCs w:val="24"/>
        </w:rPr>
        <w:t>:</w:t>
      </w:r>
    </w:p>
    <w:p w14:paraId="658D145F" w14:textId="645FAD3F" w:rsidR="00D84CAE" w:rsidRDefault="00D84CAE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machine is currently running on Ubuntu 22.04.2 LTS. If you are using a newer version of Ubuntu, ensure it is an LTS version to ensure compatibility with the product. While Kubernetes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relatively robust, </w:t>
      </w:r>
      <w:r w:rsidR="00293A5E">
        <w:rPr>
          <w:rFonts w:ascii="Times New Roman" w:hAnsi="Times New Roman" w:cs="Times New Roman"/>
          <w:sz w:val="24"/>
          <w:szCs w:val="24"/>
        </w:rPr>
        <w:t>we cannot guarantee all parts are compatible with new or unsupported Ubuntu distributions.</w:t>
      </w:r>
    </w:p>
    <w:p w14:paraId="4B3CCCE2" w14:textId="2E113E48" w:rsidR="00293A5E" w:rsidRDefault="00292FDF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a Kubernetes API, use the patch command. Taken from the Kubernetes documentation, the command to do so is as follows:</w:t>
      </w:r>
    </w:p>
    <w:p w14:paraId="6F188F14" w14:textId="77777777" w:rsidR="00292FDF" w:rsidRPr="00292FDF" w:rsidRDefault="00292FDF" w:rsidP="00292F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92FDF">
        <w:rPr>
          <w:rFonts w:ascii="Roboto Mono" w:eastAsia="Times New Roman" w:hAnsi="Roboto Mono" w:cs="Courier New"/>
          <w:b/>
          <w:bCs/>
          <w:color w:val="303030"/>
          <w:kern w:val="0"/>
          <w:sz w:val="21"/>
          <w:szCs w:val="21"/>
          <w:bdr w:val="none" w:sz="0" w:space="0" w:color="auto" w:frame="1"/>
          <w:shd w:val="clear" w:color="auto" w:fill="F7F7F7"/>
          <w14:ligatures w14:val="none"/>
        </w:rPr>
        <w:t>kubectl</w:t>
      </w:r>
      <w:proofErr w:type="spellEnd"/>
      <w:r w:rsidRPr="00292FDF">
        <w:rPr>
          <w:rFonts w:ascii="Roboto Mono" w:eastAsia="Times New Roman" w:hAnsi="Roboto Mono" w:cs="Courier New"/>
          <w:b/>
          <w:bCs/>
          <w:color w:val="303030"/>
          <w:kern w:val="0"/>
          <w:sz w:val="21"/>
          <w:szCs w:val="21"/>
          <w:bdr w:val="none" w:sz="0" w:space="0" w:color="auto" w:frame="1"/>
          <w:shd w:val="clear" w:color="auto" w:fill="F7F7F7"/>
          <w14:ligatures w14:val="none"/>
        </w:rPr>
        <w:t xml:space="preserve"> patch (-f FILENAME | TYPE NAME) -p PATCH</w:t>
      </w:r>
    </w:p>
    <w:p w14:paraId="1A9ECC17" w14:textId="77777777" w:rsidR="00292FDF" w:rsidRPr="001B5216" w:rsidRDefault="00292FDF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C8C33E" w14:textId="600E7A65" w:rsidR="001A304B" w:rsidRPr="001B5216" w:rsidRDefault="00C10AE4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 Attached in the solution are the following files:</w:t>
      </w:r>
    </w:p>
    <w:p w14:paraId="2BAA7B25" w14:textId="58A990C1" w:rsidR="00C10AE4" w:rsidRPr="001B5216" w:rsidRDefault="00C10AE4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216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r w:rsidRPr="001B5216">
        <w:rPr>
          <w:rFonts w:ascii="Times New Roman" w:hAnsi="Times New Roman" w:cs="Times New Roman"/>
          <w:sz w:val="24"/>
          <w:szCs w:val="24"/>
        </w:rPr>
        <w:t>-</w:t>
      </w:r>
      <w:r w:rsidR="00C03A5F" w:rsidRPr="001B5216">
        <w:rPr>
          <w:rFonts w:ascii="Times New Roman" w:hAnsi="Times New Roman" w:cs="Times New Roman"/>
          <w:sz w:val="24"/>
          <w:szCs w:val="24"/>
        </w:rPr>
        <w:t xml:space="preserve"> contains the specifications for </w:t>
      </w:r>
      <w:proofErr w:type="gramStart"/>
      <w:r w:rsidR="00C03A5F" w:rsidRPr="001B5216">
        <w:rPr>
          <w:rFonts w:ascii="Times New Roman" w:hAnsi="Times New Roman" w:cs="Times New Roman"/>
          <w:sz w:val="24"/>
          <w:szCs w:val="24"/>
        </w:rPr>
        <w:t xml:space="preserve">the </w:t>
      </w:r>
      <w:r w:rsidR="00CD5746" w:rsidRPr="001B5216">
        <w:rPr>
          <w:rFonts w:ascii="Times New Roman" w:hAnsi="Times New Roman" w:cs="Times New Roman"/>
          <w:sz w:val="24"/>
          <w:szCs w:val="24"/>
        </w:rPr>
        <w:t xml:space="preserve"> automation</w:t>
      </w:r>
      <w:proofErr w:type="gramEnd"/>
      <w:r w:rsidR="00CD5746" w:rsidRPr="001B5216">
        <w:rPr>
          <w:rFonts w:ascii="Times New Roman" w:hAnsi="Times New Roman" w:cs="Times New Roman"/>
          <w:sz w:val="24"/>
          <w:szCs w:val="24"/>
        </w:rPr>
        <w:t xml:space="preserve"> of the </w:t>
      </w:r>
      <w:r w:rsidR="00C03A5F" w:rsidRPr="001B5216">
        <w:rPr>
          <w:rFonts w:ascii="Times New Roman" w:hAnsi="Times New Roman" w:cs="Times New Roman"/>
          <w:sz w:val="24"/>
          <w:szCs w:val="24"/>
        </w:rPr>
        <w:t xml:space="preserve">deployment, such as where to pull the </w:t>
      </w:r>
      <w:proofErr w:type="spellStart"/>
      <w:r w:rsidR="00C03A5F" w:rsidRPr="001B5216"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 w:rsidR="00C03A5F" w:rsidRPr="001B5216">
        <w:rPr>
          <w:rFonts w:ascii="Times New Roman" w:hAnsi="Times New Roman" w:cs="Times New Roman"/>
          <w:sz w:val="24"/>
          <w:szCs w:val="24"/>
        </w:rPr>
        <w:t xml:space="preserve"> image and </w:t>
      </w:r>
      <w:r w:rsidR="00CD5746" w:rsidRPr="001B5216">
        <w:rPr>
          <w:rFonts w:ascii="Times New Roman" w:hAnsi="Times New Roman" w:cs="Times New Roman"/>
          <w:sz w:val="24"/>
          <w:szCs w:val="24"/>
        </w:rPr>
        <w:t>what port</w:t>
      </w:r>
      <w:r w:rsidR="00AF322D" w:rsidRPr="001B5216">
        <w:rPr>
          <w:rFonts w:ascii="Times New Roman" w:hAnsi="Times New Roman" w:cs="Times New Roman"/>
          <w:sz w:val="24"/>
          <w:szCs w:val="24"/>
        </w:rPr>
        <w:t xml:space="preserve"> the deployment will be on.</w:t>
      </w:r>
    </w:p>
    <w:p w14:paraId="6C07C10A" w14:textId="30B284F6" w:rsidR="00AF322D" w:rsidRPr="001B5216" w:rsidRDefault="0015513B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216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  <w:r w:rsidRPr="001B5216">
        <w:rPr>
          <w:rFonts w:ascii="Times New Roman" w:hAnsi="Times New Roman" w:cs="Times New Roman"/>
          <w:sz w:val="24"/>
          <w:szCs w:val="24"/>
        </w:rPr>
        <w:t xml:space="preserve">- contains the automation for how </w:t>
      </w:r>
      <w:r w:rsidR="00814FCA" w:rsidRPr="001B5216">
        <w:rPr>
          <w:rFonts w:ascii="Times New Roman" w:hAnsi="Times New Roman" w:cs="Times New Roman"/>
          <w:sz w:val="24"/>
          <w:szCs w:val="24"/>
        </w:rPr>
        <w:t>the deployment will expose the network application.</w:t>
      </w:r>
    </w:p>
    <w:p w14:paraId="5D9EC7F2" w14:textId="77777777" w:rsidR="00814FCA" w:rsidRPr="001B5216" w:rsidRDefault="00814FCA" w:rsidP="001B5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F86640" w14:textId="57A9009C" w:rsidR="003D4331" w:rsidRPr="001B5216" w:rsidRDefault="00B92A80" w:rsidP="001B52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First, modify the included deployment file to pull the image </w:t>
      </w:r>
      <w:r w:rsidR="00B922C3" w:rsidRPr="001B5216">
        <w:rPr>
          <w:rFonts w:ascii="Times New Roman" w:hAnsi="Times New Roman" w:cs="Times New Roman"/>
          <w:sz w:val="24"/>
          <w:szCs w:val="24"/>
        </w:rPr>
        <w:t xml:space="preserve">from your desired location. In our deployment, we are pulling the </w:t>
      </w:r>
      <w:proofErr w:type="spellStart"/>
      <w:r w:rsidR="00B922C3" w:rsidRPr="001B5216"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 w:rsidR="00B922C3" w:rsidRPr="001B5216">
        <w:rPr>
          <w:rFonts w:ascii="Times New Roman" w:hAnsi="Times New Roman" w:cs="Times New Roman"/>
          <w:sz w:val="24"/>
          <w:szCs w:val="24"/>
        </w:rPr>
        <w:t xml:space="preserve"> image from the EECSNET proxy.</w:t>
      </w:r>
    </w:p>
    <w:p w14:paraId="74AACDE0" w14:textId="0ACFC754" w:rsidR="00B922C3" w:rsidRPr="001B5216" w:rsidRDefault="001A5B2E" w:rsidP="001B52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lastRenderedPageBreak/>
        <w:t>Once modified, apply the deployment using the command</w:t>
      </w:r>
      <w:r w:rsidR="006518F6" w:rsidRPr="001B521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8F6" w:rsidRPr="001B5216">
        <w:rPr>
          <w:rFonts w:ascii="Times New Roman" w:hAnsi="Times New Roman" w:cs="Times New Roman"/>
          <w:sz w:val="24"/>
          <w:szCs w:val="24"/>
        </w:rPr>
        <w:t>kubectly</w:t>
      </w:r>
      <w:proofErr w:type="spellEnd"/>
      <w:r w:rsidR="006518F6" w:rsidRPr="001B5216">
        <w:rPr>
          <w:rFonts w:ascii="Times New Roman" w:hAnsi="Times New Roman" w:cs="Times New Roman"/>
          <w:sz w:val="24"/>
          <w:szCs w:val="24"/>
        </w:rPr>
        <w:t xml:space="preserve"> apply -f </w:t>
      </w:r>
      <w:proofErr w:type="spellStart"/>
      <w:proofErr w:type="gramStart"/>
      <w:r w:rsidR="006518F6" w:rsidRPr="001B5216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="006518F6" w:rsidRPr="001B5216">
        <w:rPr>
          <w:rFonts w:ascii="Times New Roman" w:hAnsi="Times New Roman" w:cs="Times New Roman"/>
          <w:sz w:val="24"/>
          <w:szCs w:val="24"/>
        </w:rPr>
        <w:t>”</w:t>
      </w:r>
      <w:r w:rsidR="00D43676" w:rsidRPr="001B5216">
        <w:rPr>
          <w:rFonts w:ascii="Times New Roman" w:hAnsi="Times New Roman" w:cs="Times New Roman"/>
          <w:sz w:val="24"/>
          <w:szCs w:val="24"/>
        </w:rPr>
        <w:t xml:space="preserve">. This will create the </w:t>
      </w:r>
      <w:proofErr w:type="spellStart"/>
      <w:r w:rsidR="00D43676" w:rsidRPr="001B5216">
        <w:rPr>
          <w:rFonts w:ascii="Times New Roman" w:hAnsi="Times New Roman" w:cs="Times New Roman"/>
          <w:sz w:val="24"/>
          <w:szCs w:val="24"/>
        </w:rPr>
        <w:t>mediawiki</w:t>
      </w:r>
      <w:proofErr w:type="spellEnd"/>
      <w:r w:rsidR="00D43676" w:rsidRPr="001B5216">
        <w:rPr>
          <w:rFonts w:ascii="Times New Roman" w:hAnsi="Times New Roman" w:cs="Times New Roman"/>
          <w:sz w:val="24"/>
          <w:szCs w:val="24"/>
        </w:rPr>
        <w:t xml:space="preserve"> deployment.</w:t>
      </w:r>
    </w:p>
    <w:p w14:paraId="121E10BD" w14:textId="77F72C04" w:rsidR="00D43676" w:rsidRPr="001B5216" w:rsidRDefault="00D43676" w:rsidP="001B52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Then apply the </w:t>
      </w:r>
      <w:proofErr w:type="spellStart"/>
      <w:r w:rsidRPr="001B5216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  <w:r w:rsidRPr="001B5216">
        <w:rPr>
          <w:rFonts w:ascii="Times New Roman" w:hAnsi="Times New Roman" w:cs="Times New Roman"/>
          <w:sz w:val="24"/>
          <w:szCs w:val="24"/>
        </w:rPr>
        <w:t xml:space="preserve"> file by using the same command above.</w:t>
      </w:r>
    </w:p>
    <w:p w14:paraId="716901A9" w14:textId="3C383FEC" w:rsidR="00D43676" w:rsidRPr="001B5216" w:rsidRDefault="005151A1" w:rsidP="001B52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216">
        <w:rPr>
          <w:rFonts w:ascii="Times New Roman" w:hAnsi="Times New Roman" w:cs="Times New Roman"/>
          <w:sz w:val="24"/>
          <w:szCs w:val="24"/>
        </w:rPr>
        <w:t xml:space="preserve">From there use the </w:t>
      </w:r>
      <w:r w:rsidR="004D24D5" w:rsidRPr="001B5216">
        <w:rPr>
          <w:rFonts w:ascii="Times New Roman" w:hAnsi="Times New Roman" w:cs="Times New Roman"/>
          <w:sz w:val="24"/>
          <w:szCs w:val="24"/>
        </w:rPr>
        <w:t>command “</w:t>
      </w:r>
      <w:proofErr w:type="spellStart"/>
      <w:r w:rsidR="004D24D5" w:rsidRPr="001B5216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4D24D5" w:rsidRPr="001B5216">
        <w:rPr>
          <w:rFonts w:ascii="Times New Roman" w:hAnsi="Times New Roman" w:cs="Times New Roman"/>
          <w:sz w:val="24"/>
          <w:szCs w:val="24"/>
        </w:rPr>
        <w:t xml:space="preserve"> get nodes -o </w:t>
      </w:r>
      <w:proofErr w:type="spellStart"/>
      <w:r w:rsidR="004D24D5" w:rsidRPr="001B5216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4D24D5" w:rsidRPr="001B5216">
        <w:rPr>
          <w:rFonts w:ascii="Times New Roman" w:hAnsi="Times New Roman" w:cs="Times New Roman"/>
          <w:sz w:val="24"/>
          <w:szCs w:val="24"/>
        </w:rPr>
        <w:t>” to find the external IP address of the deployment. Surf to this IP address and set up your wiki!</w:t>
      </w:r>
    </w:p>
    <w:p w14:paraId="44BE3B18" w14:textId="77777777" w:rsidR="00052514" w:rsidRDefault="00052514" w:rsidP="00052514"/>
    <w:sectPr w:rsidR="0005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88BF" w14:textId="77777777" w:rsidR="00346F5E" w:rsidRDefault="00346F5E" w:rsidP="00D84CAE">
      <w:pPr>
        <w:spacing w:after="0" w:line="240" w:lineRule="auto"/>
      </w:pPr>
      <w:r>
        <w:separator/>
      </w:r>
    </w:p>
  </w:endnote>
  <w:endnote w:type="continuationSeparator" w:id="0">
    <w:p w14:paraId="1A5F2AFF" w14:textId="77777777" w:rsidR="00346F5E" w:rsidRDefault="00346F5E" w:rsidP="00D8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69F4" w14:textId="77777777" w:rsidR="00346F5E" w:rsidRDefault="00346F5E" w:rsidP="00D84CAE">
      <w:pPr>
        <w:spacing w:after="0" w:line="240" w:lineRule="auto"/>
      </w:pPr>
      <w:r>
        <w:separator/>
      </w:r>
    </w:p>
  </w:footnote>
  <w:footnote w:type="continuationSeparator" w:id="0">
    <w:p w14:paraId="6B3342DF" w14:textId="77777777" w:rsidR="00346F5E" w:rsidRDefault="00346F5E" w:rsidP="00D8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461F"/>
    <w:multiLevelType w:val="hybridMultilevel"/>
    <w:tmpl w:val="A694FBBA"/>
    <w:lvl w:ilvl="0" w:tplc="12767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1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4"/>
    <w:rsid w:val="00052514"/>
    <w:rsid w:val="0015513B"/>
    <w:rsid w:val="001A304B"/>
    <w:rsid w:val="001A5B2E"/>
    <w:rsid w:val="001B5216"/>
    <w:rsid w:val="00292FDF"/>
    <w:rsid w:val="00293A5E"/>
    <w:rsid w:val="00346F5E"/>
    <w:rsid w:val="003A0077"/>
    <w:rsid w:val="003D4331"/>
    <w:rsid w:val="004D24D5"/>
    <w:rsid w:val="005151A1"/>
    <w:rsid w:val="006518F6"/>
    <w:rsid w:val="00814FCA"/>
    <w:rsid w:val="00AF322D"/>
    <w:rsid w:val="00B922C3"/>
    <w:rsid w:val="00B92A80"/>
    <w:rsid w:val="00C03A5F"/>
    <w:rsid w:val="00C10AE4"/>
    <w:rsid w:val="00C159A4"/>
    <w:rsid w:val="00CD5746"/>
    <w:rsid w:val="00CF6C17"/>
    <w:rsid w:val="00D43676"/>
    <w:rsid w:val="00D84CAE"/>
    <w:rsid w:val="00F42DF7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1C647"/>
  <w15:chartTrackingRefBased/>
  <w15:docId w15:val="{F781325A-FD68-4421-B314-B9A35E9A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AE"/>
  </w:style>
  <w:style w:type="paragraph" w:styleId="Footer">
    <w:name w:val="footer"/>
    <w:basedOn w:val="Normal"/>
    <w:link w:val="FooterChar"/>
    <w:uiPriority w:val="99"/>
    <w:unhideWhenUsed/>
    <w:rsid w:val="00D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2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8a2513-d051-48c0-940c-04914a24ce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751EA4345A44188A31E04ADE6A7BD" ma:contentTypeVersion="14" ma:contentTypeDescription="Create a new document." ma:contentTypeScope="" ma:versionID="9f28adae5b25cc87ba9305930bddc219">
  <xsd:schema xmlns:xsd="http://www.w3.org/2001/XMLSchema" xmlns:xs="http://www.w3.org/2001/XMLSchema" xmlns:p="http://schemas.microsoft.com/office/2006/metadata/properties" xmlns:ns3="038a2513-d051-48c0-940c-04914a24ce48" xmlns:ns4="cd890095-83ff-4fd8-b188-309788a37776" targetNamespace="http://schemas.microsoft.com/office/2006/metadata/properties" ma:root="true" ma:fieldsID="11859df5510dd76a77ea9786c4dc19b4" ns3:_="" ns4:_="">
    <xsd:import namespace="038a2513-d051-48c0-940c-04914a24ce48"/>
    <xsd:import namespace="cd890095-83ff-4fd8-b188-309788a37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a2513-d051-48c0-940c-04914a24c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90095-83ff-4fd8-b188-309788a37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09C43-EDC4-4BBC-B839-835EF3D7321A}">
  <ds:schemaRefs>
    <ds:schemaRef ds:uri="http://schemas.microsoft.com/office/2006/metadata/properties"/>
    <ds:schemaRef ds:uri="http://schemas.microsoft.com/office/infopath/2007/PartnerControls"/>
    <ds:schemaRef ds:uri="038a2513-d051-48c0-940c-04914a24ce48"/>
  </ds:schemaRefs>
</ds:datastoreItem>
</file>

<file path=customXml/itemProps2.xml><?xml version="1.0" encoding="utf-8"?>
<ds:datastoreItem xmlns:ds="http://schemas.openxmlformats.org/officeDocument/2006/customXml" ds:itemID="{9465E274-E0C6-490E-B49C-86FC22AA7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22C94-93C0-47DF-B261-973AC378C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a2513-d051-48c0-940c-04914a24ce48"/>
    <ds:schemaRef ds:uri="cd890095-83ff-4fd8-b188-309788a37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Joel J CDT 2024</dc:creator>
  <cp:keywords/>
  <dc:description/>
  <cp:lastModifiedBy>Lim, Joel J CDT 2024</cp:lastModifiedBy>
  <cp:revision>25</cp:revision>
  <dcterms:created xsi:type="dcterms:W3CDTF">2023-05-12T02:13:00Z</dcterms:created>
  <dcterms:modified xsi:type="dcterms:W3CDTF">2023-05-12T17:39:00Z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0x010100C2C751EA4345A44188A31E04ADE6A7BD</vt:lpwstr>
  </property>
</Properties>
</file>