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38EC4" w14:textId="3F6FA879" w:rsidR="00AE5587" w:rsidRPr="00AE5587" w:rsidRDefault="00AE5587" w:rsidP="00AE5587">
      <w:r w:rsidRPr="00AE5587">
        <w:t>PeerSync OOP2 Project Report — Continue from here</w:t>
      </w:r>
      <w:r w:rsidR="00736861">
        <w:br/>
      </w:r>
      <w:r w:rsidR="00736861">
        <w:br/>
        <w:t>Claude has an upload limit of 20, as I have many files, I will upload them by section. Do not start generating the report until my uploading is finished and I type the keyword “DONE”.</w:t>
      </w:r>
    </w:p>
    <w:p w14:paraId="01F8AAEE" w14:textId="4C30A6A8" w:rsidR="00AE5587" w:rsidRPr="00AE5587" w:rsidRDefault="00736861" w:rsidP="00AE5587">
      <w:r>
        <w:t>We need to generate</w:t>
      </w:r>
      <w:r w:rsidR="00AE5587" w:rsidRPr="00AE5587">
        <w:t xml:space="preserve"> a complete Word document (.docx) report for an OOP2 project called PeerSync at AIUB (American International University-Bangladesh). Course: CSC2210 Object Oriented Programming 2, Summer 2024-25. Leave supervisor name, section, group number, and all 4 team member names/IDs blank.</w:t>
      </w:r>
    </w:p>
    <w:p w14:paraId="3BC22901" w14:textId="77777777" w:rsidR="00AE5587" w:rsidRPr="00AE5587" w:rsidRDefault="00AE5587" w:rsidP="00AE5587">
      <w:r w:rsidRPr="00AE5587">
        <w:t>Report structure (in order):</w:t>
      </w:r>
    </w:p>
    <w:p w14:paraId="22ABDC37" w14:textId="77777777" w:rsidR="00AE5587" w:rsidRPr="00AE5587" w:rsidRDefault="00AE5587" w:rsidP="00AE5587"/>
    <w:p w14:paraId="362BF416" w14:textId="77777777" w:rsidR="00AE5587" w:rsidRPr="00AE5587" w:rsidRDefault="00AE5587" w:rsidP="00AE5587">
      <w:r w:rsidRPr="00AE5587">
        <w:t>Cover Page (AIUB format, project name: PeerSync, subtitle: Connect, Collaborate, Succeed)</w:t>
      </w:r>
    </w:p>
    <w:p w14:paraId="4F3FBC1E" w14:textId="77777777" w:rsidR="00AE5587" w:rsidRPr="00AE5587" w:rsidRDefault="00AE5587" w:rsidP="00AE5587">
      <w:r w:rsidRPr="00AE5587">
        <w:t>Introduction (peer-driven academic group formation platform, like a matching system for AIUB students to find project teammates, mutual swiping, reputation score system, anonymous ratings)</w:t>
      </w:r>
    </w:p>
    <w:p w14:paraId="5B20B9B7" w14:textId="77777777" w:rsidR="00AE5587" w:rsidRPr="00AE5587" w:rsidRDefault="00AE5587" w:rsidP="00AE5587">
      <w:r w:rsidRPr="00AE5587">
        <w:t>ER Diagram (insert the uploaded SVG)</w:t>
      </w:r>
    </w:p>
    <w:p w14:paraId="11819420" w14:textId="77777777" w:rsidR="00AE5587" w:rsidRPr="00AE5587" w:rsidRDefault="00AE5587" w:rsidP="00AE5587">
      <w:r w:rsidRPr="00AE5587">
        <w:t>Normalization — Final Table in AIUB format (underline=PK, bold=FK): 1. UserId(PK), AiubId(UK), PasswordHash, Name, Gender, Department, Semester, Role, ReputationScore 2. SkillId(PK), UserId(FK), SkillName 3. WorkStyleId(PK), UserId(FK), StyleName 4. SwipeId(PK), SwiperId(FK), SwipedId(FK), IsInterested, Timestamp 5. MatchId(PK), User1Id(FK), User2Id(FK), MatchedAt 6. GroupId(PK), CourseName, ProjectTitle, CreatorId(FK), CreatedAt 7. MemberId(PK), GroupId(FK), UserId(FK), Role 8. RatingId(PK), RaterId(FK), RateeId(FK), GroupId(FK), Contribution, Communication, Reliability, Punctuality, Comments</w:t>
      </w:r>
    </w:p>
    <w:p w14:paraId="331C3FA8" w14:textId="77777777" w:rsidR="00AE5587" w:rsidRPr="00AE5587" w:rsidRDefault="00AE5587" w:rsidP="00AE5587">
      <w:r w:rsidRPr="00AE5587">
        <w:t>Table Dummy Data (insert 8 table screenshots: USER, SKILL, WORK_STYLE, SWIPE, MATCH, PROJECT_GROUP, GROUP_MEMBER, RATING)</w:t>
      </w:r>
    </w:p>
    <w:p w14:paraId="5DC2D411" w14:textId="77777777" w:rsidR="00AE5587" w:rsidRPr="00AE5587" w:rsidRDefault="00AE5587" w:rsidP="00AE5587">
      <w:r w:rsidRPr="00AE5587">
        <w:t>Features (Mutual Swiping, AIUB Student ID Verification, Anonymous Post-Project Ratings, Reputation Score System, Group Creation, Admin Dashboard)</w:t>
      </w:r>
    </w:p>
    <w:p w14:paraId="164E6752" w14:textId="77777777" w:rsidR="00AE5587" w:rsidRPr="00AE5587" w:rsidRDefault="00AE5587" w:rsidP="00AE5587">
      <w:r w:rsidRPr="00AE5587">
        <w:t>Forms (insert 12 screenshots with captions: Welcome, Student Login, Registration, Home Feed, Group, Rate Team Mate, My Profile, Change Password, Connection/Chat, Admin Login, Admin Dashboard, Update)</w:t>
      </w:r>
    </w:p>
    <w:p w14:paraId="58DE71C8" w14:textId="77777777" w:rsidR="00AE5587" w:rsidRPr="00AE5587" w:rsidRDefault="00AE5587" w:rsidP="00AE5587">
      <w:r w:rsidRPr="00AE5587">
        <w:t>Schema Diagram (insert schema PDF/image)</w:t>
      </w:r>
    </w:p>
    <w:p w14:paraId="68BFD9F3" w14:textId="77777777" w:rsidR="00AE5587" w:rsidRPr="00AE5587" w:rsidRDefault="00AE5587" w:rsidP="00AE5587">
      <w:r w:rsidRPr="00AE5587">
        <w:lastRenderedPageBreak/>
        <w:t>Activity Diagrams (insert all 5: Student Registration, Admin User Management, Project Group Creation, Student Login &amp; Swipe Matching, Teammate Rating)</w:t>
      </w:r>
    </w:p>
    <w:p w14:paraId="23192661" w14:textId="4BD44A48" w:rsidR="00AE5587" w:rsidRPr="00AE5587" w:rsidRDefault="00AE5587" w:rsidP="00AE5587">
      <w:r w:rsidRPr="00AE5587">
        <w:t>Implementation (7 pages,</w:t>
      </w:r>
      <w:r w:rsidR="008C4081">
        <w:t xml:space="preserve"> background code,</w:t>
      </w:r>
      <w:r w:rsidRPr="00AE5587">
        <w:t xml:space="preserve"> double-column format, filename at top of each): StudentRegistration.cs (registration), StudentLogin.cs (login), Dashboard.cs LoadAllUsers+Search (dashboard/show all + search), Dashboard.cs deleteButton_Click (delete with transaction), Update.cs (update), HomeFeed.cs SwipeUser+CheckMutualMatch+CreateMatch (the core swipe/match logic)</w:t>
      </w:r>
    </w:p>
    <w:p w14:paraId="16E22EAF" w14:textId="77777777" w:rsidR="00AE5587" w:rsidRPr="00AE5587" w:rsidRDefault="00AE5587" w:rsidP="00AE5587">
      <w:r w:rsidRPr="00AE5587">
        <w:t>Conclusion (PeerSync successfully demonstrates OOP2 concepts with C# Windows Forms and SQL Server database integration)</w:t>
      </w:r>
    </w:p>
    <w:p w14:paraId="7E25A213" w14:textId="77777777" w:rsidR="00AE5587" w:rsidRPr="00AE5587" w:rsidRDefault="00AE5587" w:rsidP="00AE5587">
      <w:r w:rsidRPr="00AE5587">
        <w:t>GitHub Link (leave placeholder)</w:t>
      </w:r>
    </w:p>
    <w:p w14:paraId="04C79D14" w14:textId="77777777" w:rsidR="00AE5587" w:rsidRPr="00AE5587" w:rsidRDefault="00AE5587" w:rsidP="00AE5587">
      <w:r w:rsidRPr="00AE5587">
        <w:t>References</w:t>
      </w:r>
    </w:p>
    <w:p w14:paraId="78E1CA93" w14:textId="77777777" w:rsidR="00AE5587" w:rsidRPr="00AE5587" w:rsidRDefault="00AE5587" w:rsidP="00AE5587"/>
    <w:p w14:paraId="09256018" w14:textId="77777777" w:rsidR="00AE5587" w:rsidRPr="00AE5587" w:rsidRDefault="00AE5587" w:rsidP="00AE5587">
      <w:r w:rsidRPr="00AE5587">
        <w:t>Tech stack: C# .NET Windows Forms, SQL Server (SSMS), 8 tables in PeerSync DB.</w:t>
      </w:r>
    </w:p>
    <w:p w14:paraId="79E42167" w14:textId="77777777" w:rsidR="00AE5587" w:rsidRPr="00AE5587" w:rsidRDefault="00AE5587" w:rsidP="00AE5587">
      <w:r w:rsidRPr="00AE5587">
        <w:t>Team: Sajal Mollick, Azizul Alam, Azraful Alam, Sabrina Islam (leave IDs blank).</w:t>
      </w:r>
    </w:p>
    <w:p w14:paraId="2100A29B" w14:textId="3FE25E76" w:rsidR="00594683" w:rsidRDefault="00AE5587" w:rsidP="00AE5587">
      <w:r w:rsidRPr="00AE5587">
        <w:t>Upload all screenshots, SVG, and .cs files when starting.</w:t>
      </w:r>
    </w:p>
    <w:sectPr w:rsidR="005946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419D7"/>
    <w:multiLevelType w:val="multilevel"/>
    <w:tmpl w:val="E5E66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5210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BF7"/>
    <w:rsid w:val="00393516"/>
    <w:rsid w:val="00594683"/>
    <w:rsid w:val="006A0BF7"/>
    <w:rsid w:val="00736861"/>
    <w:rsid w:val="007F75B4"/>
    <w:rsid w:val="008C4081"/>
    <w:rsid w:val="00AE5587"/>
    <w:rsid w:val="00D67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46764"/>
  <w15:chartTrackingRefBased/>
  <w15:docId w15:val="{AFCAFA5F-3082-4BEF-812F-C2EA28967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B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B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B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B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B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B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B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B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B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BF7"/>
    <w:rPr>
      <w:rFonts w:eastAsiaTheme="majorEastAsia" w:cstheme="majorBidi"/>
      <w:color w:val="272727" w:themeColor="text1" w:themeTint="D8"/>
    </w:rPr>
  </w:style>
  <w:style w:type="paragraph" w:styleId="Title">
    <w:name w:val="Title"/>
    <w:basedOn w:val="Normal"/>
    <w:next w:val="Normal"/>
    <w:link w:val="TitleChar"/>
    <w:uiPriority w:val="10"/>
    <w:qFormat/>
    <w:rsid w:val="006A0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B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BF7"/>
    <w:pPr>
      <w:spacing w:before="160"/>
      <w:jc w:val="center"/>
    </w:pPr>
    <w:rPr>
      <w:i/>
      <w:iCs/>
      <w:color w:val="404040" w:themeColor="text1" w:themeTint="BF"/>
    </w:rPr>
  </w:style>
  <w:style w:type="character" w:customStyle="1" w:styleId="QuoteChar">
    <w:name w:val="Quote Char"/>
    <w:basedOn w:val="DefaultParagraphFont"/>
    <w:link w:val="Quote"/>
    <w:uiPriority w:val="29"/>
    <w:rsid w:val="006A0BF7"/>
    <w:rPr>
      <w:i/>
      <w:iCs/>
      <w:color w:val="404040" w:themeColor="text1" w:themeTint="BF"/>
    </w:rPr>
  </w:style>
  <w:style w:type="paragraph" w:styleId="ListParagraph">
    <w:name w:val="List Paragraph"/>
    <w:basedOn w:val="Normal"/>
    <w:uiPriority w:val="34"/>
    <w:qFormat/>
    <w:rsid w:val="006A0BF7"/>
    <w:pPr>
      <w:ind w:left="720"/>
      <w:contextualSpacing/>
    </w:pPr>
  </w:style>
  <w:style w:type="character" w:styleId="IntenseEmphasis">
    <w:name w:val="Intense Emphasis"/>
    <w:basedOn w:val="DefaultParagraphFont"/>
    <w:uiPriority w:val="21"/>
    <w:qFormat/>
    <w:rsid w:val="006A0BF7"/>
    <w:rPr>
      <w:i/>
      <w:iCs/>
      <w:color w:val="0F4761" w:themeColor="accent1" w:themeShade="BF"/>
    </w:rPr>
  </w:style>
  <w:style w:type="paragraph" w:styleId="IntenseQuote">
    <w:name w:val="Intense Quote"/>
    <w:basedOn w:val="Normal"/>
    <w:next w:val="Normal"/>
    <w:link w:val="IntenseQuoteChar"/>
    <w:uiPriority w:val="30"/>
    <w:qFormat/>
    <w:rsid w:val="006A0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BF7"/>
    <w:rPr>
      <w:i/>
      <w:iCs/>
      <w:color w:val="0F4761" w:themeColor="accent1" w:themeShade="BF"/>
    </w:rPr>
  </w:style>
  <w:style w:type="character" w:styleId="IntenseReference">
    <w:name w:val="Intense Reference"/>
    <w:basedOn w:val="DefaultParagraphFont"/>
    <w:uiPriority w:val="32"/>
    <w:qFormat/>
    <w:rsid w:val="006A0B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432</Words>
  <Characters>2469</Characters>
  <Application>Microsoft Office Word</Application>
  <DocSecurity>0</DocSecurity>
  <Lines>20</Lines>
  <Paragraphs>5</Paragraphs>
  <ScaleCrop>false</ScaleCrop>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AZRAFUL ALAM</dc:creator>
  <cp:keywords/>
  <dc:description/>
  <cp:lastModifiedBy>MD AZRAFUL ALAM</cp:lastModifiedBy>
  <cp:revision>5</cp:revision>
  <dcterms:created xsi:type="dcterms:W3CDTF">2026-05-17T07:07:00Z</dcterms:created>
  <dcterms:modified xsi:type="dcterms:W3CDTF">2026-05-17T07:13:00Z</dcterms:modified>
</cp:coreProperties>
</file>