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21F7" w14:textId="67342E26" w:rsidR="00025CF6" w:rsidRPr="00BB57A1" w:rsidRDefault="009E3B2F" w:rsidP="00BB57A1">
      <w:pPr>
        <w:ind w:left="840" w:firstLine="420"/>
        <w:jc w:val="center"/>
        <w:rPr>
          <w:color w:val="0D0D0D" w:themeColor="text1" w:themeTint="F2"/>
          <w:sz w:val="36"/>
          <w:szCs w:val="36"/>
        </w:rPr>
      </w:pPr>
      <w:r w:rsidRPr="00BB57A1">
        <w:rPr>
          <w:rFonts w:hint="eastAsia"/>
          <w:color w:val="0D0D0D" w:themeColor="text1" w:themeTint="F2"/>
          <w:sz w:val="36"/>
          <w:szCs w:val="36"/>
        </w:rPr>
        <w:t>步骤</w:t>
      </w:r>
    </w:p>
    <w:p w14:paraId="57DB4C35" w14:textId="3D19BE50" w:rsidR="009E3B2F" w:rsidRPr="00BB57A1" w:rsidRDefault="009E3B2F" w:rsidP="00BB57A1">
      <w:pPr>
        <w:spacing w:line="360" w:lineRule="auto"/>
        <w:ind w:firstLineChars="200" w:firstLine="420"/>
        <w:rPr>
          <w:color w:val="AEAAAA" w:themeColor="background2" w:themeShade="BF"/>
        </w:rPr>
      </w:pPr>
      <w:r w:rsidRPr="00BB57A1">
        <w:rPr>
          <w:rFonts w:hint="eastAsia"/>
          <w:color w:val="AEAAAA" w:themeColor="background2" w:themeShade="BF"/>
        </w:rPr>
        <w:t>说明：这是从网上下载的模板，稍作修改</w:t>
      </w:r>
    </w:p>
    <w:p w14:paraId="1FA6C766" w14:textId="7A6B6CAC" w:rsidR="009E3B2F" w:rsidRDefault="009E3B2F" w:rsidP="00BB57A1">
      <w:pPr>
        <w:spacing w:line="360" w:lineRule="auto"/>
        <w:ind w:firstLineChars="200" w:firstLine="420"/>
      </w:pPr>
      <w:r>
        <w:rPr>
          <w:rFonts w:hint="eastAsia"/>
        </w:rPr>
        <w:t>步骤1：在模板之家下载模板，</w:t>
      </w:r>
    </w:p>
    <w:p w14:paraId="0634FF05" w14:textId="48361B88" w:rsidR="009E3B2F" w:rsidRDefault="009E3B2F" w:rsidP="00BB57A1">
      <w:pPr>
        <w:spacing w:line="360" w:lineRule="auto"/>
        <w:ind w:firstLineChars="200" w:firstLine="420"/>
      </w:pPr>
      <w:r>
        <w:rPr>
          <w:rFonts w:hint="eastAsia"/>
        </w:rPr>
        <w:t>步骤2：删除不必要的网页，整理代码</w:t>
      </w:r>
    </w:p>
    <w:p w14:paraId="5ECB07EC" w14:textId="44E8B1DB" w:rsidR="009E3B2F" w:rsidRDefault="009E3B2F" w:rsidP="00BB57A1">
      <w:pPr>
        <w:spacing w:line="360" w:lineRule="auto"/>
        <w:ind w:firstLineChars="200" w:firstLine="420"/>
      </w:pPr>
      <w:r>
        <w:rPr>
          <w:rFonts w:hint="eastAsia"/>
        </w:rPr>
        <w:t>步骤3：原有的是英文版，改成中文版，并添加和删除自己不喜欢的部分</w:t>
      </w:r>
    </w:p>
    <w:p w14:paraId="2DFBE538" w14:textId="138FCD7E" w:rsidR="009E3B2F" w:rsidRDefault="009E3B2F" w:rsidP="00BB57A1">
      <w:pPr>
        <w:spacing w:line="360" w:lineRule="auto"/>
        <w:ind w:firstLineChars="200" w:firstLine="420"/>
      </w:pPr>
      <w:r>
        <w:rPr>
          <w:rFonts w:hint="eastAsia"/>
        </w:rPr>
        <w:t>步骤4：解读代码，做好应有的注释，并分析第一部分代码的意思</w:t>
      </w:r>
    </w:p>
    <w:p w14:paraId="0ECB15AC" w14:textId="72857760" w:rsidR="009F6AA2" w:rsidRDefault="009F6AA2" w:rsidP="00BB57A1">
      <w:pPr>
        <w:spacing w:line="360" w:lineRule="auto"/>
        <w:ind w:firstLineChars="200"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网页一共由七个部分组成：b</w:t>
      </w:r>
      <w:r>
        <w:t>anner ,about-section, service-section ,team-section ,testimonials ,gallery  ,map</w:t>
      </w:r>
      <w:bookmarkStart w:id="0" w:name="_GoBack"/>
      <w:bookmarkEnd w:id="0"/>
    </w:p>
    <w:p w14:paraId="2F592756" w14:textId="0087F18F" w:rsidR="009E3B2F" w:rsidRDefault="009E3B2F" w:rsidP="00BB57A1">
      <w:pPr>
        <w:spacing w:line="360" w:lineRule="auto"/>
        <w:ind w:firstLineChars="200" w:firstLine="420"/>
      </w:pPr>
      <w:r>
        <w:rPr>
          <w:rFonts w:hint="eastAsia"/>
        </w:rPr>
        <w:t>步骤5：压缩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文件</w:t>
      </w:r>
    </w:p>
    <w:p w14:paraId="7A4AA8E1" w14:textId="2FC0312F" w:rsidR="009E3B2F" w:rsidRDefault="009E3B2F" w:rsidP="00BB57A1">
      <w:pPr>
        <w:spacing w:line="360" w:lineRule="auto"/>
        <w:ind w:firstLineChars="200" w:firstLine="420"/>
      </w:pPr>
      <w:r>
        <w:rPr>
          <w:rFonts w:hint="eastAsia"/>
        </w:rPr>
        <w:t>步骤</w:t>
      </w:r>
      <w:r>
        <w:t>6</w:t>
      </w:r>
      <w:r>
        <w:rPr>
          <w:rFonts w:hint="eastAsia"/>
        </w:rPr>
        <w:t>：用</w:t>
      </w:r>
      <w:r>
        <w:t>Photoshop</w:t>
      </w:r>
      <w:r>
        <w:rPr>
          <w:rFonts w:hint="eastAsia"/>
        </w:rPr>
        <w:t>绘制好网页在电脑端，平板，移动端的效果</w:t>
      </w:r>
      <w:proofErr w:type="spellStart"/>
      <w:r>
        <w:rPr>
          <w:rFonts w:hint="eastAsia"/>
        </w:rPr>
        <w:t>p</w:t>
      </w:r>
      <w:r>
        <w:t>sd</w:t>
      </w:r>
      <w:proofErr w:type="spellEnd"/>
      <w:r>
        <w:rPr>
          <w:rFonts w:hint="eastAsia"/>
        </w:rPr>
        <w:t>图</w:t>
      </w:r>
    </w:p>
    <w:p w14:paraId="7B2BB0B6" w14:textId="3E4ECAB3" w:rsidR="009E3B2F" w:rsidRDefault="009E3B2F" w:rsidP="00BB57A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步骤7：将所做的一切上传到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</w:t>
      </w:r>
    </w:p>
    <w:sectPr w:rsidR="009E3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1"/>
    <w:rsid w:val="00633C11"/>
    <w:rsid w:val="006B63E2"/>
    <w:rsid w:val="009E3B2F"/>
    <w:rsid w:val="009F6AA2"/>
    <w:rsid w:val="00BB57A1"/>
    <w:rsid w:val="00CB5661"/>
    <w:rsid w:val="00D6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3FD6"/>
  <w15:chartTrackingRefBased/>
  <w15:docId w15:val="{582C9675-DC0B-40D4-AD77-F44FE65A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章荣</dc:creator>
  <cp:keywords/>
  <dc:description/>
  <cp:lastModifiedBy>蔡 章荣</cp:lastModifiedBy>
  <cp:revision>3</cp:revision>
  <dcterms:created xsi:type="dcterms:W3CDTF">2018-10-09T11:39:00Z</dcterms:created>
  <dcterms:modified xsi:type="dcterms:W3CDTF">2018-10-09T11:52:00Z</dcterms:modified>
</cp:coreProperties>
</file>