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F0DF" w14:textId="7C662A28" w:rsidR="00CF3088" w:rsidRDefault="0021567E">
      <w:r>
        <w:rPr>
          <w:rFonts w:hint="eastAsia"/>
        </w:rPr>
        <w:t>571181</w:t>
      </w:r>
      <w:r w:rsidR="00F21D90">
        <w:t>02</w:t>
      </w:r>
      <w:r>
        <w:rPr>
          <w:rFonts w:hint="eastAsia"/>
        </w:rPr>
        <w:t xml:space="preserve"> </w:t>
      </w:r>
      <w:r w:rsidR="00F21D90">
        <w:rPr>
          <w:rFonts w:hint="eastAsia"/>
        </w:rPr>
        <w:t>曹钰</w:t>
      </w:r>
    </w:p>
    <w:p w14:paraId="0E5870CF" w14:textId="77777777" w:rsidR="00CF3088" w:rsidRDefault="0021567E">
      <w:r>
        <w:rPr>
          <w:rFonts w:hint="eastAsia"/>
        </w:rPr>
        <w:t>1.1.A</w:t>
      </w:r>
    </w:p>
    <w:p w14:paraId="71EC67D9" w14:textId="77777777" w:rsidR="00CF3088" w:rsidRDefault="0021567E">
      <w:r>
        <w:rPr>
          <w:rFonts w:hint="eastAsia"/>
        </w:rPr>
        <w:t>通过设置</w:t>
      </w:r>
      <w:r>
        <w:rPr>
          <w:rFonts w:hint="eastAsia"/>
        </w:rPr>
        <w:t>filter</w:t>
      </w:r>
      <w:r>
        <w:rPr>
          <w:rFonts w:hint="eastAsia"/>
        </w:rPr>
        <w:t>规则为</w:t>
      </w:r>
      <w:r>
        <w:rPr>
          <w:rFonts w:hint="eastAsia"/>
        </w:rPr>
        <w:t>ICMP</w:t>
      </w:r>
      <w:r>
        <w:rPr>
          <w:rFonts w:hint="eastAsia"/>
        </w:rPr>
        <w:t>，可以过滤掉其他的数据包；通过指定</w:t>
      </w:r>
      <w:r>
        <w:rPr>
          <w:rFonts w:hint="eastAsia"/>
        </w:rPr>
        <w:t>prn</w:t>
      </w:r>
      <w:r>
        <w:rPr>
          <w:rFonts w:hint="eastAsia"/>
        </w:rPr>
        <w:t>的参数为显示数据包的函数在终端打印数据包。</w:t>
      </w:r>
    </w:p>
    <w:p w14:paraId="0EC6E8FD" w14:textId="54FEADED" w:rsidR="00CF3088" w:rsidRPr="00F21D90" w:rsidRDefault="00F21D90">
      <w:pPr>
        <w:widowControl/>
        <w:jc w:val="left"/>
      </w:pPr>
      <w:r w:rsidRPr="00F21D90">
        <w:rPr>
          <w:noProof/>
        </w:rPr>
        <w:drawing>
          <wp:inline distT="0" distB="0" distL="0" distR="0" wp14:anchorId="76984B7E" wp14:editId="23D8F368">
            <wp:extent cx="5274310" cy="815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"C:\\Users\\a\\Documents\\Tencent Files\\1730542773\\Image\\C2C\\4CPB(6K5TO$F}JP]D1[5M@4.png" \* MERGEFORMATINET </w:instrText>
      </w:r>
      <w:r w:rsidR="00A2543C">
        <w:fldChar w:fldCharType="separate"/>
      </w:r>
      <w:r>
        <w:fldChar w:fldCharType="end"/>
      </w:r>
    </w:p>
    <w:p w14:paraId="7FE4DC9E" w14:textId="1A3617DB" w:rsidR="00CF3088" w:rsidRDefault="0021567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在执行sniffer</w:t>
      </w:r>
      <w:r w:rsidR="00675FA6">
        <w:rPr>
          <w:rFonts w:ascii="宋体" w:eastAsia="宋体" w:hAnsi="宋体" w:cs="宋体" w:hint="eastAsia"/>
          <w:kern w:val="0"/>
          <w:sz w:val="24"/>
          <w:lang w:bidi="ar"/>
        </w:rPr>
        <w:t>_</w:t>
      </w:r>
      <w:r w:rsidR="00675FA6">
        <w:rPr>
          <w:rFonts w:ascii="宋体" w:eastAsia="宋体" w:hAnsi="宋体" w:cs="宋体"/>
          <w:kern w:val="0"/>
          <w:sz w:val="24"/>
          <w:lang w:bidi="ar"/>
        </w:rPr>
        <w:t>111</w:t>
      </w:r>
      <w:r>
        <w:rPr>
          <w:rFonts w:ascii="宋体" w:eastAsia="宋体" w:hAnsi="宋体" w:cs="宋体" w:hint="eastAsia"/>
          <w:kern w:val="0"/>
          <w:sz w:val="24"/>
          <w:lang w:bidi="ar"/>
        </w:rPr>
        <w:t>.py的同时，使用ping发出ICMP数据包。当使用sudo执行脚本可以正常捕获并显示数据包。</w:t>
      </w:r>
    </w:p>
    <w:p w14:paraId="025E5767" w14:textId="269AA8B4" w:rsidR="00F21D90" w:rsidRPr="00F21D90" w:rsidRDefault="00F21D9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F21D90">
        <w:rPr>
          <w:noProof/>
        </w:rPr>
        <w:drawing>
          <wp:inline distT="0" distB="0" distL="0" distR="0" wp14:anchorId="1646BC10" wp14:editId="19E40D5E">
            <wp:extent cx="5274310" cy="3780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"C:\\Users\\a\\Documents\\Tencent Files\\1730542773\\Image\\C2C\\X@__TNCNGN~[XRD%C1$V[OQ.png" \* MERGEFORMATINET </w:instrText>
      </w:r>
      <w:r w:rsidR="00A2543C">
        <w:fldChar w:fldCharType="separate"/>
      </w:r>
      <w:r>
        <w:fldChar w:fldCharType="end"/>
      </w:r>
    </w:p>
    <w:p w14:paraId="09F087C5" w14:textId="666394A1" w:rsidR="00CF3088" w:rsidRDefault="0021567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当不适用sudo执行脚本时，操作不被允许，根据报错可以看到是因为_init_socket.socket.init（）函数的执行需要更高的权限</w:t>
      </w:r>
    </w:p>
    <w:p w14:paraId="1549CFA3" w14:textId="250E0E44" w:rsidR="0021567E" w:rsidRDefault="0021567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21567E">
        <w:rPr>
          <w:noProof/>
        </w:rPr>
        <w:lastRenderedPageBreak/>
        <w:drawing>
          <wp:inline distT="0" distB="0" distL="0" distR="0" wp14:anchorId="27460798" wp14:editId="2754A761">
            <wp:extent cx="5274310" cy="2322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5978" w14:textId="75A601C9" w:rsidR="00CF3088" w:rsidRDefault="00CF3088">
      <w:pPr>
        <w:widowControl/>
        <w:jc w:val="left"/>
      </w:pPr>
    </w:p>
    <w:p w14:paraId="5B9646AE" w14:textId="77777777" w:rsidR="00CF3088" w:rsidRDefault="00CF3088">
      <w:pPr>
        <w:widowControl/>
        <w:jc w:val="left"/>
      </w:pPr>
    </w:p>
    <w:p w14:paraId="2F22653E" w14:textId="77777777" w:rsidR="00CF3088" w:rsidRDefault="0021567E">
      <w:pPr>
        <w:widowControl/>
        <w:numPr>
          <w:ilvl w:val="1"/>
          <w:numId w:val="1"/>
        </w:numPr>
        <w:jc w:val="left"/>
      </w:pPr>
      <w:r>
        <w:rPr>
          <w:rFonts w:hint="eastAsia"/>
        </w:rPr>
        <w:t>B (1)</w:t>
      </w:r>
      <w:r>
        <w:rPr>
          <w:rFonts w:hint="eastAsia"/>
        </w:rPr>
        <w:t>与</w:t>
      </w:r>
      <w:r>
        <w:rPr>
          <w:rFonts w:hint="eastAsia"/>
        </w:rPr>
        <w:t>1.1.A</w:t>
      </w:r>
      <w:r>
        <w:rPr>
          <w:rFonts w:hint="eastAsia"/>
        </w:rPr>
        <w:t>相同</w:t>
      </w:r>
    </w:p>
    <w:p w14:paraId="5592C1CE" w14:textId="77777777" w:rsidR="00CF3088" w:rsidRDefault="0021567E">
      <w:pPr>
        <w:widowControl/>
        <w:numPr>
          <w:ilvl w:val="1"/>
          <w:numId w:val="2"/>
        </w:numPr>
        <w:jc w:val="left"/>
      </w:pPr>
      <w:r>
        <w:rPr>
          <w:rFonts w:hint="eastAsia"/>
        </w:rPr>
        <w:t>B (2)</w:t>
      </w:r>
    </w:p>
    <w:p w14:paraId="7A21E435" w14:textId="7C9F7C25" w:rsidR="00CF3088" w:rsidRDefault="0021567E">
      <w:pPr>
        <w:widowControl/>
        <w:jc w:val="left"/>
      </w:pPr>
      <w:r>
        <w:rPr>
          <w:rFonts w:hint="eastAsia"/>
        </w:rPr>
        <w:t>设置</w:t>
      </w:r>
      <w:r>
        <w:rPr>
          <w:rFonts w:hint="eastAsia"/>
        </w:rPr>
        <w:t>filter</w:t>
      </w:r>
      <w:r>
        <w:rPr>
          <w:rFonts w:hint="eastAsia"/>
        </w:rPr>
        <w:t>的参数为过滤报文为</w:t>
      </w:r>
      <w:r>
        <w:rPr>
          <w:rFonts w:hint="eastAsia"/>
        </w:rPr>
        <w:t>TCP</w:t>
      </w:r>
      <w:r>
        <w:rPr>
          <w:rFonts w:hint="eastAsia"/>
        </w:rPr>
        <w:t>且源地址为</w:t>
      </w:r>
      <w:r>
        <w:rPr>
          <w:rFonts w:hint="eastAsia"/>
        </w:rPr>
        <w:t>10.9.0.1</w:t>
      </w:r>
      <w:r>
        <w:rPr>
          <w:rFonts w:hint="eastAsia"/>
        </w:rPr>
        <w:t>，目的端口为</w:t>
      </w:r>
      <w:r>
        <w:rPr>
          <w:rFonts w:hint="eastAsia"/>
        </w:rPr>
        <w:t>23</w:t>
      </w:r>
      <w:r>
        <w:rPr>
          <w:rFonts w:hint="eastAsia"/>
        </w:rPr>
        <w:t>号</w:t>
      </w:r>
    </w:p>
    <w:p w14:paraId="013CC66F" w14:textId="4E879E6E" w:rsidR="00CF3088" w:rsidRDefault="0021567E">
      <w:pPr>
        <w:widowControl/>
        <w:jc w:val="left"/>
      </w:pPr>
      <w:r w:rsidRPr="0021567E">
        <w:rPr>
          <w:noProof/>
        </w:rPr>
        <w:drawing>
          <wp:inline distT="0" distB="0" distL="0" distR="0" wp14:anchorId="39DDF175" wp14:editId="10847AE7">
            <wp:extent cx="5274310" cy="522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"C:\\Users\\a\\Documents\\Tencent Files\\1730542773\\Image\\C2C\\RK)W}C5JJT8_67`%{S$I7Q3.png" \* MERGEFORMATINET </w:instrText>
      </w:r>
      <w:r w:rsidR="00A2543C">
        <w:fldChar w:fldCharType="separate"/>
      </w:r>
      <w:r>
        <w:fldChar w:fldCharType="end"/>
      </w:r>
    </w:p>
    <w:p w14:paraId="1395497F" w14:textId="3EA5D8E0" w:rsidR="00CF3088" w:rsidRDefault="0021567E">
      <w:pPr>
        <w:widowControl/>
        <w:jc w:val="left"/>
      </w:pPr>
      <w:r>
        <w:rPr>
          <w:rFonts w:hint="eastAsia"/>
        </w:rPr>
        <w:t>发送一个</w:t>
      </w:r>
      <w:r>
        <w:rPr>
          <w:rFonts w:hint="eastAsia"/>
        </w:rPr>
        <w:t>TCP</w:t>
      </w:r>
      <w:r>
        <w:rPr>
          <w:rFonts w:hint="eastAsia"/>
        </w:rPr>
        <w:t>报文，报文从源地址</w:t>
      </w:r>
      <w:r>
        <w:rPr>
          <w:rFonts w:hint="eastAsia"/>
        </w:rPr>
        <w:t>10.9.0.1</w:t>
      </w:r>
      <w:r>
        <w:rPr>
          <w:rFonts w:hint="eastAsia"/>
        </w:rPr>
        <w:t>发向目的地址</w:t>
      </w:r>
      <w:r>
        <w:rPr>
          <w:rFonts w:hint="eastAsia"/>
        </w:rPr>
        <w:t>10.9.0.5</w:t>
      </w:r>
      <w:r>
        <w:rPr>
          <w:rFonts w:hint="eastAsia"/>
        </w:rPr>
        <w:t>，且目的端口为</w:t>
      </w:r>
      <w:r>
        <w:rPr>
          <w:rFonts w:hint="eastAsia"/>
        </w:rPr>
        <w:t>23</w:t>
      </w:r>
      <w:r>
        <w:rPr>
          <w:rFonts w:hint="eastAsia"/>
        </w:rPr>
        <w:t>号</w:t>
      </w:r>
    </w:p>
    <w:p w14:paraId="7B7DDBF1" w14:textId="4DB6C61F" w:rsidR="00675FA6" w:rsidRDefault="00675FA6">
      <w:pPr>
        <w:widowControl/>
        <w:jc w:val="left"/>
        <w:rPr>
          <w:rFonts w:hint="eastAsia"/>
        </w:rPr>
      </w:pPr>
      <w:r w:rsidRPr="00675FA6">
        <w:drawing>
          <wp:inline distT="0" distB="0" distL="0" distR="0" wp14:anchorId="77DB71BE" wp14:editId="38A7881A">
            <wp:extent cx="353377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751" w14:textId="0E1D0D83" w:rsidR="00CF3088" w:rsidRDefault="00CF3088"/>
    <w:p w14:paraId="3CEF9D06" w14:textId="771EAAD8" w:rsidR="00CF3088" w:rsidRDefault="0021567E">
      <w:r>
        <w:rPr>
          <w:rFonts w:hint="eastAsia"/>
        </w:rPr>
        <w:t>运行</w:t>
      </w:r>
      <w:r>
        <w:rPr>
          <w:rFonts w:hint="eastAsia"/>
        </w:rPr>
        <w:t>s</w:t>
      </w:r>
      <w:r w:rsidR="00675FA6">
        <w:t>ender_112</w:t>
      </w:r>
      <w:r>
        <w:rPr>
          <w:rFonts w:hint="eastAsia"/>
        </w:rPr>
        <w:t>.py</w:t>
      </w:r>
      <w:r>
        <w:rPr>
          <w:rFonts w:hint="eastAsia"/>
        </w:rPr>
        <w:t>开始嗅探报文</w:t>
      </w:r>
    </w:p>
    <w:p w14:paraId="4F67C233" w14:textId="77777777" w:rsidR="00CF3088" w:rsidRDefault="0021567E">
      <w:r>
        <w:rPr>
          <w:rFonts w:hint="eastAsia"/>
        </w:rPr>
        <w:t>运行</w:t>
      </w:r>
      <w:r>
        <w:rPr>
          <w:rFonts w:hint="eastAsia"/>
        </w:rPr>
        <w:t>sender.py</w:t>
      </w:r>
      <w:r>
        <w:rPr>
          <w:rFonts w:hint="eastAsia"/>
        </w:rPr>
        <w:t>发送报文</w:t>
      </w:r>
    </w:p>
    <w:p w14:paraId="5A920241" w14:textId="6E8D0A31" w:rsidR="00CF3088" w:rsidRDefault="00CF3088">
      <w:pPr>
        <w:widowControl/>
        <w:jc w:val="left"/>
      </w:pPr>
    </w:p>
    <w:p w14:paraId="2E6D6EC0" w14:textId="33CCDF08" w:rsidR="00CF3088" w:rsidRDefault="0021567E">
      <w:r>
        <w:rPr>
          <w:rFonts w:hint="eastAsia"/>
        </w:rPr>
        <w:t>Sniffer.py</w:t>
      </w:r>
      <w:r>
        <w:rPr>
          <w:rFonts w:hint="eastAsia"/>
        </w:rPr>
        <w:t>接收到发送的报文并显示</w:t>
      </w:r>
    </w:p>
    <w:p w14:paraId="5594F8AB" w14:textId="5D50BF5C" w:rsidR="00675FA6" w:rsidRDefault="00675FA6">
      <w:pPr>
        <w:rPr>
          <w:rFonts w:hint="eastAsia"/>
        </w:rPr>
      </w:pPr>
      <w:r w:rsidRPr="00675FA6">
        <w:lastRenderedPageBreak/>
        <w:drawing>
          <wp:inline distT="0" distB="0" distL="0" distR="0" wp14:anchorId="7DCA10E6" wp14:editId="50705DC2">
            <wp:extent cx="3774265" cy="313673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513" cy="31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4538" w14:textId="77777777" w:rsidR="00CF3088" w:rsidRDefault="00CF3088">
      <w:pPr>
        <w:rPr>
          <w:rFonts w:ascii="Times New Roman" w:hAnsi="Times New Roman" w:cs="Times New Roman"/>
          <w:shd w:val="clear" w:color="FFFFFF" w:fill="D9D9D9"/>
        </w:rPr>
      </w:pPr>
    </w:p>
    <w:p w14:paraId="4E0A4717" w14:textId="77777777" w:rsidR="00CF3088" w:rsidRDefault="0021567E">
      <w:pPr>
        <w:numPr>
          <w:ilvl w:val="1"/>
          <w:numId w:val="3"/>
        </w:numPr>
      </w:pPr>
      <w:r>
        <w:rPr>
          <w:rFonts w:hint="eastAsia"/>
        </w:rPr>
        <w:t>B (3)</w:t>
      </w:r>
    </w:p>
    <w:p w14:paraId="7B561DB6" w14:textId="01C9C3B5" w:rsidR="00CF3088" w:rsidRDefault="0021567E">
      <w:r>
        <w:rPr>
          <w:rFonts w:hint="eastAsia"/>
        </w:rPr>
        <w:t>发送目的子网为</w:t>
      </w:r>
      <w:r>
        <w:rPr>
          <w:rFonts w:hint="eastAsia"/>
        </w:rPr>
        <w:t>10.9.0.0/24</w:t>
      </w:r>
      <w:r>
        <w:rPr>
          <w:rFonts w:hint="eastAsia"/>
        </w:rPr>
        <w:t>的数据包</w:t>
      </w:r>
    </w:p>
    <w:p w14:paraId="34659D45" w14:textId="46FF65A3" w:rsidR="00675FA6" w:rsidRDefault="00675FA6">
      <w:pPr>
        <w:rPr>
          <w:rFonts w:hint="eastAsia"/>
        </w:rPr>
      </w:pPr>
      <w:r w:rsidRPr="00675FA6">
        <w:drawing>
          <wp:inline distT="0" distB="0" distL="0" distR="0" wp14:anchorId="4EEAFF8C" wp14:editId="285A75D4">
            <wp:extent cx="4105275" cy="571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117" w14:textId="77777777" w:rsidR="00CF3088" w:rsidRDefault="0021567E">
      <w:r>
        <w:rPr>
          <w:rFonts w:hint="eastAsia"/>
        </w:rPr>
        <w:t>设置</w:t>
      </w:r>
      <w:r>
        <w:rPr>
          <w:rFonts w:hint="eastAsia"/>
        </w:rPr>
        <w:t>filter</w:t>
      </w:r>
      <w:r>
        <w:rPr>
          <w:rFonts w:hint="eastAsia"/>
        </w:rPr>
        <w:t>参数为目的子网</w:t>
      </w:r>
      <w:r>
        <w:rPr>
          <w:rFonts w:hint="eastAsia"/>
        </w:rPr>
        <w:t>10.9.0.0/24</w:t>
      </w:r>
    </w:p>
    <w:p w14:paraId="5321F78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#!/usr/bin/env python3</w:t>
      </w:r>
    </w:p>
    <w:p w14:paraId="5921335B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from scapy.all import*</w:t>
      </w:r>
    </w:p>
    <w:p w14:paraId="69BC10EF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def print_pkt(pkt):</w:t>
      </w:r>
    </w:p>
    <w:p w14:paraId="6EE289B9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ab/>
        <w:t>pkt.show()</w:t>
      </w:r>
    </w:p>
    <w:p w14:paraId="03CA6370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pkt = sniff(filter='dst net 10.9.0.0/24',prn=print_pkt)</w:t>
      </w:r>
    </w:p>
    <w:p w14:paraId="06558274" w14:textId="77777777" w:rsidR="00CF3088" w:rsidRDefault="0021567E">
      <w:r>
        <w:rPr>
          <w:rFonts w:hint="eastAsia"/>
        </w:rPr>
        <w:t>接收并显示报文</w:t>
      </w:r>
    </w:p>
    <w:p w14:paraId="197A498D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###[ Ethernet ]### </w:t>
      </w:r>
    </w:p>
    <w:p w14:paraId="03645C8D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dst       = ff:ff:ff:ff:ff:ff</w:t>
      </w:r>
    </w:p>
    <w:p w14:paraId="3C3F34C9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src       = 02:42:91:c6:7c:5a</w:t>
      </w:r>
    </w:p>
    <w:p w14:paraId="5FD8D94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type      = ARP</w:t>
      </w:r>
    </w:p>
    <w:p w14:paraId="1D13BBCE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###[ ARP ]### </w:t>
      </w:r>
    </w:p>
    <w:p w14:paraId="191886DC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hwtype    = 0x1</w:t>
      </w:r>
    </w:p>
    <w:p w14:paraId="5CFA622A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ptype     = IPv4</w:t>
      </w:r>
    </w:p>
    <w:p w14:paraId="0C94C099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hwlen     = 6</w:t>
      </w:r>
    </w:p>
    <w:p w14:paraId="41AD712B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plen      = 4</w:t>
      </w:r>
    </w:p>
    <w:p w14:paraId="35DB5251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op        = who-has</w:t>
      </w:r>
    </w:p>
    <w:p w14:paraId="39F1C325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hwsrc     = 02:42:91:c6:7c:5a</w:t>
      </w:r>
    </w:p>
    <w:p w14:paraId="0AD8347E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psrc      = 10.9.0.1</w:t>
      </w:r>
    </w:p>
    <w:p w14:paraId="2362754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hwdst     = 00:00:00:00:00:00</w:t>
      </w:r>
    </w:p>
    <w:p w14:paraId="133A04C7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pdst      = 10.9.0.0</w:t>
      </w:r>
    </w:p>
    <w:p w14:paraId="33D613EB" w14:textId="77777777" w:rsidR="00CF3088" w:rsidRDefault="00CF3088">
      <w:pPr>
        <w:rPr>
          <w:rFonts w:ascii="Times New Roman" w:hAnsi="Times New Roman" w:cs="Times New Roman"/>
          <w:shd w:val="clear" w:color="FFFFFF" w:fill="D9D9D9"/>
        </w:rPr>
      </w:pPr>
    </w:p>
    <w:p w14:paraId="36C6FF1B" w14:textId="77777777" w:rsidR="00CF3088" w:rsidRDefault="0021567E">
      <w:r>
        <w:rPr>
          <w:rFonts w:hint="eastAsia"/>
        </w:rPr>
        <w:lastRenderedPageBreak/>
        <w:t>1.2</w:t>
      </w:r>
    </w:p>
    <w:p w14:paraId="0B357565" w14:textId="52DB803C" w:rsidR="00CF3088" w:rsidRDefault="0021567E">
      <w:r>
        <w:rPr>
          <w:rFonts w:hint="eastAsia"/>
        </w:rPr>
        <w:t>发送一个</w:t>
      </w:r>
      <w:r>
        <w:rPr>
          <w:rFonts w:hint="eastAsia"/>
        </w:rPr>
        <w:t>IP</w:t>
      </w:r>
      <w:r>
        <w:rPr>
          <w:rFonts w:hint="eastAsia"/>
        </w:rPr>
        <w:t>数据包，目的地址为</w:t>
      </w:r>
      <w:r>
        <w:rPr>
          <w:rFonts w:hint="eastAsia"/>
        </w:rPr>
        <w:t>10.9.0.5</w:t>
      </w:r>
      <w:r>
        <w:rPr>
          <w:rFonts w:hint="eastAsia"/>
        </w:rPr>
        <w:t>，欺骗</w:t>
      </w:r>
      <w:r>
        <w:rPr>
          <w:rFonts w:hint="eastAsia"/>
        </w:rPr>
        <w:t>ICMP</w:t>
      </w:r>
      <w:r>
        <w:rPr>
          <w:rFonts w:hint="eastAsia"/>
        </w:rPr>
        <w:t>数据包</w:t>
      </w:r>
    </w:p>
    <w:p w14:paraId="49D3686B" w14:textId="5DB9C9CC" w:rsidR="00F8534A" w:rsidRDefault="00F8534A">
      <w:pPr>
        <w:rPr>
          <w:rFonts w:hint="eastAsia"/>
        </w:rPr>
      </w:pPr>
      <w:r w:rsidRPr="00F8534A">
        <w:drawing>
          <wp:inline distT="0" distB="0" distL="0" distR="0" wp14:anchorId="3B7F8C86" wp14:editId="051B1701">
            <wp:extent cx="2558005" cy="11697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7798" cy="11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12BA" w14:textId="7B4E29F9" w:rsidR="00CF3088" w:rsidRDefault="0021567E"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捕捉</w:t>
      </w:r>
    </w:p>
    <w:p w14:paraId="214B7264" w14:textId="320D7742" w:rsidR="00CF3088" w:rsidRDefault="00F8534A" w:rsidP="00F8534A">
      <w:pPr>
        <w:rPr>
          <w:rFonts w:hint="eastAsia"/>
        </w:rPr>
      </w:pPr>
      <w:r w:rsidRPr="00F8534A">
        <w:drawing>
          <wp:inline distT="0" distB="0" distL="0" distR="0" wp14:anchorId="528538DF" wp14:editId="1E177697">
            <wp:extent cx="5274310" cy="2006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33E0" w14:textId="77777777" w:rsidR="00CF3088" w:rsidRDefault="0021567E">
      <w:r>
        <w:rPr>
          <w:rFonts w:hint="eastAsia"/>
        </w:rPr>
        <w:t>构造一个默认值的</w:t>
      </w:r>
      <w:r>
        <w:rPr>
          <w:rFonts w:hint="eastAsia"/>
        </w:rPr>
        <w:t>IP</w:t>
      </w:r>
      <w:r>
        <w:rPr>
          <w:rFonts w:hint="eastAsia"/>
        </w:rPr>
        <w:t>报文和</w:t>
      </w:r>
      <w:r>
        <w:rPr>
          <w:rFonts w:hint="eastAsia"/>
        </w:rPr>
        <w:t>ICMP</w:t>
      </w:r>
      <w:r>
        <w:rPr>
          <w:rFonts w:hint="eastAsia"/>
        </w:rPr>
        <w:t>报文，</w:t>
      </w:r>
      <w:r>
        <w:rPr>
          <w:rFonts w:hint="eastAsia"/>
        </w:rPr>
        <w:t>IP</w:t>
      </w:r>
      <w:r>
        <w:rPr>
          <w:rFonts w:hint="eastAsia"/>
        </w:rPr>
        <w:t>报文的目的地址为</w:t>
      </w:r>
      <w:r>
        <w:rPr>
          <w:rFonts w:hint="eastAsia"/>
        </w:rPr>
        <w:t>10.9.0.5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报文重叠后得到报文</w:t>
      </w:r>
      <w:r>
        <w:rPr>
          <w:rFonts w:hint="eastAsia"/>
        </w:rPr>
        <w:t>p</w:t>
      </w:r>
      <w:r>
        <w:rPr>
          <w:rFonts w:hint="eastAsia"/>
        </w:rPr>
        <w:t>，并将</w:t>
      </w:r>
      <w:r>
        <w:rPr>
          <w:rFonts w:hint="eastAsia"/>
        </w:rPr>
        <w:t>p</w:t>
      </w:r>
      <w:r>
        <w:rPr>
          <w:rFonts w:hint="eastAsia"/>
        </w:rPr>
        <w:t>发送</w:t>
      </w:r>
    </w:p>
    <w:p w14:paraId="79831880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from scapy.all import *</w:t>
      </w:r>
    </w:p>
    <w:p w14:paraId="354FD791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a=IP() </w:t>
      </w:r>
    </w:p>
    <w:p w14:paraId="530DB34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a.dst='10.9.0.5'</w:t>
      </w:r>
    </w:p>
    <w:p w14:paraId="4FA2E62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b=ICMP() </w:t>
      </w:r>
    </w:p>
    <w:p w14:paraId="37647E0C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p=a/b </w:t>
      </w:r>
    </w:p>
    <w:p w14:paraId="25447352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send(p)</w:t>
      </w:r>
    </w:p>
    <w:p w14:paraId="4E08C5EA" w14:textId="77777777" w:rsidR="00CF3088" w:rsidRDefault="0021567E">
      <w:r>
        <w:rPr>
          <w:rFonts w:hint="eastAsia"/>
        </w:rPr>
        <w:t>设置</w:t>
      </w:r>
      <w:r>
        <w:rPr>
          <w:rFonts w:hint="eastAsia"/>
        </w:rPr>
        <w:t>filter</w:t>
      </w:r>
      <w:r>
        <w:rPr>
          <w:rFonts w:hint="eastAsia"/>
        </w:rPr>
        <w:t>的参数为</w:t>
      </w:r>
      <w:r>
        <w:rPr>
          <w:rFonts w:hint="eastAsia"/>
        </w:rPr>
        <w:t>ICMP</w:t>
      </w:r>
      <w:r>
        <w:rPr>
          <w:rFonts w:hint="eastAsia"/>
        </w:rPr>
        <w:t>报文，源地址为</w:t>
      </w:r>
      <w:r>
        <w:rPr>
          <w:rFonts w:hint="eastAsia"/>
        </w:rPr>
        <w:t>10.9.0.1</w:t>
      </w:r>
      <w:r>
        <w:rPr>
          <w:rFonts w:hint="eastAsia"/>
        </w:rPr>
        <w:t>，目的地址为</w:t>
      </w:r>
      <w:r>
        <w:rPr>
          <w:rFonts w:hint="eastAsia"/>
        </w:rPr>
        <w:t>10.9.0.5</w:t>
      </w:r>
    </w:p>
    <w:p w14:paraId="419D738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#!/usr/bin/env python3</w:t>
      </w:r>
    </w:p>
    <w:p w14:paraId="5065F3DC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from scapy.all import*</w:t>
      </w:r>
    </w:p>
    <w:p w14:paraId="7249156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def print_pkt(pkt):</w:t>
      </w:r>
    </w:p>
    <w:p w14:paraId="78C66854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ab/>
        <w:t>pkt.show()</w:t>
      </w:r>
    </w:p>
    <w:p w14:paraId="6E9D57F9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pkt = sniff(filter='icmp and src host 10.9.0.1 and dst host 10.9.0.5',prn=print_pkt)</w:t>
      </w:r>
    </w:p>
    <w:p w14:paraId="2544D63B" w14:textId="77777777" w:rsidR="00CF3088" w:rsidRDefault="0021567E">
      <w:r>
        <w:rPr>
          <w:rFonts w:hint="eastAsia"/>
        </w:rPr>
        <w:t>收到</w:t>
      </w:r>
      <w:r>
        <w:rPr>
          <w:rFonts w:hint="eastAsia"/>
        </w:rPr>
        <w:t>request</w:t>
      </w:r>
      <w:r>
        <w:rPr>
          <w:rFonts w:hint="eastAsia"/>
        </w:rPr>
        <w:t>类型的报文</w:t>
      </w:r>
    </w:p>
    <w:p w14:paraId="5CDB6921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###[ Ethernet ]### </w:t>
      </w:r>
    </w:p>
    <w:p w14:paraId="685CECB4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dst       = 02:42:0a:09:00:05</w:t>
      </w:r>
    </w:p>
    <w:p w14:paraId="4FF1ADCD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src       = 02:42:91:c6:7c:5a</w:t>
      </w:r>
    </w:p>
    <w:p w14:paraId="05A5675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type      = IPv4</w:t>
      </w:r>
    </w:p>
    <w:p w14:paraId="357A5497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###[ IP ]### </w:t>
      </w:r>
    </w:p>
    <w:p w14:paraId="310BF27B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version   = 4</w:t>
      </w:r>
    </w:p>
    <w:p w14:paraId="3262396B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ihl       = 5</w:t>
      </w:r>
    </w:p>
    <w:p w14:paraId="7D41847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tos       = 0x0</w:t>
      </w:r>
    </w:p>
    <w:p w14:paraId="55833406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len       = 28</w:t>
      </w:r>
    </w:p>
    <w:p w14:paraId="256FBAF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id        = 1</w:t>
      </w:r>
    </w:p>
    <w:p w14:paraId="4A63BDEA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flags     = </w:t>
      </w:r>
    </w:p>
    <w:p w14:paraId="6F799857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frag      = 0</w:t>
      </w:r>
    </w:p>
    <w:p w14:paraId="26D635BF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ttl       = 64</w:t>
      </w:r>
    </w:p>
    <w:p w14:paraId="02D8A8D9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proto     = icmp</w:t>
      </w:r>
    </w:p>
    <w:p w14:paraId="4CD232BF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chksum    = 0x66c9</w:t>
      </w:r>
    </w:p>
    <w:p w14:paraId="36F19FC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src       = 10.9.0.1</w:t>
      </w:r>
    </w:p>
    <w:p w14:paraId="6E8B96B1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dst       = 10.9.0.5</w:t>
      </w:r>
    </w:p>
    <w:p w14:paraId="7C20F8BC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\options   \</w:t>
      </w:r>
    </w:p>
    <w:p w14:paraId="17F34EFE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lastRenderedPageBreak/>
        <w:t xml:space="preserve">###[ ICMP ]### </w:t>
      </w:r>
    </w:p>
    <w:p w14:paraId="6C2A2224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type      = echo-request</w:t>
      </w:r>
    </w:p>
    <w:p w14:paraId="276C9DF0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code      = 0</w:t>
      </w:r>
    </w:p>
    <w:p w14:paraId="0CF3D88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chksum    = 0xf7ff</w:t>
      </w:r>
    </w:p>
    <w:p w14:paraId="01C692CE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id        = 0x0</w:t>
      </w:r>
    </w:p>
    <w:p w14:paraId="39FAA18F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seq       = 0x0</w:t>
      </w:r>
    </w:p>
    <w:p w14:paraId="5F14B1AF" w14:textId="77777777" w:rsidR="00CF3088" w:rsidRDefault="0021567E">
      <w:r>
        <w:rPr>
          <w:rFonts w:hint="eastAsia"/>
        </w:rPr>
        <w:t>更改</w:t>
      </w:r>
      <w:r>
        <w:rPr>
          <w:rFonts w:hint="eastAsia"/>
        </w:rPr>
        <w:t>filter</w:t>
      </w:r>
      <w:r>
        <w:rPr>
          <w:rFonts w:hint="eastAsia"/>
        </w:rPr>
        <w:t>参数源地址为</w:t>
      </w:r>
      <w:r>
        <w:rPr>
          <w:rFonts w:hint="eastAsia"/>
        </w:rPr>
        <w:t>10.9.0.5</w:t>
      </w:r>
      <w:r>
        <w:rPr>
          <w:rFonts w:hint="eastAsia"/>
        </w:rPr>
        <w:t>，目的地址为</w:t>
      </w:r>
      <w:r>
        <w:rPr>
          <w:rFonts w:hint="eastAsia"/>
        </w:rPr>
        <w:t>10.9.0.1</w:t>
      </w:r>
      <w:r>
        <w:rPr>
          <w:rFonts w:hint="eastAsia"/>
        </w:rPr>
        <w:t>，收到</w:t>
      </w:r>
      <w:r>
        <w:rPr>
          <w:rFonts w:hint="eastAsia"/>
        </w:rPr>
        <w:t>reply</w:t>
      </w:r>
      <w:r>
        <w:rPr>
          <w:rFonts w:hint="eastAsia"/>
        </w:rPr>
        <w:t>类型的报文</w:t>
      </w:r>
    </w:p>
    <w:p w14:paraId="37F16309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###[ Ethernet ]### </w:t>
      </w:r>
    </w:p>
    <w:p w14:paraId="42712FA7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dst       = 02:42:91:c6:7c:5a</w:t>
      </w:r>
    </w:p>
    <w:p w14:paraId="0B3DFC47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src       = 02:42:0a:09:00:05</w:t>
      </w:r>
    </w:p>
    <w:p w14:paraId="6403E4C4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type      = IPv4</w:t>
      </w:r>
    </w:p>
    <w:p w14:paraId="046C1D2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###[ IP ]### </w:t>
      </w:r>
    </w:p>
    <w:p w14:paraId="42A734DD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version   = 4</w:t>
      </w:r>
    </w:p>
    <w:p w14:paraId="23A3D801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ihl       = 5</w:t>
      </w:r>
    </w:p>
    <w:p w14:paraId="5FA2706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tos       = 0x0</w:t>
      </w:r>
    </w:p>
    <w:p w14:paraId="75BF4202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len       = 28</w:t>
      </w:r>
    </w:p>
    <w:p w14:paraId="45544D1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id        = 16737</w:t>
      </w:r>
    </w:p>
    <w:p w14:paraId="4E1D9F9A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flags     = </w:t>
      </w:r>
    </w:p>
    <w:p w14:paraId="6180BEA5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frag      = 0</w:t>
      </w:r>
    </w:p>
    <w:p w14:paraId="231EA8C5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ttl       = 64</w:t>
      </w:r>
    </w:p>
    <w:p w14:paraId="6A3D4576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proto     = icmp</w:t>
      </w:r>
    </w:p>
    <w:p w14:paraId="4B9EAD0A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chksum    = 0x2569</w:t>
      </w:r>
    </w:p>
    <w:p w14:paraId="21612510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src       = 10.9.0.5</w:t>
      </w:r>
    </w:p>
    <w:p w14:paraId="26D794C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dst       = 10.9.0.1</w:t>
      </w:r>
    </w:p>
    <w:p w14:paraId="3773787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\options   \</w:t>
      </w:r>
    </w:p>
    <w:p w14:paraId="63E0ABAB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###[ ICMP ]### </w:t>
      </w:r>
    </w:p>
    <w:p w14:paraId="3D269B6F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type      = echo-reply</w:t>
      </w:r>
    </w:p>
    <w:p w14:paraId="0D25C2C6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code      = 0</w:t>
      </w:r>
    </w:p>
    <w:p w14:paraId="7CADEA69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chksum    = 0xffff</w:t>
      </w:r>
    </w:p>
    <w:p w14:paraId="3706BF19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id        = 0x0</w:t>
      </w:r>
    </w:p>
    <w:p w14:paraId="18DDECCA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 xml:space="preserve">        seq       = 0x0</w:t>
      </w:r>
    </w:p>
    <w:p w14:paraId="14D1B888" w14:textId="77777777" w:rsidR="00CF3088" w:rsidRDefault="00CF3088">
      <w:pPr>
        <w:rPr>
          <w:rFonts w:ascii="Times New Roman" w:hAnsi="Times New Roman" w:cs="Times New Roman"/>
          <w:shd w:val="clear" w:color="FFFFFF" w:fill="D9D9D9"/>
        </w:rPr>
      </w:pPr>
    </w:p>
    <w:p w14:paraId="4CA10742" w14:textId="77777777" w:rsidR="00CF3088" w:rsidRDefault="0021567E">
      <w:r>
        <w:rPr>
          <w:rFonts w:hint="eastAsia"/>
        </w:rPr>
        <w:t>1.3</w:t>
      </w:r>
    </w:p>
    <w:p w14:paraId="58A03E40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from scapy.all import*</w:t>
      </w:r>
    </w:p>
    <w:p w14:paraId="1680FDD6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ans,unans=sr(IP(dst='www.baidu.com',ttl=(4,50))/TCP(flags=0x2))</w:t>
      </w:r>
    </w:p>
    <w:p w14:paraId="6D96B363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for snd,rcv in ans:</w:t>
      </w:r>
    </w:p>
    <w:p w14:paraId="496CC31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ab/>
        <w:t>print(snd.ttl,rcv.src,</w:t>
      </w:r>
    </w:p>
    <w:p w14:paraId="6C85395F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isinstance(rcv.payload,TCP))</w:t>
      </w:r>
    </w:p>
    <w:p w14:paraId="4DF6E08E" w14:textId="77777777" w:rsidR="00CF3088" w:rsidRDefault="0021567E">
      <w:r>
        <w:rPr>
          <w:rFonts w:hint="eastAsia"/>
        </w:rPr>
        <w:t>运行结果</w:t>
      </w:r>
    </w:p>
    <w:p w14:paraId="131188EC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$ sudo python3 traceroute.py</w:t>
      </w:r>
    </w:p>
    <w:p w14:paraId="22BE7757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Begin emission:</w:t>
      </w:r>
    </w:p>
    <w:p w14:paraId="7FF50185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Finished sending 47 packets.</w:t>
      </w:r>
    </w:p>
    <w:p w14:paraId="75483F01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.*********.^C</w:t>
      </w:r>
    </w:p>
    <w:p w14:paraId="6FA5F495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Received 11 packets, got 9 answers, remaining 38 packets</w:t>
      </w:r>
    </w:p>
    <w:p w14:paraId="4CA4F5A2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lastRenderedPageBreak/>
        <w:t>4 172.18.0.6 False</w:t>
      </w:r>
    </w:p>
    <w:p w14:paraId="6F702B47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5 180.101.49.12 True</w:t>
      </w:r>
    </w:p>
    <w:p w14:paraId="3D39446B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6 180.101.49.12 True</w:t>
      </w:r>
    </w:p>
    <w:p w14:paraId="5902A000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7 180.101.49.12 True</w:t>
      </w:r>
    </w:p>
    <w:p w14:paraId="54C105C0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8 180.101.49.12 True</w:t>
      </w:r>
    </w:p>
    <w:p w14:paraId="0C068A3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9 180.101.49.12 True</w:t>
      </w:r>
    </w:p>
    <w:p w14:paraId="71F1364C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10 180.101.49.12 True</w:t>
      </w:r>
    </w:p>
    <w:p w14:paraId="4DBCE50A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11 180.101.49.12 True</w:t>
      </w:r>
    </w:p>
    <w:p w14:paraId="62AB8BF8" w14:textId="77777777" w:rsidR="00CF3088" w:rsidRDefault="0021567E">
      <w:pPr>
        <w:rPr>
          <w:rFonts w:ascii="Times New Roman" w:hAnsi="Times New Roman" w:cs="Times New Roman"/>
          <w:shd w:val="clear" w:color="FFFFFF" w:fill="D9D9D9"/>
        </w:rPr>
      </w:pPr>
      <w:r>
        <w:rPr>
          <w:rFonts w:ascii="Times New Roman" w:hAnsi="Times New Roman" w:cs="Times New Roman"/>
          <w:shd w:val="clear" w:color="FFFFFF" w:fill="D9D9D9"/>
        </w:rPr>
        <w:t>12 180.101.49.12 True</w:t>
      </w:r>
    </w:p>
    <w:p w14:paraId="6A25930A" w14:textId="77777777" w:rsidR="00CF3088" w:rsidRDefault="00CF3088">
      <w:pPr>
        <w:rPr>
          <w:rFonts w:ascii="Times New Roman" w:hAnsi="Times New Roman" w:cs="Times New Roman"/>
          <w:shd w:val="clear" w:color="FFFFFF" w:fill="D9D9D9"/>
        </w:rPr>
      </w:pPr>
    </w:p>
    <w:p w14:paraId="3E86E0B1" w14:textId="77777777" w:rsidR="00CF3088" w:rsidRDefault="00CF3088">
      <w:pPr>
        <w:rPr>
          <w:rFonts w:ascii="Times New Roman" w:hAnsi="Times New Roman" w:cs="Times New Roman"/>
          <w:shd w:val="clear" w:color="FFFFFF" w:fill="D9D9D9"/>
        </w:rPr>
      </w:pPr>
    </w:p>
    <w:p w14:paraId="5766BC05" w14:textId="7BF65467" w:rsidR="00CF3088" w:rsidRDefault="0021567E">
      <w:r>
        <w:rPr>
          <w:rFonts w:hint="eastAsia"/>
        </w:rPr>
        <w:t>1.4</w:t>
      </w:r>
    </w:p>
    <w:p w14:paraId="3410E396" w14:textId="4F9D54E1" w:rsidR="002911A3" w:rsidRDefault="00A2543C">
      <w:r w:rsidRPr="00A2543C">
        <w:drawing>
          <wp:inline distT="0" distB="0" distL="0" distR="0" wp14:anchorId="72250A09" wp14:editId="352E663A">
            <wp:extent cx="5274310" cy="12884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0F7" w14:textId="47431072" w:rsidR="00A2543C" w:rsidRDefault="00A2543C">
      <w:pPr>
        <w:rPr>
          <w:rFonts w:hint="eastAsia"/>
        </w:rPr>
      </w:pPr>
      <w:r>
        <w:t>Ping1.2.3.4</w:t>
      </w:r>
      <w:r>
        <w:rPr>
          <w:rFonts w:hint="eastAsia"/>
        </w:rPr>
        <w:t>，由于是不存在的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地址，所以会收到伪造的</w:t>
      </w:r>
      <w:r>
        <w:rPr>
          <w:rFonts w:hint="eastAsia"/>
        </w:rPr>
        <w:t>i</w:t>
      </w:r>
      <w:r>
        <w:t>cmp</w:t>
      </w:r>
      <w:r>
        <w:rPr>
          <w:rFonts w:hint="eastAsia"/>
        </w:rPr>
        <w:t>应答报文</w:t>
      </w:r>
    </w:p>
    <w:p w14:paraId="045C5BEE" w14:textId="2A7CA0AA" w:rsidR="00CF3088" w:rsidRDefault="00A2543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A2543C">
        <w:drawing>
          <wp:inline distT="0" distB="0" distL="0" distR="0" wp14:anchorId="0A2C74A6" wp14:editId="458D04C6">
            <wp:extent cx="5274310" cy="19564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9D33" w14:textId="77777777" w:rsidR="00CF3088" w:rsidRDefault="00CF3088">
      <w:pPr>
        <w:widowControl/>
        <w:jc w:val="left"/>
      </w:pPr>
    </w:p>
    <w:p w14:paraId="0969923C" w14:textId="72DACF5C" w:rsidR="00CF3088" w:rsidRDefault="0021567E">
      <w:r>
        <w:t xml:space="preserve">Ping 8.8.8.8 </w:t>
      </w:r>
      <w:r>
        <w:rPr>
          <w:rFonts w:hint="eastAsia"/>
        </w:rPr>
        <w:t>除了伪造的回复报文，还会接收到真实返回的报文，所以显示报文重复</w:t>
      </w:r>
    </w:p>
    <w:p w14:paraId="4F51F67B" w14:textId="2E398C55" w:rsidR="00A2543C" w:rsidRDefault="00A2543C">
      <w:pPr>
        <w:rPr>
          <w:rFonts w:hint="eastAsia"/>
        </w:rPr>
      </w:pPr>
      <w:r w:rsidRPr="00A2543C">
        <w:drawing>
          <wp:inline distT="0" distB="0" distL="0" distR="0" wp14:anchorId="70C95C63" wp14:editId="7DBB2AE6">
            <wp:extent cx="5274310" cy="17062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5F3F" w14:textId="77777777" w:rsidR="00CF3088" w:rsidRDefault="00CF3088">
      <w:pPr>
        <w:widowControl/>
        <w:jc w:val="left"/>
      </w:pPr>
    </w:p>
    <w:p w14:paraId="543594B4" w14:textId="77777777" w:rsidR="00CF3088" w:rsidRDefault="0021567E">
      <w:pPr>
        <w:widowControl/>
        <w:jc w:val="left"/>
      </w:pPr>
      <w:r>
        <w:t>P</w:t>
      </w:r>
      <w:r>
        <w:rPr>
          <w:rFonts w:hint="eastAsia"/>
        </w:rPr>
        <w:t>ing</w:t>
      </w:r>
      <w:r>
        <w:t xml:space="preserve"> 10.9.0.99 </w:t>
      </w:r>
      <w:r>
        <w:rPr>
          <w:rFonts w:hint="eastAsia"/>
        </w:rPr>
        <w:t>该地址在该网段中，不会通过网络接口，无法被嗅探到并发出欺骗报文，因此显示地址不可达</w:t>
      </w:r>
    </w:p>
    <w:p w14:paraId="4EB18EDE" w14:textId="1BAE0C3E" w:rsidR="00CF3088" w:rsidRDefault="00A2543C">
      <w:pPr>
        <w:widowControl/>
        <w:jc w:val="left"/>
      </w:pPr>
      <w:r w:rsidRPr="00A2543C">
        <w:lastRenderedPageBreak/>
        <w:drawing>
          <wp:inline distT="0" distB="0" distL="0" distR="0" wp14:anchorId="7F186EC0" wp14:editId="09BB3BCE">
            <wp:extent cx="5274310" cy="15341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B085" w14:textId="77777777" w:rsidR="00CF3088" w:rsidRDefault="00CF3088">
      <w:pPr>
        <w:rPr>
          <w:rFonts w:ascii="Times New Roman" w:hAnsi="Times New Roman" w:cs="Times New Roman"/>
          <w:shd w:val="clear" w:color="FFFFFF" w:fill="D9D9D9"/>
        </w:rPr>
      </w:pPr>
    </w:p>
    <w:sectPr w:rsidR="00CF3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4093E3"/>
    <w:multiLevelType w:val="multilevel"/>
    <w:tmpl w:val="AD4093E3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F12EDBFF"/>
    <w:multiLevelType w:val="multilevel"/>
    <w:tmpl w:val="F12EDBFF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2" w15:restartNumberingAfterBreak="0">
    <w:nsid w:val="2CB93FE7"/>
    <w:multiLevelType w:val="singleLevel"/>
    <w:tmpl w:val="2CB93FE7"/>
    <w:lvl w:ilvl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3" w15:restartNumberingAfterBreak="0">
    <w:nsid w:val="350C86A9"/>
    <w:multiLevelType w:val="multilevel"/>
    <w:tmpl w:val="350C86A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088"/>
    <w:rsid w:val="000220CA"/>
    <w:rsid w:val="0021567E"/>
    <w:rsid w:val="002911A3"/>
    <w:rsid w:val="00675FA6"/>
    <w:rsid w:val="00A2543C"/>
    <w:rsid w:val="00CF3088"/>
    <w:rsid w:val="00F21D90"/>
    <w:rsid w:val="00F8534A"/>
    <w:rsid w:val="122B6525"/>
    <w:rsid w:val="347802BF"/>
    <w:rsid w:val="5B554AD3"/>
    <w:rsid w:val="678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64FC8"/>
  <w15:docId w15:val="{2D68238E-4EBC-49EB-83C5-CA5DB14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终结的电脑</dc:creator>
  <cp:lastModifiedBy>曹 钰</cp:lastModifiedBy>
  <cp:revision>3</cp:revision>
  <dcterms:created xsi:type="dcterms:W3CDTF">2014-10-29T12:08:00Z</dcterms:created>
  <dcterms:modified xsi:type="dcterms:W3CDTF">2021-07-09T16:07:00Z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