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1FEBE" w14:textId="77777777" w:rsidR="003010F7" w:rsidRDefault="006C358D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第六次实验</w:t>
      </w:r>
    </w:p>
    <w:p w14:paraId="2C2A20E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Task1</w:t>
      </w:r>
    </w:p>
    <w:p w14:paraId="673DD001" w14:textId="77777777" w:rsidR="003010F7" w:rsidRDefault="006C358D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A</w:t>
      </w:r>
    </w:p>
    <w:p w14:paraId="4961A12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进行创建</w:t>
      </w:r>
    </w:p>
    <w:p w14:paraId="31F87A71" w14:textId="53E6A99B" w:rsidR="003010F7" w:rsidRDefault="003D7451" w:rsidP="003D7451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13B8E27" wp14:editId="4C3F4229">
            <wp:extent cx="5274310" cy="1448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16B2" w14:textId="77777777" w:rsidR="003010F7" w:rsidRDefault="006C358D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模块信息</w:t>
      </w:r>
    </w:p>
    <w:p w14:paraId="143975BF" w14:textId="14CC2852" w:rsidR="003010F7" w:rsidRDefault="003D7451">
      <w:pPr>
        <w:widowControl/>
        <w:jc w:val="left"/>
        <w:rPr>
          <w:szCs w:val="21"/>
        </w:rPr>
      </w:pPr>
      <w:r>
        <w:rPr>
          <w:noProof/>
        </w:rPr>
        <w:drawing>
          <wp:inline distT="0" distB="0" distL="0" distR="0" wp14:anchorId="4B4373F4" wp14:editId="7ED1476C">
            <wp:extent cx="5274310" cy="14890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D40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删除后输出</w:t>
      </w:r>
      <w:r>
        <w:rPr>
          <w:rFonts w:hint="eastAsia"/>
          <w:szCs w:val="21"/>
        </w:rPr>
        <w:t>Bye-bye World!</w:t>
      </w:r>
    </w:p>
    <w:p w14:paraId="32E056B3" w14:textId="4884AE2F" w:rsidR="003010F7" w:rsidRDefault="003D7451">
      <w:pPr>
        <w:rPr>
          <w:szCs w:val="21"/>
        </w:rPr>
      </w:pPr>
      <w:r>
        <w:rPr>
          <w:noProof/>
        </w:rPr>
        <w:drawing>
          <wp:inline distT="0" distB="0" distL="0" distR="0" wp14:anchorId="63CDB157" wp14:editId="6E2C753A">
            <wp:extent cx="5274310" cy="554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A753" w14:textId="39E37C90" w:rsidR="003010F7" w:rsidRPr="003D7451" w:rsidRDefault="006C358D" w:rsidP="003D7451"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B</w:t>
      </w:r>
    </w:p>
    <w:p w14:paraId="6DE6DFD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1</w:t>
      </w:r>
    </w:p>
    <w:p w14:paraId="4D26EA6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未开启防御前，正常连接</w:t>
      </w:r>
    </w:p>
    <w:p w14:paraId="68FBC922" w14:textId="72A09BC5" w:rsidR="003010F7" w:rsidRDefault="006C358D">
      <w:pPr>
        <w:rPr>
          <w:szCs w:val="21"/>
        </w:rPr>
      </w:pPr>
      <w:r>
        <w:rPr>
          <w:noProof/>
        </w:rPr>
        <w:drawing>
          <wp:inline distT="0" distB="0" distL="0" distR="0" wp14:anchorId="3B4C6867" wp14:editId="3F49D9DA">
            <wp:extent cx="5274310" cy="3065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1B6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lastRenderedPageBreak/>
        <w:t>开启防火墙后，连接失败，无法连接到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服务器</w:t>
      </w:r>
    </w:p>
    <w:p w14:paraId="68074602" w14:textId="77777777" w:rsidR="003010F7" w:rsidRDefault="006C358D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7EBDB68E" wp14:editId="4F116C02">
            <wp:extent cx="5269865" cy="134429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9889" w14:textId="77777777" w:rsidR="003010F7" w:rsidRDefault="003010F7">
      <w:pPr>
        <w:rPr>
          <w:szCs w:val="21"/>
        </w:rPr>
      </w:pPr>
    </w:p>
    <w:p w14:paraId="2989A97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2</w:t>
      </w:r>
    </w:p>
    <w:p w14:paraId="21382C0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将函数挂到五个钩子上</w:t>
      </w:r>
    </w:p>
    <w:p w14:paraId="02FCE50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&lt;linux/kernel.h&gt;</w:t>
      </w:r>
    </w:p>
    <w:p w14:paraId="3AEBF08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&lt;linux/module.h&gt;</w:t>
      </w:r>
    </w:p>
    <w:p w14:paraId="0877257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&lt;linux/netfilter.h&gt;</w:t>
      </w:r>
    </w:p>
    <w:p w14:paraId="5DE610F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#include </w:t>
      </w:r>
      <w:r>
        <w:rPr>
          <w:rFonts w:hint="eastAsia"/>
          <w:szCs w:val="21"/>
        </w:rPr>
        <w:t>&lt;linux/netfilter_ipv4.h&gt;</w:t>
      </w:r>
    </w:p>
    <w:p w14:paraId="5E25A46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&lt;linux/ip.h&gt;</w:t>
      </w:r>
    </w:p>
    <w:p w14:paraId="6521DB7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&lt;linux/tcp.h&gt;</w:t>
      </w:r>
    </w:p>
    <w:p w14:paraId="5EEE27D8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&lt;linux/udp.h&gt;</w:t>
      </w:r>
    </w:p>
    <w:p w14:paraId="717B76B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&lt;linux/if_ether.h&gt;</w:t>
      </w:r>
    </w:p>
    <w:p w14:paraId="28861DE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&lt;linux/inet.h&gt;</w:t>
      </w:r>
    </w:p>
    <w:p w14:paraId="3C34FAA9" w14:textId="77777777" w:rsidR="003010F7" w:rsidRDefault="003010F7">
      <w:pPr>
        <w:rPr>
          <w:szCs w:val="21"/>
        </w:rPr>
      </w:pPr>
    </w:p>
    <w:p w14:paraId="5780E887" w14:textId="77777777" w:rsidR="003010F7" w:rsidRDefault="003010F7">
      <w:pPr>
        <w:rPr>
          <w:szCs w:val="21"/>
        </w:rPr>
      </w:pPr>
    </w:p>
    <w:p w14:paraId="076579A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static struct nf_hook_ops hook1, hook2,hook3, hook4, hook5; </w:t>
      </w:r>
    </w:p>
    <w:p w14:paraId="5AF8EA1C" w14:textId="77777777" w:rsidR="003010F7" w:rsidRDefault="003010F7">
      <w:pPr>
        <w:rPr>
          <w:szCs w:val="21"/>
        </w:rPr>
      </w:pPr>
    </w:p>
    <w:p w14:paraId="1A3A2A56" w14:textId="77777777" w:rsidR="003010F7" w:rsidRDefault="003010F7">
      <w:pPr>
        <w:rPr>
          <w:szCs w:val="21"/>
        </w:rPr>
      </w:pPr>
    </w:p>
    <w:p w14:paraId="4476E9E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unsigned int blockUDP(void *priv, struct sk_buff *skb,</w:t>
      </w:r>
    </w:p>
    <w:p w14:paraId="20F71EE7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       const struct nf_hook_state *state)</w:t>
      </w:r>
    </w:p>
    <w:p w14:paraId="4369464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{</w:t>
      </w:r>
    </w:p>
    <w:p w14:paraId="38BAF5A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struct iphdr *iph;</w:t>
      </w:r>
    </w:p>
    <w:p w14:paraId="776DEC6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struct udphdr *udph;</w:t>
      </w:r>
    </w:p>
    <w:p w14:paraId="4F1390EC" w14:textId="77777777" w:rsidR="003010F7" w:rsidRDefault="003010F7">
      <w:pPr>
        <w:rPr>
          <w:szCs w:val="21"/>
        </w:rPr>
      </w:pPr>
    </w:p>
    <w:p w14:paraId="3CAB95A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u16  port   = 53;</w:t>
      </w:r>
    </w:p>
    <w:p w14:paraId="1D994BC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char ip</w:t>
      </w:r>
      <w:r>
        <w:rPr>
          <w:rFonts w:hint="eastAsia"/>
          <w:szCs w:val="21"/>
        </w:rPr>
        <w:t>[16] = "8.8.8.8";</w:t>
      </w:r>
    </w:p>
    <w:p w14:paraId="1CFC49B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u32  ip_addr;</w:t>
      </w:r>
    </w:p>
    <w:p w14:paraId="15A59F98" w14:textId="77777777" w:rsidR="003010F7" w:rsidRDefault="003010F7">
      <w:pPr>
        <w:rPr>
          <w:szCs w:val="21"/>
        </w:rPr>
      </w:pPr>
    </w:p>
    <w:p w14:paraId="0DE84C1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if (!skb) return NF_ACCEPT;</w:t>
      </w:r>
    </w:p>
    <w:p w14:paraId="23BB8E82" w14:textId="77777777" w:rsidR="003010F7" w:rsidRDefault="003010F7">
      <w:pPr>
        <w:rPr>
          <w:szCs w:val="21"/>
        </w:rPr>
      </w:pPr>
    </w:p>
    <w:p w14:paraId="6D56D2A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iph = ip_hdr(skb);</w:t>
      </w:r>
    </w:p>
    <w:p w14:paraId="36DBA70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// Convert the IPv4 address from dotted decimal to 32-bit binary</w:t>
      </w:r>
    </w:p>
    <w:p w14:paraId="23A2D1D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in4_pton(ip, -1, (u8 *)&amp;ip_addr, '\0', NULL);</w:t>
      </w:r>
    </w:p>
    <w:p w14:paraId="3859F8D5" w14:textId="77777777" w:rsidR="003010F7" w:rsidRDefault="003010F7">
      <w:pPr>
        <w:rPr>
          <w:szCs w:val="21"/>
        </w:rPr>
      </w:pPr>
    </w:p>
    <w:p w14:paraId="6EABCC48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if (iph-&gt;protocol == IPPROTO_UDP) {</w:t>
      </w:r>
    </w:p>
    <w:p w14:paraId="4FC8DC3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udph = udp_hdr(skb);</w:t>
      </w:r>
    </w:p>
    <w:p w14:paraId="67B61A8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if (iph-&gt;daddr == ip_addr &amp;&amp; ntohs(udph-&gt;dest) == port){</w:t>
      </w:r>
    </w:p>
    <w:p w14:paraId="50257FD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          printk(KERN_WARNING "*** Dropping %pI4 (UDP), port %d\n", &amp;(iph-&gt;daddr), port);</w:t>
      </w:r>
    </w:p>
    <w:p w14:paraId="49A7500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return NF_DROP;</w:t>
      </w:r>
    </w:p>
    <w:p w14:paraId="32B5D0F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}</w:t>
      </w:r>
    </w:p>
    <w:p w14:paraId="041F7FD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14:paraId="4776F26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return NF_ACCEPT;</w:t>
      </w:r>
    </w:p>
    <w:p w14:paraId="393D465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}</w:t>
      </w:r>
    </w:p>
    <w:p w14:paraId="7EC01593" w14:textId="77777777" w:rsidR="003010F7" w:rsidRDefault="003010F7">
      <w:pPr>
        <w:rPr>
          <w:szCs w:val="21"/>
        </w:rPr>
      </w:pPr>
    </w:p>
    <w:p w14:paraId="2A089B6B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unsigned int printInfo(void *priv, struct sk_buff *skb,</w:t>
      </w:r>
    </w:p>
    <w:p w14:paraId="273F2AD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 const struct nf_hook_state *state)</w:t>
      </w:r>
    </w:p>
    <w:p w14:paraId="3D5A70B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{</w:t>
      </w:r>
    </w:p>
    <w:p w14:paraId="51A1E4D5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struct iphdr *iph;</w:t>
      </w:r>
    </w:p>
    <w:p w14:paraId="4AD4918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char *hook;</w:t>
      </w:r>
    </w:p>
    <w:p w14:paraId="57DEB85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char *protocol;</w:t>
      </w:r>
    </w:p>
    <w:p w14:paraId="1652971B" w14:textId="77777777" w:rsidR="003010F7" w:rsidRDefault="003010F7">
      <w:pPr>
        <w:rPr>
          <w:szCs w:val="21"/>
        </w:rPr>
      </w:pPr>
    </w:p>
    <w:p w14:paraId="797BB4C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switch (state-&gt;hook</w:t>
      </w:r>
      <w:r>
        <w:rPr>
          <w:rFonts w:hint="eastAsia"/>
          <w:szCs w:val="21"/>
        </w:rPr>
        <w:t>){</w:t>
      </w:r>
    </w:p>
    <w:p w14:paraId="19D4466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case NF_INET_LOCAL_IN:     hook = "LOCAL_IN";     break; </w:t>
      </w:r>
    </w:p>
    <w:p w14:paraId="7F9E027B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case NF_INET_LOCAL_OUT:    hook = "LOCAL_OUT";    break; </w:t>
      </w:r>
    </w:p>
    <w:p w14:paraId="6BD22EC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case NF_INET_PRE_ROUTING:  hook = "PRE_ROUTING";  break; </w:t>
      </w:r>
    </w:p>
    <w:p w14:paraId="795A741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case NF_INET_POST_ROUTING: hook = "POST_ROUTING"; break; </w:t>
      </w:r>
    </w:p>
    <w:p w14:paraId="1E23AB4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  case NF_INET_FORWARD:      hook = "FORWARD";      break; </w:t>
      </w:r>
    </w:p>
    <w:p w14:paraId="596ED3C7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default:                   hook = "IMPOSSIBLE";   break;</w:t>
      </w:r>
    </w:p>
    <w:p w14:paraId="0BBF6558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14:paraId="489F919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printk(KERN_INFO "*** %s\n", hook); // Print out the hook info</w:t>
      </w:r>
    </w:p>
    <w:p w14:paraId="2CA17000" w14:textId="77777777" w:rsidR="003010F7" w:rsidRDefault="003010F7">
      <w:pPr>
        <w:rPr>
          <w:szCs w:val="21"/>
        </w:rPr>
      </w:pPr>
    </w:p>
    <w:p w14:paraId="48528C8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iph = ip_hdr(skb);</w:t>
      </w:r>
    </w:p>
    <w:p w14:paraId="21E64A2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switch (iph-&gt;protocol){</w:t>
      </w:r>
    </w:p>
    <w:p w14:paraId="1AB665C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case I</w:t>
      </w:r>
      <w:r>
        <w:rPr>
          <w:rFonts w:hint="eastAsia"/>
          <w:szCs w:val="21"/>
        </w:rPr>
        <w:t>PPROTO_UDP:  protocol = "UDP";   break;</w:t>
      </w:r>
    </w:p>
    <w:p w14:paraId="626A2C1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case IPPROTO_TCP:  protocol = "TCP";   break;</w:t>
      </w:r>
    </w:p>
    <w:p w14:paraId="1E2AA18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case IPPROTO_ICMP: protocol = "ICMP";  break;</w:t>
      </w:r>
    </w:p>
    <w:p w14:paraId="6482DDA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default:           protocol = "OTHER"; break;</w:t>
      </w:r>
    </w:p>
    <w:p w14:paraId="0B7F33CE" w14:textId="77777777" w:rsidR="003010F7" w:rsidRDefault="003010F7">
      <w:pPr>
        <w:rPr>
          <w:szCs w:val="21"/>
        </w:rPr>
      </w:pPr>
    </w:p>
    <w:p w14:paraId="29F32647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14:paraId="70102D5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// Print out the IP addresses and protocol</w:t>
      </w:r>
    </w:p>
    <w:p w14:paraId="37A90BC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printk(KERN_INFO "    %pI4  --&gt; %pI4 (%s)\n", </w:t>
      </w:r>
    </w:p>
    <w:p w14:paraId="6B356D64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    &amp;(iph-&gt;saddr), &amp;(iph-&gt;daddr), protocol);</w:t>
      </w:r>
    </w:p>
    <w:p w14:paraId="7BB27396" w14:textId="77777777" w:rsidR="003010F7" w:rsidRDefault="003010F7">
      <w:pPr>
        <w:rPr>
          <w:szCs w:val="21"/>
        </w:rPr>
      </w:pPr>
    </w:p>
    <w:p w14:paraId="08092ED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return NF_ACCEPT;</w:t>
      </w:r>
    </w:p>
    <w:p w14:paraId="6355BC0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}</w:t>
      </w:r>
    </w:p>
    <w:p w14:paraId="6B1A2F0E" w14:textId="77777777" w:rsidR="003010F7" w:rsidRDefault="003010F7">
      <w:pPr>
        <w:rPr>
          <w:szCs w:val="21"/>
        </w:rPr>
      </w:pPr>
    </w:p>
    <w:p w14:paraId="668C0ADE" w14:textId="77777777" w:rsidR="003010F7" w:rsidRDefault="003010F7">
      <w:pPr>
        <w:rPr>
          <w:szCs w:val="21"/>
        </w:rPr>
      </w:pPr>
    </w:p>
    <w:p w14:paraId="2589DE50" w14:textId="77777777" w:rsidR="003010F7" w:rsidRDefault="003010F7">
      <w:pPr>
        <w:rPr>
          <w:szCs w:val="21"/>
        </w:rPr>
      </w:pPr>
    </w:p>
    <w:p w14:paraId="3522599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int registerFilter(void) {</w:t>
      </w:r>
    </w:p>
    <w:p w14:paraId="01D4988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printk(KERN_INFO "Registering filters.\n");</w:t>
      </w:r>
    </w:p>
    <w:p w14:paraId="53EB56B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lastRenderedPageBreak/>
        <w:t>/</w:t>
      </w:r>
      <w:r>
        <w:rPr>
          <w:rFonts w:hint="eastAsia"/>
          <w:szCs w:val="21"/>
        </w:rPr>
        <w:t>/ Hook 1</w:t>
      </w:r>
    </w:p>
    <w:p w14:paraId="066B949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hook1.hook = printInfo; </w:t>
      </w:r>
    </w:p>
    <w:p w14:paraId="6831107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hook1.hooknum = NF_INET_LOCAL_IN; </w:t>
      </w:r>
    </w:p>
    <w:p w14:paraId="3D529A3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hook1.pf = PF_INET;</w:t>
      </w:r>
    </w:p>
    <w:p w14:paraId="24F35E7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hook1.priority = NF_IP_PRI_FIRST;</w:t>
      </w:r>
    </w:p>
    <w:p w14:paraId="277CBCD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nf_register_net_hook(&amp;init_net, &amp;hook1); </w:t>
      </w:r>
    </w:p>
    <w:p w14:paraId="7764B534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// Hook 2</w:t>
      </w:r>
    </w:p>
    <w:p w14:paraId="6D8881D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hook2.hook = printInfo; </w:t>
      </w:r>
    </w:p>
    <w:p w14:paraId="28E9784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hook2.hooknum = NF_INET_PRE_ROUTING; </w:t>
      </w:r>
    </w:p>
    <w:p w14:paraId="1FB75884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hook2.pf = PF_INET;</w:t>
      </w:r>
    </w:p>
    <w:p w14:paraId="57CB7FF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hook2.priority = NF_IP_PRI_FIRST;</w:t>
      </w:r>
    </w:p>
    <w:p w14:paraId="34F81F0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nf_register_net_hook(&amp;init_net, &amp;hook2); </w:t>
      </w:r>
    </w:p>
    <w:p w14:paraId="2DCB77F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// Hook 3</w:t>
      </w:r>
    </w:p>
    <w:p w14:paraId="71C6BE9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hook3.hook = printInfo; </w:t>
      </w:r>
    </w:p>
    <w:p w14:paraId="708B4C1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hook3.hooknum = NF_INET_FORWARD; </w:t>
      </w:r>
    </w:p>
    <w:p w14:paraId="2AF43F5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hook3.pf = PF_INET;</w:t>
      </w:r>
    </w:p>
    <w:p w14:paraId="772FC798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hook3.priority = </w:t>
      </w:r>
      <w:r>
        <w:rPr>
          <w:rFonts w:hint="eastAsia"/>
          <w:szCs w:val="21"/>
        </w:rPr>
        <w:t>NF_IP_PRI_FIRST;</w:t>
      </w:r>
    </w:p>
    <w:p w14:paraId="7F09193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nf_register_net_hook(&amp;init_net, &amp;hook3); </w:t>
      </w:r>
    </w:p>
    <w:p w14:paraId="1B1A1F4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// Hook 4</w:t>
      </w:r>
    </w:p>
    <w:p w14:paraId="542F238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hook4.hook = printInfo; </w:t>
      </w:r>
    </w:p>
    <w:p w14:paraId="2F732DD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hook4.hooknum = NF_INET_LOCAL_OUT; </w:t>
      </w:r>
    </w:p>
    <w:p w14:paraId="70B165B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hook4.pf = PF_INET;</w:t>
      </w:r>
    </w:p>
    <w:p w14:paraId="60991A6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hook4.priority = NF_IP_PRI_FIRST;</w:t>
      </w:r>
    </w:p>
    <w:p w14:paraId="6C974007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nf_register_net_hook(&amp;init_net, &amp;hook4); </w:t>
      </w:r>
    </w:p>
    <w:p w14:paraId="01803F7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// Hook 5</w:t>
      </w:r>
    </w:p>
    <w:p w14:paraId="3010441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hook5.hook = printIn</w:t>
      </w:r>
      <w:r>
        <w:rPr>
          <w:rFonts w:hint="eastAsia"/>
          <w:szCs w:val="21"/>
        </w:rPr>
        <w:t xml:space="preserve">fo; </w:t>
      </w:r>
    </w:p>
    <w:p w14:paraId="7B115AE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hook5.hooknum = NF_INET_POST_ROUTING; </w:t>
      </w:r>
    </w:p>
    <w:p w14:paraId="63DA5EB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hook5.pf = PF_INET;</w:t>
      </w:r>
    </w:p>
    <w:p w14:paraId="4B70C3F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hook5.priority = NF_IP_PRI_FIRST;</w:t>
      </w:r>
    </w:p>
    <w:p w14:paraId="401B802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nf_register_net_hook(&amp;init_net, &amp;hook5); </w:t>
      </w:r>
    </w:p>
    <w:p w14:paraId="7A101754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return 0;</w:t>
      </w:r>
    </w:p>
    <w:p w14:paraId="565BF67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}</w:t>
      </w:r>
    </w:p>
    <w:p w14:paraId="210A0985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void removeFilter(void) {</w:t>
      </w:r>
    </w:p>
    <w:p w14:paraId="191BFD3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printk(KERN_INFO "The filters are being removed.\n");</w:t>
      </w:r>
    </w:p>
    <w:p w14:paraId="61CD44B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nf_unregister_net_hook(&amp;</w:t>
      </w:r>
      <w:r>
        <w:rPr>
          <w:rFonts w:hint="eastAsia"/>
          <w:szCs w:val="21"/>
        </w:rPr>
        <w:t>init_net, &amp;hook1);</w:t>
      </w:r>
    </w:p>
    <w:p w14:paraId="1AD34E9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nf_unregister_net_hook(&amp;init_net, &amp;hook2);</w:t>
      </w:r>
    </w:p>
    <w:p w14:paraId="377A023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nf_unregister_net_hook(&amp;init_net, &amp;hook3);</w:t>
      </w:r>
    </w:p>
    <w:p w14:paraId="5EB2F2C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nf_unregister_net_hook(&amp;init_net, &amp;hook4);</w:t>
      </w:r>
    </w:p>
    <w:p w14:paraId="1217D7F8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nf_unregister_net_hook(&amp;init_net, &amp;hook5);</w:t>
      </w:r>
    </w:p>
    <w:p w14:paraId="37C4F04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}</w:t>
      </w:r>
    </w:p>
    <w:p w14:paraId="1941B91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module_init(registerFilter);</w:t>
      </w:r>
    </w:p>
    <w:p w14:paraId="096597A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module_exit(removeFilter);</w:t>
      </w:r>
    </w:p>
    <w:p w14:paraId="19775FF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MODULE_</w:t>
      </w:r>
      <w:r>
        <w:rPr>
          <w:rFonts w:hint="eastAsia"/>
          <w:szCs w:val="21"/>
        </w:rPr>
        <w:t>LICENSE("GPL");</w:t>
      </w:r>
    </w:p>
    <w:p w14:paraId="13A899F0" w14:textId="77777777" w:rsidR="003010F7" w:rsidRDefault="003010F7">
      <w:pPr>
        <w:rPr>
          <w:szCs w:val="21"/>
        </w:rPr>
      </w:pPr>
    </w:p>
    <w:p w14:paraId="4626498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lastRenderedPageBreak/>
        <w:t>Ping10.9.0.1</w:t>
      </w:r>
      <w:r>
        <w:rPr>
          <w:rFonts w:hint="eastAsia"/>
          <w:szCs w:val="21"/>
        </w:rPr>
        <w:t>后查询信息，得到函数的输出</w:t>
      </w:r>
    </w:p>
    <w:p w14:paraId="45E09D5C" w14:textId="77777777" w:rsidR="003010F7" w:rsidRDefault="006C358D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6A695D78" wp14:editId="6733AF24">
            <wp:extent cx="5272405" cy="2482850"/>
            <wp:effectExtent l="0" t="0" r="1079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A4EB" w14:textId="77777777" w:rsidR="003010F7" w:rsidRDefault="003010F7">
      <w:pPr>
        <w:rPr>
          <w:szCs w:val="21"/>
        </w:rPr>
      </w:pPr>
    </w:p>
    <w:p w14:paraId="3B20A4B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3</w:t>
      </w:r>
    </w:p>
    <w:p w14:paraId="6E5ABB3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&lt;linux/kernel.h&gt;</w:t>
      </w:r>
    </w:p>
    <w:p w14:paraId="29CC3D0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&lt;linux/module.h&gt;</w:t>
      </w:r>
    </w:p>
    <w:p w14:paraId="1B4E746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&lt;linux/netfilter.h&gt;</w:t>
      </w:r>
    </w:p>
    <w:p w14:paraId="2BD3C5F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&lt;linux/netfilter_ipv4.h&gt;</w:t>
      </w:r>
    </w:p>
    <w:p w14:paraId="765D8F6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&lt;linux/ip.h&gt;</w:t>
      </w:r>
    </w:p>
    <w:p w14:paraId="7E5469D7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#include &lt;linux/tcp.h&gt;</w:t>
      </w:r>
    </w:p>
    <w:p w14:paraId="076D591E" w14:textId="77777777" w:rsidR="003010F7" w:rsidRDefault="003010F7">
      <w:pPr>
        <w:rPr>
          <w:szCs w:val="21"/>
        </w:rPr>
      </w:pPr>
    </w:p>
    <w:p w14:paraId="090078B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static struct nf_hook_ops </w:t>
      </w:r>
      <w:r>
        <w:rPr>
          <w:rFonts w:hint="eastAsia"/>
          <w:szCs w:val="21"/>
        </w:rPr>
        <w:t>telnetFilterHook;</w:t>
      </w:r>
    </w:p>
    <w:p w14:paraId="7222D8E4" w14:textId="77777777" w:rsidR="003010F7" w:rsidRDefault="003010F7">
      <w:pPr>
        <w:rPr>
          <w:szCs w:val="21"/>
        </w:rPr>
      </w:pPr>
    </w:p>
    <w:p w14:paraId="3DE7A4A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unsigned int telnetFilter(void *priv, struct sk_buff * skb, const struct nf_hook_state *state){</w:t>
      </w:r>
    </w:p>
    <w:p w14:paraId="7AA578CE" w14:textId="77777777" w:rsidR="003010F7" w:rsidRDefault="003010F7">
      <w:pPr>
        <w:rPr>
          <w:szCs w:val="21"/>
        </w:rPr>
      </w:pPr>
    </w:p>
    <w:p w14:paraId="39186F9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struct iphdr *iph;</w:t>
      </w:r>
    </w:p>
    <w:p w14:paraId="797EF91B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struct tcphdr *tcph;</w:t>
      </w:r>
    </w:p>
    <w:p w14:paraId="1727728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iph = ip_hdr(skb);</w:t>
      </w:r>
    </w:p>
    <w:p w14:paraId="5F625AD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tcph = (void *)iph+iph-&gt;ihl*4;</w:t>
      </w:r>
    </w:p>
    <w:p w14:paraId="5B44FA12" w14:textId="77777777" w:rsidR="003010F7" w:rsidRDefault="003010F7">
      <w:pPr>
        <w:rPr>
          <w:szCs w:val="21"/>
        </w:rPr>
      </w:pPr>
    </w:p>
    <w:p w14:paraId="003A754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         if((iph-&gt;protocol == IPPROTO_TCP &amp;&amp; (tcph-&gt;dest == htons(23) </w:t>
      </w:r>
    </w:p>
    <w:p w14:paraId="5DB3195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|| tcph-&gt;dest== htons(22) </w:t>
      </w:r>
    </w:p>
    <w:p w14:paraId="3ADFD694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|| tcph-&gt;dest== htons(21)))  </w:t>
      </w:r>
    </w:p>
    <w:p w14:paraId="3837C7E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|| (iph-&gt;protocol == IPPROTO_ICMP &amp;&amp;((((unsigned char *)&amp;iph-&gt;daddr)[0]==10 &amp;&amp;  </w:t>
      </w:r>
    </w:p>
    <w:p w14:paraId="4EFDB8F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 xml:space="preserve">              ((unsigned char *)&amp;iph-&gt;daddr)[1]==9 </w:t>
      </w:r>
    </w:p>
    <w:p w14:paraId="76ADF52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 &amp;&amp; ((unsigned char *)&amp;iph-&gt;daddr)[2]==0 &amp;&amp; ((unsigned char *)&amp;iph-&gt;daddr)[3]==1)</w:t>
      </w:r>
    </w:p>
    <w:p w14:paraId="0AA3E5EB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|| (((unsigned char *)&amp;iph-&gt;daddr)[0]==10 &amp;&amp;  ((unsigned char *)&amp;iph-&gt;daddr)[1]==9 </w:t>
      </w:r>
    </w:p>
    <w:p w14:paraId="4CB813C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</w:t>
      </w:r>
      <w:r>
        <w:rPr>
          <w:rFonts w:hint="eastAsia"/>
          <w:szCs w:val="21"/>
        </w:rPr>
        <w:t xml:space="preserve">         &amp;&amp; ((unsigned char *)&amp;iph-&gt;daddr)[2]==0 &amp;&amp; ((unsigned char *)&amp;iph-&gt;daddr)[3]==1)))){</w:t>
      </w:r>
    </w:p>
    <w:p w14:paraId="4CDAB378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              printk(KERN_INFO "Dropping telent packdt to %d.%d.%d.%d\n",</w:t>
      </w:r>
    </w:p>
    <w:p w14:paraId="7D23F30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((unsigned char *)&amp;iph-&gt;daddr)[0],</w:t>
      </w:r>
    </w:p>
    <w:p w14:paraId="673078F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((unsigned char *)&amp;iph-&gt;daddr)[1],</w:t>
      </w:r>
    </w:p>
    <w:p w14:paraId="499C7E0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((unsigned char *)&amp;iph-&gt;daddr)[2],</w:t>
      </w:r>
    </w:p>
    <w:p w14:paraId="139ADF0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((unsigned char *)&amp;iph-&gt;daddr)[3]);</w:t>
      </w:r>
    </w:p>
    <w:p w14:paraId="3769FFC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return NF_DROP;</w:t>
      </w:r>
    </w:p>
    <w:p w14:paraId="78857982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}else{</w:t>
      </w:r>
    </w:p>
    <w:p w14:paraId="33936DB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    return NF_ACCEPT;</w:t>
      </w:r>
    </w:p>
    <w:p w14:paraId="39E5825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    }    </w:t>
      </w:r>
      <w:r>
        <w:rPr>
          <w:rFonts w:hint="eastAsia"/>
          <w:szCs w:val="21"/>
        </w:rPr>
        <w:t xml:space="preserve">    </w:t>
      </w:r>
    </w:p>
    <w:p w14:paraId="34C7050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}</w:t>
      </w:r>
    </w:p>
    <w:p w14:paraId="52198057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void removeFilter(void){</w:t>
      </w:r>
    </w:p>
    <w:p w14:paraId="375D616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printk(KERN_INFO "Telnet filter has been removed.\n");</w:t>
      </w:r>
    </w:p>
    <w:p w14:paraId="146F4195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nf_unregister_net_hook(&amp;init_net,&amp;telnetFilterHook);</w:t>
      </w:r>
    </w:p>
    <w:p w14:paraId="0B33A05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}</w:t>
      </w:r>
    </w:p>
    <w:p w14:paraId="569AC75A" w14:textId="77777777" w:rsidR="003010F7" w:rsidRDefault="003010F7">
      <w:pPr>
        <w:rPr>
          <w:szCs w:val="21"/>
        </w:rPr>
      </w:pPr>
    </w:p>
    <w:p w14:paraId="0ADEA5C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int setUpFilter(void){</w:t>
      </w:r>
    </w:p>
    <w:p w14:paraId="1A8BAF1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</w:t>
      </w:r>
    </w:p>
    <w:p w14:paraId="7BC81A34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telnetFilterHook.hook = telnetFilter;</w:t>
      </w:r>
    </w:p>
    <w:p w14:paraId="46A246D5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telnetFilterHook.hooknu</w:t>
      </w:r>
      <w:r>
        <w:rPr>
          <w:rFonts w:hint="eastAsia"/>
          <w:szCs w:val="21"/>
        </w:rPr>
        <w:t>m = NF_INET_PRE_ROUTING;</w:t>
      </w:r>
    </w:p>
    <w:p w14:paraId="5A8442A7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telnetFilterHook.pf = PF_INET;</w:t>
      </w:r>
    </w:p>
    <w:p w14:paraId="1EFDE26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telnetFilterHook.priority = NF_IP_PRI_FILTER;</w:t>
      </w:r>
    </w:p>
    <w:p w14:paraId="0CE25153" w14:textId="77777777" w:rsidR="003010F7" w:rsidRDefault="003010F7">
      <w:pPr>
        <w:rPr>
          <w:szCs w:val="21"/>
        </w:rPr>
      </w:pPr>
    </w:p>
    <w:p w14:paraId="61568576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if(nf_register_net_hook(&amp;init_net,&amp;telnetFilterHook)!=0){</w:t>
      </w:r>
    </w:p>
    <w:p w14:paraId="4F4AF56E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printk(KERN_WARNING "register Telnet filter hook error!\n");</w:t>
      </w:r>
    </w:p>
    <w:p w14:paraId="09B65694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    goto e</w:t>
      </w:r>
      <w:r>
        <w:rPr>
          <w:rFonts w:hint="eastAsia"/>
          <w:szCs w:val="21"/>
        </w:rPr>
        <w:t>rr;</w:t>
      </w:r>
    </w:p>
    <w:p w14:paraId="33242889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}</w:t>
      </w:r>
    </w:p>
    <w:p w14:paraId="0D33CF2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printk(KERN_INFO "Registering a Telnet filter");</w:t>
      </w:r>
    </w:p>
    <w:p w14:paraId="179F2500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return 0;</w:t>
      </w:r>
    </w:p>
    <w:p w14:paraId="4F5B20F4" w14:textId="77777777" w:rsidR="003010F7" w:rsidRDefault="003010F7">
      <w:pPr>
        <w:rPr>
          <w:szCs w:val="21"/>
        </w:rPr>
      </w:pPr>
    </w:p>
    <w:p w14:paraId="760C141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err:</w:t>
      </w:r>
    </w:p>
    <w:p w14:paraId="486AD1CD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removeFilter();</w:t>
      </w:r>
    </w:p>
    <w:p w14:paraId="44FF889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   return -1;</w:t>
      </w:r>
    </w:p>
    <w:p w14:paraId="1A2861B3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}</w:t>
      </w:r>
    </w:p>
    <w:p w14:paraId="1A38DD22" w14:textId="77777777" w:rsidR="003010F7" w:rsidRDefault="003010F7">
      <w:pPr>
        <w:rPr>
          <w:szCs w:val="21"/>
        </w:rPr>
      </w:pPr>
    </w:p>
    <w:p w14:paraId="1288114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module_init(setUpFilter);</w:t>
      </w:r>
    </w:p>
    <w:p w14:paraId="090CC0C5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module_exit(removeFilter);</w:t>
      </w:r>
    </w:p>
    <w:p w14:paraId="494BFA77" w14:textId="77777777" w:rsidR="003010F7" w:rsidRDefault="003010F7">
      <w:pPr>
        <w:rPr>
          <w:szCs w:val="21"/>
        </w:rPr>
      </w:pPr>
    </w:p>
    <w:p w14:paraId="02D48A37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MODULE_LICENSE("GPL");</w:t>
      </w:r>
    </w:p>
    <w:p w14:paraId="2EC7116F" w14:textId="77777777" w:rsidR="003010F7" w:rsidRDefault="006C358D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44D2DD28" wp14:editId="687B22A4">
            <wp:extent cx="5270500" cy="25228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A4AC" w14:textId="77777777" w:rsidR="003010F7" w:rsidRDefault="006C358D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6ECE8FC" wp14:editId="59B2EB9B">
            <wp:extent cx="5268595" cy="7505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20B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10.9.0.5</w:t>
      </w:r>
      <w:r>
        <w:rPr>
          <w:rFonts w:hint="eastAsia"/>
          <w:szCs w:val="21"/>
        </w:rPr>
        <w:t>上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telnet10.9.0.1</w:t>
      </w:r>
      <w:r>
        <w:rPr>
          <w:rFonts w:hint="eastAsia"/>
          <w:szCs w:val="21"/>
        </w:rPr>
        <w:t>都不通，防火墙过滤成功</w:t>
      </w:r>
    </w:p>
    <w:p w14:paraId="771907B4" w14:textId="77777777" w:rsidR="003010F7" w:rsidRDefault="003010F7">
      <w:pPr>
        <w:rPr>
          <w:szCs w:val="21"/>
        </w:rPr>
      </w:pPr>
    </w:p>
    <w:p w14:paraId="164989B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Task2</w:t>
      </w:r>
    </w:p>
    <w:p w14:paraId="1E34042C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2.A</w:t>
      </w:r>
    </w:p>
    <w:p w14:paraId="4C90E0A7" w14:textId="77777777" w:rsidR="003010F7" w:rsidRDefault="006C358D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40056DE7" wp14:editId="2B561388">
            <wp:extent cx="5272405" cy="744220"/>
            <wp:effectExtent l="0" t="0" r="1079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4A3F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不通</w:t>
      </w:r>
    </w:p>
    <w:p w14:paraId="4BB83C16" w14:textId="77777777" w:rsidR="003010F7" w:rsidRDefault="006C358D">
      <w:pPr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20380F5E" wp14:editId="21B23D27">
            <wp:extent cx="5269230" cy="704850"/>
            <wp:effectExtent l="0" t="0" r="12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F2BA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>telnet</w:t>
      </w:r>
      <w:r>
        <w:rPr>
          <w:rFonts w:hint="eastAsia"/>
          <w:szCs w:val="21"/>
        </w:rPr>
        <w:t>不通</w:t>
      </w:r>
    </w:p>
    <w:p w14:paraId="119DC881" w14:textId="77777777" w:rsidR="003010F7" w:rsidRDefault="006C358D">
      <w:pPr>
        <w:rPr>
          <w:szCs w:val="21"/>
        </w:rPr>
      </w:pPr>
      <w:r>
        <w:rPr>
          <w:rFonts w:hint="eastAsia"/>
          <w:szCs w:val="21"/>
        </w:rPr>
        <w:t xml:space="preserve"> </w:t>
      </w:r>
    </w:p>
    <w:p w14:paraId="6D21A4F3" w14:textId="77777777" w:rsidR="003010F7" w:rsidRDefault="006C358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2.B</w:t>
      </w:r>
    </w:p>
    <w:p w14:paraId="3EC1DEEF" w14:textId="77777777" w:rsidR="003010F7" w:rsidRDefault="006C358D">
      <w:pPr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路由器中设置规则</w:t>
      </w:r>
    </w:p>
    <w:p w14:paraId="2E925CF4" w14:textId="77777777" w:rsidR="003010F7" w:rsidRDefault="006C358D">
      <w:pPr>
        <w:jc w:val="left"/>
        <w:rPr>
          <w:rFonts w:ascii="Times New Roman" w:eastAsia="黑体" w:hAnsi="Times New Roman" w:cs="Times New Roman"/>
          <w:szCs w:val="21"/>
        </w:rPr>
      </w:pPr>
      <w:r>
        <w:rPr>
          <w:noProof/>
          <w:szCs w:val="21"/>
        </w:rPr>
        <w:drawing>
          <wp:inline distT="0" distB="0" distL="114300" distR="114300" wp14:anchorId="4DE0B6E4" wp14:editId="40D52BBC">
            <wp:extent cx="5271135" cy="1139190"/>
            <wp:effectExtent l="0" t="0" r="1206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rcRect r="-14087" b="-3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4C638" w14:textId="77777777" w:rsidR="003010F7" w:rsidRDefault="006C358D">
      <w:pPr>
        <w:jc w:val="left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4CFB9C25" wp14:editId="6BA210E7">
            <wp:extent cx="4451350" cy="18542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rcRect r="20742" b="4578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114300" distR="114300" wp14:anchorId="436F697A" wp14:editId="242E3507">
            <wp:extent cx="4239260" cy="1487805"/>
            <wp:effectExtent l="0" t="0" r="254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rcRect r="19605" b="218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114300" distR="114300" wp14:anchorId="1BB520DE" wp14:editId="0EBA9787">
            <wp:extent cx="5273675" cy="637540"/>
            <wp:effectExtent l="0" t="0" r="952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114300" distR="114300" wp14:anchorId="2753D655" wp14:editId="56524EDF">
            <wp:extent cx="5267960" cy="6921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3A6C" w14:textId="77777777" w:rsidR="003010F7" w:rsidRDefault="003010F7">
      <w:pPr>
        <w:jc w:val="left"/>
        <w:rPr>
          <w:szCs w:val="21"/>
        </w:rPr>
      </w:pPr>
    </w:p>
    <w:p w14:paraId="1F0F002D" w14:textId="77777777" w:rsidR="003010F7" w:rsidRDefault="003010F7">
      <w:pPr>
        <w:jc w:val="left"/>
        <w:rPr>
          <w:szCs w:val="21"/>
        </w:rPr>
      </w:pPr>
    </w:p>
    <w:p w14:paraId="1D868801" w14:textId="77777777" w:rsidR="003010F7" w:rsidRDefault="003010F7">
      <w:pPr>
        <w:jc w:val="left"/>
        <w:rPr>
          <w:szCs w:val="21"/>
        </w:rPr>
      </w:pPr>
    </w:p>
    <w:p w14:paraId="4D1C570B" w14:textId="77777777" w:rsidR="003010F7" w:rsidRDefault="003010F7">
      <w:pPr>
        <w:jc w:val="left"/>
        <w:rPr>
          <w:szCs w:val="21"/>
        </w:rPr>
      </w:pPr>
    </w:p>
    <w:p w14:paraId="5344222D" w14:textId="77777777" w:rsidR="003010F7" w:rsidRDefault="003010F7">
      <w:pPr>
        <w:jc w:val="left"/>
        <w:rPr>
          <w:szCs w:val="21"/>
        </w:rPr>
      </w:pPr>
    </w:p>
    <w:p w14:paraId="77E008BD" w14:textId="77777777" w:rsidR="003010F7" w:rsidRDefault="006C358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2.C</w:t>
      </w:r>
    </w:p>
    <w:p w14:paraId="68BC262E" w14:textId="77777777" w:rsidR="003010F7" w:rsidRDefault="003010F7">
      <w:pPr>
        <w:jc w:val="left"/>
        <w:rPr>
          <w:rFonts w:ascii="Times New Roman" w:hAnsi="Times New Roman" w:cs="Times New Roman"/>
          <w:b/>
          <w:bCs/>
          <w:szCs w:val="21"/>
        </w:rPr>
      </w:pPr>
    </w:p>
    <w:p w14:paraId="1511A5BB" w14:textId="77777777" w:rsidR="003010F7" w:rsidRDefault="006C358D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  <w:szCs w:val="21"/>
        </w:rPr>
        <w:drawing>
          <wp:inline distT="0" distB="0" distL="114300" distR="114300" wp14:anchorId="2EA8B29B" wp14:editId="18D8A5E0">
            <wp:extent cx="3437255" cy="962660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A370" w14:textId="77777777" w:rsidR="003010F7" w:rsidRDefault="006C358D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4A603361" wp14:editId="679FE222">
            <wp:extent cx="5176520" cy="7289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FBD8" w14:textId="77777777" w:rsidR="003010F7" w:rsidRDefault="006C358D">
      <w:pPr>
        <w:jc w:val="left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7BB320A5" wp14:editId="21F8422B">
            <wp:extent cx="5167630" cy="683260"/>
            <wp:effectExtent l="0" t="0" r="12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667C" w14:textId="77777777" w:rsidR="003010F7" w:rsidRDefault="006C358D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4C0F3892" wp14:editId="7EFA27C8">
            <wp:extent cx="4269105" cy="764540"/>
            <wp:effectExtent l="0" t="0" r="1079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F74CC" w14:textId="77777777" w:rsidR="003010F7" w:rsidRDefault="006C358D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DD50F54" wp14:editId="51B9E41A">
            <wp:extent cx="4308475" cy="7493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701B" w14:textId="77777777" w:rsidR="003010F7" w:rsidRDefault="006C358D">
      <w:pPr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noProof/>
          <w:szCs w:val="21"/>
        </w:rPr>
        <w:drawing>
          <wp:inline distT="0" distB="0" distL="114300" distR="114300" wp14:anchorId="6370AA6F" wp14:editId="7447613A">
            <wp:extent cx="5273675" cy="715010"/>
            <wp:effectExtent l="0" t="0" r="952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85E9" w14:textId="77777777" w:rsidR="003010F7" w:rsidRDefault="006C358D">
      <w:pPr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noProof/>
          <w:szCs w:val="21"/>
        </w:rPr>
        <w:drawing>
          <wp:inline distT="0" distB="0" distL="114300" distR="114300" wp14:anchorId="7169E667" wp14:editId="06B8F2D6">
            <wp:extent cx="5273675" cy="719455"/>
            <wp:effectExtent l="0" t="0" r="952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2E22" w14:textId="77777777" w:rsidR="003010F7" w:rsidRDefault="006C358D">
      <w:pPr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noProof/>
          <w:szCs w:val="21"/>
        </w:rPr>
        <w:drawing>
          <wp:inline distT="0" distB="0" distL="114300" distR="114300" wp14:anchorId="0048A123" wp14:editId="7D5A6153">
            <wp:extent cx="5268595" cy="688340"/>
            <wp:effectExtent l="0" t="0" r="190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BD2B" w14:textId="77777777" w:rsidR="003010F7" w:rsidRDefault="003010F7">
      <w:pPr>
        <w:jc w:val="left"/>
        <w:rPr>
          <w:rFonts w:ascii="Times New Roman" w:hAnsi="Times New Roman" w:cs="Times New Roman"/>
          <w:b/>
          <w:bCs/>
          <w:szCs w:val="21"/>
        </w:rPr>
      </w:pPr>
    </w:p>
    <w:p w14:paraId="4C6F0D43" w14:textId="77777777" w:rsidR="003010F7" w:rsidRDefault="003010F7">
      <w:pPr>
        <w:jc w:val="left"/>
        <w:rPr>
          <w:rFonts w:ascii="Times New Roman" w:hAnsi="Times New Roman" w:cs="Times New Roman"/>
          <w:b/>
          <w:bCs/>
          <w:szCs w:val="21"/>
        </w:rPr>
      </w:pPr>
    </w:p>
    <w:p w14:paraId="5B5C99BB" w14:textId="77777777" w:rsidR="003010F7" w:rsidRDefault="003010F7">
      <w:pPr>
        <w:jc w:val="left"/>
        <w:rPr>
          <w:rFonts w:ascii="Times New Roman" w:hAnsi="Times New Roman" w:cs="Times New Roman"/>
          <w:b/>
          <w:bCs/>
          <w:szCs w:val="21"/>
        </w:rPr>
      </w:pPr>
    </w:p>
    <w:p w14:paraId="0A828556" w14:textId="77777777" w:rsidR="003010F7" w:rsidRDefault="003010F7">
      <w:pPr>
        <w:jc w:val="left"/>
        <w:rPr>
          <w:rFonts w:ascii="Times New Roman" w:hAnsi="Times New Roman" w:cs="Times New Roman"/>
          <w:b/>
          <w:bCs/>
          <w:szCs w:val="21"/>
        </w:rPr>
      </w:pPr>
    </w:p>
    <w:p w14:paraId="4C41E505" w14:textId="77777777" w:rsidR="003010F7" w:rsidRDefault="006C358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Task 3</w:t>
      </w:r>
    </w:p>
    <w:p w14:paraId="16FBD42D" w14:textId="77777777" w:rsidR="003010F7" w:rsidRDefault="006C358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3.A</w:t>
      </w:r>
    </w:p>
    <w:p w14:paraId="56077047" w14:textId="77777777" w:rsidR="003010F7" w:rsidRDefault="006C358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ICMP</w:t>
      </w:r>
    </w:p>
    <w:p w14:paraId="766B3AE4" w14:textId="77777777" w:rsidR="003010F7" w:rsidRDefault="006C358D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  <w:szCs w:val="21"/>
        </w:rPr>
        <w:drawing>
          <wp:inline distT="0" distB="0" distL="114300" distR="114300" wp14:anchorId="0F54B467" wp14:editId="3F999009">
            <wp:extent cx="4041140" cy="476250"/>
            <wp:effectExtent l="0" t="0" r="1016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rcRect t="14286" r="23270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3AA3" w14:textId="77777777" w:rsidR="003010F7" w:rsidRDefault="006C358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UDP </w:t>
      </w:r>
    </w:p>
    <w:p w14:paraId="653931CA" w14:textId="77777777" w:rsidR="003010F7" w:rsidRDefault="006C358D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01378117" wp14:editId="495FFE56">
            <wp:extent cx="5057140" cy="516255"/>
            <wp:effectExtent l="0" t="0" r="1016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rcRect r="4106" b="321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0386" w14:textId="77777777" w:rsidR="003010F7" w:rsidRDefault="006C358D">
      <w:pPr>
        <w:jc w:val="left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szCs w:val="21"/>
        </w:rPr>
        <w:t xml:space="preserve">TCP </w:t>
      </w:r>
    </w:p>
    <w:p w14:paraId="25EC1029" w14:textId="77777777" w:rsidR="003010F7" w:rsidRDefault="006C358D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02ACFED1" wp14:editId="41B84123">
            <wp:extent cx="3822700" cy="459740"/>
            <wp:effectExtent l="0" t="0" r="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rcRect t="16301" r="2751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BE9F" w14:textId="77777777" w:rsidR="003010F7" w:rsidRDefault="003010F7">
      <w:pPr>
        <w:jc w:val="left"/>
        <w:rPr>
          <w:szCs w:val="21"/>
        </w:rPr>
      </w:pPr>
    </w:p>
    <w:p w14:paraId="3E81CFC6" w14:textId="77777777" w:rsidR="003010F7" w:rsidRDefault="003010F7">
      <w:pPr>
        <w:jc w:val="left"/>
        <w:rPr>
          <w:szCs w:val="21"/>
        </w:rPr>
      </w:pPr>
    </w:p>
    <w:p w14:paraId="150CBC12" w14:textId="77777777" w:rsidR="003010F7" w:rsidRDefault="006C358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3.B:</w:t>
      </w:r>
    </w:p>
    <w:p w14:paraId="2497A98D" w14:textId="77777777" w:rsidR="003010F7" w:rsidRDefault="006C358D">
      <w:pPr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使用跟踪连接修改规则如下：</w:t>
      </w:r>
    </w:p>
    <w:p w14:paraId="695043BD" w14:textId="77777777" w:rsidR="003010F7" w:rsidRDefault="006C358D">
      <w:pPr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noProof/>
          <w:szCs w:val="21"/>
        </w:rPr>
        <w:drawing>
          <wp:inline distT="0" distB="0" distL="114300" distR="114300" wp14:anchorId="54A7B1CF" wp14:editId="405D37BA">
            <wp:extent cx="5269230" cy="594995"/>
            <wp:effectExtent l="0" t="0" r="127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885F" w14:textId="77777777" w:rsidR="003010F7" w:rsidRDefault="003010F7">
      <w:pPr>
        <w:jc w:val="left"/>
        <w:rPr>
          <w:rFonts w:ascii="Times New Roman" w:eastAsia="黑体" w:hAnsi="Times New Roman" w:cs="Times New Roman"/>
          <w:b/>
          <w:bCs/>
          <w:szCs w:val="21"/>
        </w:rPr>
      </w:pPr>
    </w:p>
    <w:p w14:paraId="04D36EC5" w14:textId="77777777" w:rsidR="003010F7" w:rsidRDefault="006C358D">
      <w:pPr>
        <w:jc w:val="left"/>
        <w:rPr>
          <w:rFonts w:ascii="Times New Roman" w:eastAsia="黑体" w:hAnsi="Times New Roman" w:cs="Times New Roman"/>
          <w:b/>
          <w:bCs/>
          <w:szCs w:val="21"/>
        </w:rPr>
      </w:pPr>
      <w:r>
        <w:rPr>
          <w:rFonts w:ascii="Times New Roman" w:eastAsia="黑体" w:hAnsi="Times New Roman" w:cs="Times New Roman"/>
          <w:szCs w:val="21"/>
        </w:rPr>
        <w:t>Task 4</w:t>
      </w:r>
    </w:p>
    <w:p w14:paraId="3E4D2F44" w14:textId="77777777" w:rsidR="003010F7" w:rsidRDefault="006C358D">
      <w:pPr>
        <w:jc w:val="left"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运行命令，在主机</w:t>
      </w:r>
      <w:r>
        <w:rPr>
          <w:rFonts w:ascii="Times New Roman" w:eastAsia="黑体" w:hAnsi="Times New Roman" w:cs="Times New Roman" w:hint="eastAsia"/>
          <w:szCs w:val="21"/>
        </w:rPr>
        <w:t>10.9.0.5</w:t>
      </w:r>
      <w:r>
        <w:rPr>
          <w:rFonts w:ascii="Times New Roman" w:eastAsia="黑体" w:hAnsi="Times New Roman" w:cs="Times New Roman" w:hint="eastAsia"/>
          <w:szCs w:val="21"/>
        </w:rPr>
        <w:t>里</w:t>
      </w:r>
      <w:r>
        <w:rPr>
          <w:rFonts w:ascii="Times New Roman" w:eastAsia="黑体" w:hAnsi="Times New Roman" w:cs="Times New Roman" w:hint="eastAsia"/>
          <w:szCs w:val="21"/>
        </w:rPr>
        <w:t>ping</w:t>
      </w:r>
      <w:r>
        <w:rPr>
          <w:rFonts w:ascii="Times New Roman" w:eastAsia="黑体" w:hAnsi="Times New Roman" w:cs="Times New Roman" w:hint="eastAsia"/>
          <w:szCs w:val="21"/>
        </w:rPr>
        <w:t>主机</w:t>
      </w:r>
      <w:r>
        <w:rPr>
          <w:rFonts w:ascii="Times New Roman" w:eastAsia="黑体" w:hAnsi="Times New Roman" w:cs="Times New Roman" w:hint="eastAsia"/>
          <w:szCs w:val="21"/>
        </w:rPr>
        <w:t>192.168.60.5</w:t>
      </w:r>
      <w:r>
        <w:rPr>
          <w:rFonts w:ascii="Times New Roman" w:eastAsia="黑体" w:hAnsi="Times New Roman" w:cs="Times New Roman" w:hint="eastAsia"/>
          <w:szCs w:val="21"/>
        </w:rPr>
        <w:t>，在连续接收到了多个回复后，过一段时间才能接收到下一个回复报文</w:t>
      </w:r>
    </w:p>
    <w:p w14:paraId="321B2A48" w14:textId="77777777" w:rsidR="003010F7" w:rsidRDefault="006C358D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532FB921" wp14:editId="68DE09AB">
            <wp:extent cx="4812665" cy="2451735"/>
            <wp:effectExtent l="0" t="0" r="63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rcRect r="8687" b="3136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D92E" w14:textId="77777777" w:rsidR="003010F7" w:rsidRDefault="003010F7">
      <w:pPr>
        <w:jc w:val="left"/>
        <w:rPr>
          <w:rFonts w:ascii="黑体" w:eastAsia="黑体" w:hAnsi="黑体" w:cs="黑体"/>
          <w:szCs w:val="21"/>
        </w:rPr>
      </w:pPr>
    </w:p>
    <w:p w14:paraId="2E65AF6D" w14:textId="77777777" w:rsidR="003010F7" w:rsidRDefault="003010F7">
      <w:pPr>
        <w:jc w:val="left"/>
        <w:rPr>
          <w:rFonts w:ascii="黑体" w:eastAsia="黑体" w:hAnsi="黑体" w:cs="黑体"/>
          <w:szCs w:val="21"/>
        </w:rPr>
      </w:pPr>
    </w:p>
    <w:p w14:paraId="0E07A9CA" w14:textId="77777777" w:rsidR="003010F7" w:rsidRDefault="003010F7">
      <w:pPr>
        <w:rPr>
          <w:szCs w:val="21"/>
        </w:rPr>
      </w:pPr>
    </w:p>
    <w:sectPr w:rsidR="00301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6D83F2"/>
    <w:multiLevelType w:val="singleLevel"/>
    <w:tmpl w:val="9A6D83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2990AAF"/>
    <w:multiLevelType w:val="singleLevel"/>
    <w:tmpl w:val="42990AA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10F7"/>
    <w:rsid w:val="003010F7"/>
    <w:rsid w:val="003D7451"/>
    <w:rsid w:val="006C358D"/>
    <w:rsid w:val="00903F2A"/>
    <w:rsid w:val="08445640"/>
    <w:rsid w:val="085B126C"/>
    <w:rsid w:val="0A8D458B"/>
    <w:rsid w:val="133D4E0F"/>
    <w:rsid w:val="14E316BF"/>
    <w:rsid w:val="162C5D50"/>
    <w:rsid w:val="1CE87AD2"/>
    <w:rsid w:val="231A131D"/>
    <w:rsid w:val="26294454"/>
    <w:rsid w:val="29352420"/>
    <w:rsid w:val="2AAD59D6"/>
    <w:rsid w:val="30CA7DB9"/>
    <w:rsid w:val="33560DB4"/>
    <w:rsid w:val="33577A8F"/>
    <w:rsid w:val="339E08DB"/>
    <w:rsid w:val="374137E9"/>
    <w:rsid w:val="38EC4559"/>
    <w:rsid w:val="419A6955"/>
    <w:rsid w:val="452A7213"/>
    <w:rsid w:val="4A8F0F97"/>
    <w:rsid w:val="4E133527"/>
    <w:rsid w:val="5225293D"/>
    <w:rsid w:val="53254C9A"/>
    <w:rsid w:val="547302F4"/>
    <w:rsid w:val="56D43E30"/>
    <w:rsid w:val="5C991332"/>
    <w:rsid w:val="5DFD21DE"/>
    <w:rsid w:val="639C3985"/>
    <w:rsid w:val="64EF4213"/>
    <w:rsid w:val="6CBC1FFC"/>
    <w:rsid w:val="77B1126F"/>
    <w:rsid w:val="7D72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60866D"/>
  <w15:docId w15:val="{004A790C-470D-4E50-9343-910F8E8E9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883</Words>
  <Characters>5034</Characters>
  <Application>Microsoft Office Word</Application>
  <DocSecurity>0</DocSecurity>
  <Lines>41</Lines>
  <Paragraphs>11</Paragraphs>
  <ScaleCrop>false</ScaleCrop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曹 钰</cp:lastModifiedBy>
  <cp:revision>2</cp:revision>
  <dcterms:created xsi:type="dcterms:W3CDTF">2021-07-22T01:18:00Z</dcterms:created>
  <dcterms:modified xsi:type="dcterms:W3CDTF">2021-08-01T17:02:00Z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CAA1FD83E11F4241B001AD518085F30D</vt:lpwstr>
  </property>
</Properties>
</file>