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3FE5D" w14:textId="77777777" w:rsidR="00677A0A" w:rsidRDefault="0053708C">
      <w:r>
        <w:rPr>
          <w:rFonts w:hint="eastAsia"/>
        </w:rPr>
        <w:t>Task1:</w:t>
      </w:r>
    </w:p>
    <w:p w14:paraId="3AB20F66" w14:textId="6BF5FC88" w:rsidR="00677A0A" w:rsidRDefault="0053708C">
      <w:r>
        <w:rPr>
          <w:rFonts w:hint="eastAsia"/>
        </w:rPr>
        <w:t>client</w:t>
      </w:r>
      <w:r>
        <w:rPr>
          <w:rFonts w:hint="eastAsia"/>
        </w:rPr>
        <w:t>可以</w:t>
      </w:r>
      <w:r>
        <w:rPr>
          <w:rFonts w:hint="eastAsia"/>
        </w:rPr>
        <w:t>ping VPN</w:t>
      </w:r>
      <w:r>
        <w:rPr>
          <w:rFonts w:hint="eastAsia"/>
        </w:rPr>
        <w:t>服务器：</w:t>
      </w:r>
      <w:r>
        <w:rPr>
          <w:rFonts w:hint="eastAsia"/>
        </w:rPr>
        <w:br/>
      </w:r>
      <w:r w:rsidR="006A6AE4">
        <w:rPr>
          <w:noProof/>
        </w:rPr>
        <w:drawing>
          <wp:inline distT="0" distB="0" distL="0" distR="0" wp14:anchorId="75E4B156" wp14:editId="4F2DE9F5">
            <wp:extent cx="5274310" cy="18573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9F2F" w14:textId="7DCFBB61" w:rsidR="00677A0A" w:rsidRDefault="0053708C">
      <w:r>
        <w:rPr>
          <w:rFonts w:hint="eastAsia"/>
        </w:rPr>
        <w:t>sever router</w:t>
      </w:r>
      <w:r>
        <w:rPr>
          <w:rFonts w:hint="eastAsia"/>
        </w:rPr>
        <w:t>也可以</w:t>
      </w:r>
      <w:r>
        <w:rPr>
          <w:rFonts w:hint="eastAsia"/>
        </w:rPr>
        <w:t>ping VPN</w:t>
      </w:r>
      <w:r>
        <w:rPr>
          <w:rFonts w:hint="eastAsia"/>
        </w:rPr>
        <w:t>服务器：</w:t>
      </w:r>
      <w:r>
        <w:rPr>
          <w:rFonts w:hint="eastAsia"/>
        </w:rPr>
        <w:br/>
      </w:r>
      <w:r w:rsidR="006A6AE4">
        <w:rPr>
          <w:noProof/>
        </w:rPr>
        <w:drawing>
          <wp:inline distT="0" distB="0" distL="0" distR="0" wp14:anchorId="16A3200F" wp14:editId="36995C79">
            <wp:extent cx="5274310" cy="22498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B3D3" w14:textId="77777777" w:rsidR="00677A0A" w:rsidRDefault="0053708C"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 route</w:t>
      </w:r>
      <w:r>
        <w:rPr>
          <w:rFonts w:hint="eastAsia"/>
        </w:rPr>
        <w:t>之间无法</w:t>
      </w:r>
      <w:r>
        <w:rPr>
          <w:rFonts w:hint="eastAsia"/>
        </w:rPr>
        <w:t>ping</w:t>
      </w:r>
      <w:r>
        <w:rPr>
          <w:rFonts w:hint="eastAsia"/>
        </w:rPr>
        <w:t>：</w:t>
      </w:r>
    </w:p>
    <w:p w14:paraId="6ED7991D" w14:textId="6DC131FA" w:rsidR="00677A0A" w:rsidRDefault="008D2E26">
      <w:r>
        <w:rPr>
          <w:noProof/>
        </w:rPr>
        <w:drawing>
          <wp:inline distT="0" distB="0" distL="0" distR="0" wp14:anchorId="7DF90EE4" wp14:editId="01525FEA">
            <wp:extent cx="5274310" cy="9982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EA37" w14:textId="566DB099" w:rsidR="00677A0A" w:rsidRDefault="0053708C">
      <w:r>
        <w:rPr>
          <w:rFonts w:hint="eastAsia"/>
        </w:rPr>
        <w:t>Task2</w:t>
      </w:r>
      <w:r>
        <w:rPr>
          <w:rFonts w:hint="eastAsia"/>
        </w:rPr>
        <w:t>：</w:t>
      </w:r>
      <w:r>
        <w:rPr>
          <w:rFonts w:hint="eastAsia"/>
        </w:rPr>
        <w:br/>
      </w:r>
      <w:r>
        <w:rPr>
          <w:rFonts w:hint="eastAsia"/>
        </w:rPr>
        <w:t>显示端口名字：</w:t>
      </w:r>
      <w:r>
        <w:rPr>
          <w:rFonts w:hint="eastAsia"/>
        </w:rPr>
        <w:br/>
      </w:r>
      <w:r w:rsidR="006A6AE4">
        <w:rPr>
          <w:noProof/>
        </w:rPr>
        <w:drawing>
          <wp:inline distT="0" distB="0" distL="0" distR="0" wp14:anchorId="196AB852" wp14:editId="0F2696A3">
            <wp:extent cx="4629150" cy="704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2369" w14:textId="77777777" w:rsidR="00677A0A" w:rsidRDefault="0053708C">
      <w:r>
        <w:rPr>
          <w:rFonts w:hint="eastAsia"/>
        </w:rPr>
        <w:t>添加程序后运行</w:t>
      </w:r>
      <w:r>
        <w:rPr>
          <w:rFonts w:hint="eastAsia"/>
        </w:rPr>
        <w:t>tun.py,</w:t>
      </w:r>
      <w:r>
        <w:rPr>
          <w:rFonts w:hint="eastAsia"/>
        </w:rPr>
        <w:t>并</w:t>
      </w:r>
      <w:r>
        <w:rPr>
          <w:rFonts w:hint="eastAsia"/>
        </w:rPr>
        <w:t>ifconfig</w:t>
      </w:r>
      <w:r>
        <w:rPr>
          <w:rFonts w:hint="eastAsia"/>
        </w:rPr>
        <w:t>查看信息：</w:t>
      </w:r>
    </w:p>
    <w:p w14:paraId="40CA4E68" w14:textId="77777777" w:rsidR="00677A0A" w:rsidRDefault="0053708C">
      <w:r>
        <w:rPr>
          <w:noProof/>
        </w:rPr>
        <w:drawing>
          <wp:inline distT="0" distB="0" distL="114300" distR="114300" wp14:anchorId="01C18FF7" wp14:editId="79BCB61E">
            <wp:extent cx="5267960" cy="408940"/>
            <wp:effectExtent l="0" t="0" r="889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CEC3" w14:textId="77777777" w:rsidR="00677A0A" w:rsidRDefault="0053708C">
      <w:r>
        <w:rPr>
          <w:noProof/>
        </w:rPr>
        <w:lastRenderedPageBreak/>
        <w:drawing>
          <wp:inline distT="0" distB="0" distL="114300" distR="114300" wp14:anchorId="57A3905D" wp14:editId="38E62D1B">
            <wp:extent cx="5620385" cy="549910"/>
            <wp:effectExtent l="0" t="0" r="184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E6A9" w14:textId="77777777" w:rsidR="00677A0A" w:rsidRDefault="0053708C">
      <w:r>
        <w:rPr>
          <w:rFonts w:hint="eastAsia"/>
        </w:rPr>
        <w:t>修改</w:t>
      </w:r>
      <w:r>
        <w:rPr>
          <w:rFonts w:hint="eastAsia"/>
        </w:rPr>
        <w:t>tun.py</w:t>
      </w:r>
      <w:r>
        <w:rPr>
          <w:rFonts w:hint="eastAsia"/>
        </w:rPr>
        <w:t>：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715D3F2B" wp14:editId="214D5713">
            <wp:extent cx="3638550" cy="13335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9060" w14:textId="77777777" w:rsidR="00677A0A" w:rsidRDefault="0053708C">
      <w:r>
        <w:rPr>
          <w:rFonts w:hint="eastAsia"/>
        </w:rPr>
        <w:t>运行结果：</w:t>
      </w:r>
      <w:r>
        <w:rPr>
          <w:rFonts w:hint="eastAsia"/>
        </w:rPr>
        <w:br/>
      </w:r>
    </w:p>
    <w:p w14:paraId="25E68872" w14:textId="77777777" w:rsidR="00677A0A" w:rsidRDefault="0053708C">
      <w:r>
        <w:rPr>
          <w:noProof/>
        </w:rPr>
        <w:drawing>
          <wp:inline distT="0" distB="0" distL="114300" distR="114300" wp14:anchorId="2F123085" wp14:editId="67DC3621">
            <wp:extent cx="5079365" cy="158115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r="1525" b="50338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4187" w14:textId="77777777" w:rsidR="00677A0A" w:rsidRDefault="0053708C">
      <w:r>
        <w:rPr>
          <w:rFonts w:hint="eastAsia"/>
        </w:rPr>
        <w:t>此时</w:t>
      </w:r>
      <w:r>
        <w:rPr>
          <w:rFonts w:hint="eastAsia"/>
        </w:rPr>
        <w:t>ping</w:t>
      </w:r>
      <w:r>
        <w:rPr>
          <w:rFonts w:hint="eastAsia"/>
        </w:rPr>
        <w:t>不同网段内主机</w:t>
      </w:r>
    </w:p>
    <w:p w14:paraId="4F978FCA" w14:textId="77777777" w:rsidR="00677A0A" w:rsidRDefault="00677A0A"/>
    <w:p w14:paraId="0474179F" w14:textId="77777777" w:rsidR="00677A0A" w:rsidRDefault="0053708C">
      <w:r>
        <w:rPr>
          <w:rFonts w:hint="eastAsia"/>
        </w:rPr>
        <w:t>编写脚本：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06158BB3" wp14:editId="039D013C">
            <wp:extent cx="5272405" cy="3648710"/>
            <wp:effectExtent l="0" t="0" r="4445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DD11" w14:textId="77777777" w:rsidR="00677A0A" w:rsidRDefault="0053708C">
      <w:r>
        <w:rPr>
          <w:noProof/>
        </w:rPr>
        <w:lastRenderedPageBreak/>
        <w:drawing>
          <wp:inline distT="0" distB="0" distL="114300" distR="114300" wp14:anchorId="39451EE8" wp14:editId="2BBF8865">
            <wp:extent cx="5269230" cy="2954655"/>
            <wp:effectExtent l="0" t="0" r="7620" b="171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B8C1" w14:textId="77777777" w:rsidR="00677A0A" w:rsidRDefault="0053708C">
      <w:r>
        <w:rPr>
          <w:rFonts w:hint="eastAsia"/>
        </w:rPr>
        <w:t>运行后可以</w:t>
      </w:r>
      <w:r>
        <w:rPr>
          <w:rFonts w:hint="eastAsia"/>
        </w:rPr>
        <w:t>ping</w:t>
      </w:r>
      <w:r>
        <w:rPr>
          <w:rFonts w:hint="eastAsia"/>
        </w:rPr>
        <w:t>连接：</w:t>
      </w:r>
    </w:p>
    <w:p w14:paraId="391FAD63" w14:textId="77777777" w:rsidR="00677A0A" w:rsidRDefault="0053708C">
      <w:r>
        <w:rPr>
          <w:noProof/>
        </w:rPr>
        <w:drawing>
          <wp:inline distT="0" distB="0" distL="114300" distR="114300" wp14:anchorId="6DE0438F" wp14:editId="4F8CBFFB">
            <wp:extent cx="5268595" cy="2239645"/>
            <wp:effectExtent l="0" t="0" r="825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90AD" w14:textId="77777777" w:rsidR="00677A0A" w:rsidRDefault="0053708C">
      <w:r>
        <w:rPr>
          <w:rFonts w:hint="eastAsia"/>
        </w:rPr>
        <w:t>Task3</w:t>
      </w:r>
      <w:r>
        <w:rPr>
          <w:rFonts w:hint="eastAsia"/>
        </w:rPr>
        <w:t>：</w:t>
      </w:r>
    </w:p>
    <w:p w14:paraId="60F9EAED" w14:textId="77777777" w:rsidR="00677A0A" w:rsidRDefault="0053708C">
      <w:r>
        <w:rPr>
          <w:rFonts w:hint="eastAsia"/>
        </w:rPr>
        <w:t>修改客户端代码：</w:t>
      </w:r>
      <w:r>
        <w:rPr>
          <w:rFonts w:hint="eastAsia"/>
        </w:rPr>
        <w:br/>
      </w:r>
      <w:proofErr w:type="gramStart"/>
      <w:r>
        <w:t>#!/</w:t>
      </w:r>
      <w:proofErr w:type="gramEnd"/>
      <w:r>
        <w:t>usr/bin/env python3</w:t>
      </w:r>
    </w:p>
    <w:p w14:paraId="6EB67B22" w14:textId="77777777" w:rsidR="00677A0A" w:rsidRDefault="00677A0A"/>
    <w:p w14:paraId="699EBCE9" w14:textId="77777777" w:rsidR="00677A0A" w:rsidRDefault="0053708C">
      <w:r>
        <w:t xml:space="preserve">import </w:t>
      </w:r>
      <w:proofErr w:type="spellStart"/>
      <w:r>
        <w:t>fcntl</w:t>
      </w:r>
      <w:proofErr w:type="spellEnd"/>
    </w:p>
    <w:p w14:paraId="09C236B3" w14:textId="77777777" w:rsidR="00677A0A" w:rsidRDefault="0053708C">
      <w:r>
        <w:t xml:space="preserve">import </w:t>
      </w:r>
      <w:proofErr w:type="gramStart"/>
      <w:r>
        <w:t>struct</w:t>
      </w:r>
      <w:proofErr w:type="gramEnd"/>
    </w:p>
    <w:p w14:paraId="7AB934C2" w14:textId="77777777" w:rsidR="00677A0A" w:rsidRDefault="0053708C">
      <w:r>
        <w:t xml:space="preserve">import </w:t>
      </w:r>
      <w:proofErr w:type="spellStart"/>
      <w:r>
        <w:t>os</w:t>
      </w:r>
      <w:proofErr w:type="spellEnd"/>
    </w:p>
    <w:p w14:paraId="2E29FE79" w14:textId="77777777" w:rsidR="00677A0A" w:rsidRDefault="0053708C">
      <w:r>
        <w:t>import time</w:t>
      </w:r>
    </w:p>
    <w:p w14:paraId="1C143583" w14:textId="77777777" w:rsidR="00677A0A" w:rsidRDefault="0053708C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4E5595FD" w14:textId="77777777" w:rsidR="00677A0A" w:rsidRDefault="00677A0A"/>
    <w:p w14:paraId="4467FBFA" w14:textId="77777777" w:rsidR="00677A0A" w:rsidRDefault="0053708C">
      <w:r>
        <w:t>TUNSETIFF = 0x400454ca</w:t>
      </w:r>
    </w:p>
    <w:p w14:paraId="643A8354" w14:textId="77777777" w:rsidR="00677A0A" w:rsidRDefault="0053708C">
      <w:r>
        <w:t>IFF_TUN   = 0x0001</w:t>
      </w:r>
    </w:p>
    <w:p w14:paraId="33CD21BB" w14:textId="77777777" w:rsidR="00677A0A" w:rsidRDefault="0053708C">
      <w:r>
        <w:t>IFF_TAP   = 0x0002</w:t>
      </w:r>
    </w:p>
    <w:p w14:paraId="5F93D235" w14:textId="77777777" w:rsidR="00677A0A" w:rsidRDefault="0053708C">
      <w:r>
        <w:t>IFF_NO_PI = 0x1000</w:t>
      </w:r>
    </w:p>
    <w:p w14:paraId="44F41BD6" w14:textId="77777777" w:rsidR="00677A0A" w:rsidRDefault="00677A0A"/>
    <w:p w14:paraId="63DCBFC0" w14:textId="77777777" w:rsidR="00677A0A" w:rsidRDefault="0053708C">
      <w:r>
        <w:lastRenderedPageBreak/>
        <w:t># Create the tun interface</w:t>
      </w:r>
    </w:p>
    <w:p w14:paraId="26B50EE1" w14:textId="77777777" w:rsidR="00677A0A" w:rsidRDefault="0053708C">
      <w:r>
        <w:t xml:space="preserve">tun = </w:t>
      </w:r>
      <w:proofErr w:type="spellStart"/>
      <w:proofErr w:type="gramStart"/>
      <w:r>
        <w:t>os.open</w:t>
      </w:r>
      <w:proofErr w:type="spellEnd"/>
      <w:proofErr w:type="gramEnd"/>
      <w:r>
        <w:t xml:space="preserve">("/dev/net/tun", </w:t>
      </w:r>
      <w:proofErr w:type="spellStart"/>
      <w:r>
        <w:t>os.O_RDWR</w:t>
      </w:r>
      <w:proofErr w:type="spellEnd"/>
      <w:r>
        <w:t>)</w:t>
      </w:r>
    </w:p>
    <w:p w14:paraId="0B089752" w14:textId="77777777" w:rsidR="00677A0A" w:rsidRDefault="0053708C">
      <w:proofErr w:type="spellStart"/>
      <w:r>
        <w:t>ifr</w:t>
      </w:r>
      <w:proofErr w:type="spellEnd"/>
      <w:r>
        <w:t xml:space="preserve"> = </w:t>
      </w:r>
      <w:proofErr w:type="spellStart"/>
      <w:proofErr w:type="gramStart"/>
      <w:r>
        <w:t>struct.pack</w:t>
      </w:r>
      <w:proofErr w:type="spellEnd"/>
      <w:proofErr w:type="gramEnd"/>
      <w:r>
        <w:t xml:space="preserve">('16sH', </w:t>
      </w:r>
      <w:proofErr w:type="spellStart"/>
      <w:r>
        <w:t>b'tun%d</w:t>
      </w:r>
      <w:proofErr w:type="spellEnd"/>
      <w:r>
        <w:t>', IFF_TUN | IFF_NO_PI)</w:t>
      </w:r>
    </w:p>
    <w:p w14:paraId="63A1E680" w14:textId="77777777" w:rsidR="00677A0A" w:rsidRDefault="0053708C">
      <w:proofErr w:type="spellStart"/>
      <w:r>
        <w:t>ifname_</w:t>
      </w:r>
      <w:proofErr w:type="gramStart"/>
      <w:r>
        <w:t>bytes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fcntl.ioctl</w:t>
      </w:r>
      <w:proofErr w:type="spellEnd"/>
      <w:r>
        <w:t xml:space="preserve">(tun, TUNSETIFF, </w:t>
      </w:r>
      <w:proofErr w:type="spellStart"/>
      <w:r>
        <w:t>ifr</w:t>
      </w:r>
      <w:proofErr w:type="spellEnd"/>
      <w:r>
        <w:t>)</w:t>
      </w:r>
    </w:p>
    <w:p w14:paraId="5514A1CD" w14:textId="77777777" w:rsidR="00677A0A" w:rsidRDefault="00677A0A"/>
    <w:p w14:paraId="1390257E" w14:textId="77777777" w:rsidR="00677A0A" w:rsidRDefault="0053708C">
      <w:r>
        <w:t># Get the interface name</w:t>
      </w:r>
    </w:p>
    <w:p w14:paraId="1BFB1B75" w14:textId="77777777" w:rsidR="00677A0A" w:rsidRDefault="0053708C">
      <w:proofErr w:type="spellStart"/>
      <w:r>
        <w:t>ifname</w:t>
      </w:r>
      <w:proofErr w:type="spellEnd"/>
      <w:r>
        <w:t xml:space="preserve"> = </w:t>
      </w:r>
      <w:proofErr w:type="spellStart"/>
      <w:r>
        <w:t>ifname_</w:t>
      </w:r>
      <w:proofErr w:type="gramStart"/>
      <w:r>
        <w:t>bytes.decode</w:t>
      </w:r>
      <w:proofErr w:type="spellEnd"/>
      <w:proofErr w:type="gramEnd"/>
      <w:r>
        <w:t>('UTF-8')[:16].strip("\x00")</w:t>
      </w:r>
    </w:p>
    <w:p w14:paraId="0B591253" w14:textId="77777777" w:rsidR="00677A0A" w:rsidRDefault="0053708C">
      <w:proofErr w:type="gramStart"/>
      <w:r>
        <w:t>print(</w:t>
      </w:r>
      <w:proofErr w:type="gramEnd"/>
      <w:r>
        <w:t>"Interface Name: {}".format(</w:t>
      </w:r>
      <w:proofErr w:type="spellStart"/>
      <w:r>
        <w:t>ifname</w:t>
      </w:r>
      <w:proofErr w:type="spellEnd"/>
      <w:r>
        <w:t>))</w:t>
      </w:r>
    </w:p>
    <w:p w14:paraId="7320C42E" w14:textId="77777777" w:rsidR="00677A0A" w:rsidRDefault="0053708C"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add 192.168</w:t>
      </w:r>
      <w:r>
        <w:t>.53.11/24 dev {}".format(</w:t>
      </w:r>
      <w:proofErr w:type="spellStart"/>
      <w:r>
        <w:t>ifname</w:t>
      </w:r>
      <w:proofErr w:type="spellEnd"/>
      <w:r>
        <w:t>))</w:t>
      </w:r>
    </w:p>
    <w:p w14:paraId="4B13043C" w14:textId="77777777" w:rsidR="00677A0A" w:rsidRDefault="0053708C"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ip</w:t>
      </w:r>
      <w:proofErr w:type="spellEnd"/>
      <w:r>
        <w:t xml:space="preserve"> link set dev {} </w:t>
      </w:r>
      <w:proofErr w:type="spellStart"/>
      <w:r>
        <w:t>up".format</w:t>
      </w:r>
      <w:proofErr w:type="spellEnd"/>
      <w:r>
        <w:t>(</w:t>
      </w:r>
      <w:proofErr w:type="spellStart"/>
      <w:r>
        <w:t>ifname</w:t>
      </w:r>
      <w:proofErr w:type="spellEnd"/>
      <w:r>
        <w:t>))</w:t>
      </w:r>
    </w:p>
    <w:p w14:paraId="33963E73" w14:textId="77777777" w:rsidR="00677A0A" w:rsidRDefault="00677A0A"/>
    <w:p w14:paraId="25E694A6" w14:textId="77777777" w:rsidR="00677A0A" w:rsidRDefault="0053708C">
      <w:r>
        <w:t xml:space="preserve">server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socket.SOCK_DGRAM</w:t>
      </w:r>
      <w:proofErr w:type="spellEnd"/>
      <w:r>
        <w:t>)</w:t>
      </w:r>
    </w:p>
    <w:p w14:paraId="19E17A1A" w14:textId="77777777" w:rsidR="00677A0A" w:rsidRDefault="0053708C">
      <w:r>
        <w:t>SERVER_IP="0.0.0.0"</w:t>
      </w:r>
    </w:p>
    <w:p w14:paraId="7A15EA18" w14:textId="77777777" w:rsidR="00677A0A" w:rsidRDefault="0053708C">
      <w:r>
        <w:t>SERVER_PORT=9090</w:t>
      </w:r>
    </w:p>
    <w:p w14:paraId="35C292D4" w14:textId="77777777" w:rsidR="00677A0A" w:rsidRDefault="0053708C">
      <w:proofErr w:type="spellStart"/>
      <w:proofErr w:type="gramStart"/>
      <w:r>
        <w:t>server.bind</w:t>
      </w:r>
      <w:proofErr w:type="spellEnd"/>
      <w:proofErr w:type="gramEnd"/>
      <w:r>
        <w:t>((SERVER_IP,SERVER_PORT))</w:t>
      </w:r>
    </w:p>
    <w:p w14:paraId="0487AF74" w14:textId="77777777" w:rsidR="00677A0A" w:rsidRDefault="00677A0A"/>
    <w:p w14:paraId="64629FD9" w14:textId="77777777" w:rsidR="00677A0A" w:rsidRDefault="0053708C">
      <w:r>
        <w:t>while True:</w:t>
      </w:r>
    </w:p>
    <w:p w14:paraId="369B3634" w14:textId="77777777" w:rsidR="00677A0A" w:rsidRDefault="0053708C">
      <w:r>
        <w:t xml:space="preserve">  </w:t>
      </w:r>
      <w:proofErr w:type="gramStart"/>
      <w:r>
        <w:t>data,(</w:t>
      </w:r>
      <w:proofErr w:type="spellStart"/>
      <w:proofErr w:type="gramEnd"/>
      <w:r>
        <w:t>ip,port</w:t>
      </w:r>
      <w:proofErr w:type="spellEnd"/>
      <w:r>
        <w:t xml:space="preserve">) = </w:t>
      </w:r>
      <w:proofErr w:type="spellStart"/>
      <w:r>
        <w:t>server.recvfrom</w:t>
      </w:r>
      <w:proofErr w:type="spellEnd"/>
      <w:r>
        <w:t>(2048)</w:t>
      </w:r>
    </w:p>
    <w:p w14:paraId="7B7B31B8" w14:textId="77777777" w:rsidR="00677A0A" w:rsidRDefault="0053708C">
      <w:r>
        <w:t xml:space="preserve">  print("{</w:t>
      </w:r>
      <w:proofErr w:type="gramStart"/>
      <w:r>
        <w:t>}:{</w:t>
      </w:r>
      <w:proofErr w:type="gramEnd"/>
      <w:r>
        <w:t>}--&gt;{}:{}".format(</w:t>
      </w:r>
      <w:proofErr w:type="spellStart"/>
      <w:r>
        <w:t>ip,port,SERVER_IP,SERVER_PORT</w:t>
      </w:r>
      <w:proofErr w:type="spellEnd"/>
      <w:r>
        <w:t>))</w:t>
      </w:r>
    </w:p>
    <w:p w14:paraId="402F4EF6" w14:textId="77777777" w:rsidR="00677A0A" w:rsidRDefault="0053708C">
      <w:r>
        <w:t xml:space="preserve">  pkt=</w:t>
      </w:r>
      <w:proofErr w:type="gramStart"/>
      <w:r>
        <w:t>IP(</w:t>
      </w:r>
      <w:proofErr w:type="gramEnd"/>
      <w:r>
        <w:t>data)</w:t>
      </w:r>
    </w:p>
    <w:p w14:paraId="71F51B97" w14:textId="77777777" w:rsidR="00677A0A" w:rsidRDefault="0053708C">
      <w:r>
        <w:t xml:space="preserve">  </w:t>
      </w:r>
      <w:proofErr w:type="gramStart"/>
      <w:r>
        <w:t>print(</w:t>
      </w:r>
      <w:proofErr w:type="gramEnd"/>
      <w:r>
        <w:t>"Inside : {}:{}".format(</w:t>
      </w:r>
      <w:proofErr w:type="spellStart"/>
      <w:r>
        <w:t>pkt.src,pkt.dst</w:t>
      </w:r>
      <w:proofErr w:type="spellEnd"/>
      <w:r>
        <w:t>))</w:t>
      </w:r>
    </w:p>
    <w:p w14:paraId="63306318" w14:textId="77777777" w:rsidR="00677A0A" w:rsidRDefault="0053708C">
      <w:r>
        <w:t xml:space="preserve">  </w:t>
      </w:r>
      <w:proofErr w:type="spellStart"/>
      <w:proofErr w:type="gramStart"/>
      <w:r>
        <w:t>os.write</w:t>
      </w:r>
      <w:proofErr w:type="spellEnd"/>
      <w:proofErr w:type="gramEnd"/>
      <w:r>
        <w:t>(</w:t>
      </w:r>
      <w:proofErr w:type="spellStart"/>
      <w:r>
        <w:t>tun,data</w:t>
      </w:r>
      <w:proofErr w:type="spellEnd"/>
      <w:r>
        <w:t>)</w:t>
      </w:r>
    </w:p>
    <w:p w14:paraId="525677A5" w14:textId="77777777" w:rsidR="00677A0A" w:rsidRDefault="0053708C">
      <w:r>
        <w:t xml:space="preserve"> </w:t>
      </w:r>
    </w:p>
    <w:p w14:paraId="5A38CC4E" w14:textId="77777777" w:rsidR="00677A0A" w:rsidRDefault="0053708C">
      <w:r>
        <w:rPr>
          <w:rFonts w:hint="eastAsia"/>
        </w:rPr>
        <w:t>用户端：</w:t>
      </w:r>
    </w:p>
    <w:p w14:paraId="5002C498" w14:textId="77777777" w:rsidR="00677A0A" w:rsidRDefault="0053708C">
      <w:proofErr w:type="gramStart"/>
      <w:r>
        <w:t>#!/</w:t>
      </w:r>
      <w:proofErr w:type="gramEnd"/>
      <w:r>
        <w:t>usr/bin/env python3</w:t>
      </w:r>
    </w:p>
    <w:p w14:paraId="153CE984" w14:textId="77777777" w:rsidR="00677A0A" w:rsidRDefault="00677A0A"/>
    <w:p w14:paraId="5CD72ED0" w14:textId="77777777" w:rsidR="00677A0A" w:rsidRDefault="0053708C">
      <w:r>
        <w:t xml:space="preserve">import </w:t>
      </w:r>
      <w:proofErr w:type="spellStart"/>
      <w:r>
        <w:t>fcntl</w:t>
      </w:r>
      <w:proofErr w:type="spellEnd"/>
    </w:p>
    <w:p w14:paraId="462BD4CD" w14:textId="77777777" w:rsidR="00677A0A" w:rsidRDefault="0053708C">
      <w:r>
        <w:t xml:space="preserve">import </w:t>
      </w:r>
      <w:proofErr w:type="gramStart"/>
      <w:r>
        <w:t>struct</w:t>
      </w:r>
      <w:proofErr w:type="gramEnd"/>
    </w:p>
    <w:p w14:paraId="1A8FA440" w14:textId="77777777" w:rsidR="00677A0A" w:rsidRDefault="0053708C">
      <w:r>
        <w:t xml:space="preserve">import </w:t>
      </w:r>
      <w:proofErr w:type="spellStart"/>
      <w:r>
        <w:t>os</w:t>
      </w:r>
      <w:proofErr w:type="spellEnd"/>
    </w:p>
    <w:p w14:paraId="139CF4AF" w14:textId="77777777" w:rsidR="00677A0A" w:rsidRDefault="0053708C">
      <w:r>
        <w:t>import time</w:t>
      </w:r>
    </w:p>
    <w:p w14:paraId="0763915A" w14:textId="77777777" w:rsidR="00677A0A" w:rsidRDefault="0053708C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11CBF0E1" w14:textId="77777777" w:rsidR="00677A0A" w:rsidRDefault="00677A0A"/>
    <w:p w14:paraId="57E4B0A4" w14:textId="77777777" w:rsidR="00677A0A" w:rsidRDefault="0053708C">
      <w:r>
        <w:t>TUNSETIFF = 0x400454ca</w:t>
      </w:r>
    </w:p>
    <w:p w14:paraId="7B5979A9" w14:textId="77777777" w:rsidR="00677A0A" w:rsidRDefault="0053708C">
      <w:r>
        <w:t>IFF_TUN   = 0x0001</w:t>
      </w:r>
    </w:p>
    <w:p w14:paraId="329D52CA" w14:textId="77777777" w:rsidR="00677A0A" w:rsidRDefault="0053708C">
      <w:r>
        <w:t>IFF_TAP   = 0x0002</w:t>
      </w:r>
    </w:p>
    <w:p w14:paraId="587DD5BD" w14:textId="77777777" w:rsidR="00677A0A" w:rsidRDefault="0053708C">
      <w:r>
        <w:t>IFF_NO_PI = 0x1000</w:t>
      </w:r>
    </w:p>
    <w:p w14:paraId="6E7DA300" w14:textId="77777777" w:rsidR="00677A0A" w:rsidRDefault="00677A0A"/>
    <w:p w14:paraId="64E3340E" w14:textId="77777777" w:rsidR="00677A0A" w:rsidRDefault="0053708C">
      <w:r>
        <w:t># Create the tun interface</w:t>
      </w:r>
    </w:p>
    <w:p w14:paraId="7B50DD11" w14:textId="77777777" w:rsidR="00677A0A" w:rsidRDefault="0053708C">
      <w:r>
        <w:t xml:space="preserve">tun = </w:t>
      </w:r>
      <w:proofErr w:type="spellStart"/>
      <w:proofErr w:type="gramStart"/>
      <w:r>
        <w:t>os.open</w:t>
      </w:r>
      <w:proofErr w:type="spellEnd"/>
      <w:proofErr w:type="gramEnd"/>
      <w:r>
        <w:t xml:space="preserve">("/dev/net/tun", </w:t>
      </w:r>
      <w:proofErr w:type="spellStart"/>
      <w:r>
        <w:t>os.O_RDWR</w:t>
      </w:r>
      <w:proofErr w:type="spellEnd"/>
      <w:r>
        <w:t>)</w:t>
      </w:r>
    </w:p>
    <w:p w14:paraId="683DC92A" w14:textId="77777777" w:rsidR="00677A0A" w:rsidRDefault="0053708C">
      <w:proofErr w:type="spellStart"/>
      <w:r>
        <w:t>ifr</w:t>
      </w:r>
      <w:proofErr w:type="spellEnd"/>
      <w:r>
        <w:t xml:space="preserve"> = </w:t>
      </w:r>
      <w:proofErr w:type="spellStart"/>
      <w:proofErr w:type="gramStart"/>
      <w:r>
        <w:t>struct.pack</w:t>
      </w:r>
      <w:proofErr w:type="spellEnd"/>
      <w:proofErr w:type="gramEnd"/>
      <w:r>
        <w:t xml:space="preserve">('16sH', </w:t>
      </w:r>
      <w:proofErr w:type="spellStart"/>
      <w:r>
        <w:t>b'tun%d</w:t>
      </w:r>
      <w:proofErr w:type="spellEnd"/>
      <w:r>
        <w:t>', IFF_TUN | IFF_NO_PI)</w:t>
      </w:r>
    </w:p>
    <w:p w14:paraId="255B30FE" w14:textId="77777777" w:rsidR="00677A0A" w:rsidRDefault="0053708C">
      <w:proofErr w:type="spellStart"/>
      <w:r>
        <w:t>ifn</w:t>
      </w:r>
      <w:r>
        <w:t>ame_</w:t>
      </w:r>
      <w:proofErr w:type="gramStart"/>
      <w:r>
        <w:t>bytes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fcntl.ioctl</w:t>
      </w:r>
      <w:proofErr w:type="spellEnd"/>
      <w:r>
        <w:t xml:space="preserve">(tun, TUNSETIFF, </w:t>
      </w:r>
      <w:proofErr w:type="spellStart"/>
      <w:r>
        <w:t>ifr</w:t>
      </w:r>
      <w:proofErr w:type="spellEnd"/>
      <w:r>
        <w:t>)</w:t>
      </w:r>
    </w:p>
    <w:p w14:paraId="367346DB" w14:textId="77777777" w:rsidR="00677A0A" w:rsidRDefault="00677A0A"/>
    <w:p w14:paraId="7F721D71" w14:textId="77777777" w:rsidR="00677A0A" w:rsidRDefault="0053708C">
      <w:r>
        <w:t># Get the interface name</w:t>
      </w:r>
    </w:p>
    <w:p w14:paraId="57E068BE" w14:textId="77777777" w:rsidR="00677A0A" w:rsidRDefault="0053708C">
      <w:proofErr w:type="spellStart"/>
      <w:r>
        <w:t>ifname</w:t>
      </w:r>
      <w:proofErr w:type="spellEnd"/>
      <w:r>
        <w:t xml:space="preserve"> = </w:t>
      </w:r>
      <w:proofErr w:type="spellStart"/>
      <w:r>
        <w:t>ifname_</w:t>
      </w:r>
      <w:proofErr w:type="gramStart"/>
      <w:r>
        <w:t>bytes.decode</w:t>
      </w:r>
      <w:proofErr w:type="spellEnd"/>
      <w:proofErr w:type="gramEnd"/>
      <w:r>
        <w:t>('UTF-8')[:16].strip("\x00")</w:t>
      </w:r>
    </w:p>
    <w:p w14:paraId="571F220E" w14:textId="77777777" w:rsidR="00677A0A" w:rsidRDefault="0053708C">
      <w:proofErr w:type="gramStart"/>
      <w:r>
        <w:lastRenderedPageBreak/>
        <w:t>print(</w:t>
      </w:r>
      <w:proofErr w:type="gramEnd"/>
      <w:r>
        <w:t>"Interface Name: {}".format(</w:t>
      </w:r>
      <w:proofErr w:type="spellStart"/>
      <w:r>
        <w:t>ifname</w:t>
      </w:r>
      <w:proofErr w:type="spellEnd"/>
      <w:r>
        <w:t>))</w:t>
      </w:r>
    </w:p>
    <w:p w14:paraId="606A558A" w14:textId="77777777" w:rsidR="00677A0A" w:rsidRDefault="00677A0A"/>
    <w:p w14:paraId="6A6082E5" w14:textId="77777777" w:rsidR="00677A0A" w:rsidRDefault="0053708C"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add 192.168.53.99/24 dev {}".format(</w:t>
      </w:r>
      <w:proofErr w:type="spellStart"/>
      <w:r>
        <w:t>ifname</w:t>
      </w:r>
      <w:proofErr w:type="spellEnd"/>
      <w:r>
        <w:t>))</w:t>
      </w:r>
    </w:p>
    <w:p w14:paraId="138A7D63" w14:textId="77777777" w:rsidR="00677A0A" w:rsidRDefault="0053708C"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ip</w:t>
      </w:r>
      <w:proofErr w:type="spellEnd"/>
      <w:r>
        <w:t xml:space="preserve"> link </w:t>
      </w:r>
      <w:r>
        <w:t xml:space="preserve">set dev {} </w:t>
      </w:r>
      <w:proofErr w:type="spellStart"/>
      <w:r>
        <w:t>up".format</w:t>
      </w:r>
      <w:proofErr w:type="spellEnd"/>
      <w:r>
        <w:t>(</w:t>
      </w:r>
      <w:proofErr w:type="spellStart"/>
      <w:r>
        <w:t>ifname</w:t>
      </w:r>
      <w:proofErr w:type="spellEnd"/>
      <w:r>
        <w:t>))</w:t>
      </w:r>
    </w:p>
    <w:p w14:paraId="42F8EB8C" w14:textId="77777777" w:rsidR="00677A0A" w:rsidRDefault="0053708C">
      <w:proofErr w:type="spellStart"/>
      <w:proofErr w:type="gramStart"/>
      <w:r>
        <w:t>os.system</w:t>
      </w:r>
      <w:proofErr w:type="spellEnd"/>
      <w:proofErr w:type="gramEnd"/>
      <w:r>
        <w:t>("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add 192.168.60.0/24 dev {}".format(</w:t>
      </w:r>
      <w:proofErr w:type="spellStart"/>
      <w:r>
        <w:t>ifname</w:t>
      </w:r>
      <w:proofErr w:type="spellEnd"/>
      <w:r>
        <w:t>))</w:t>
      </w:r>
    </w:p>
    <w:p w14:paraId="6271369E" w14:textId="77777777" w:rsidR="00677A0A" w:rsidRDefault="00677A0A"/>
    <w:p w14:paraId="2C4946A8" w14:textId="77777777" w:rsidR="00677A0A" w:rsidRDefault="00677A0A"/>
    <w:p w14:paraId="12286D28" w14:textId="77777777" w:rsidR="00677A0A" w:rsidRDefault="0053708C">
      <w:r>
        <w:t xml:space="preserve">sock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socket.SOCK_DGRAM</w:t>
      </w:r>
      <w:proofErr w:type="spellEnd"/>
      <w:r>
        <w:t>)</w:t>
      </w:r>
    </w:p>
    <w:p w14:paraId="33F04E01" w14:textId="77777777" w:rsidR="00677A0A" w:rsidRDefault="0053708C">
      <w:r>
        <w:t>SERVER_IP="10.9.0.11"</w:t>
      </w:r>
    </w:p>
    <w:p w14:paraId="24ED583A" w14:textId="77777777" w:rsidR="00677A0A" w:rsidRDefault="0053708C">
      <w:r>
        <w:t>SERVER_PORT=9090</w:t>
      </w:r>
    </w:p>
    <w:p w14:paraId="405E7712" w14:textId="77777777" w:rsidR="00677A0A" w:rsidRDefault="00677A0A"/>
    <w:p w14:paraId="030ACAC1" w14:textId="77777777" w:rsidR="00677A0A" w:rsidRDefault="0053708C">
      <w:r>
        <w:t>while True:</w:t>
      </w:r>
    </w:p>
    <w:p w14:paraId="50110017" w14:textId="77777777" w:rsidR="00677A0A" w:rsidRDefault="0053708C">
      <w:r>
        <w:t xml:space="preserve">  # Get a packet from the tun interface</w:t>
      </w:r>
    </w:p>
    <w:p w14:paraId="373D521E" w14:textId="77777777" w:rsidR="00677A0A" w:rsidRDefault="0053708C">
      <w:r>
        <w:t xml:space="preserve">  packet = </w:t>
      </w:r>
      <w:proofErr w:type="spellStart"/>
      <w:proofErr w:type="gramStart"/>
      <w:r>
        <w:t>os.read</w:t>
      </w:r>
      <w:proofErr w:type="spellEnd"/>
      <w:proofErr w:type="gramEnd"/>
      <w:r>
        <w:t>(tun, 2048)</w:t>
      </w:r>
    </w:p>
    <w:p w14:paraId="4684189F" w14:textId="77777777" w:rsidR="00677A0A" w:rsidRDefault="0053708C">
      <w:r>
        <w:t xml:space="preserve">  if packet:</w:t>
      </w:r>
    </w:p>
    <w:p w14:paraId="54B16FCA" w14:textId="77777777" w:rsidR="00677A0A" w:rsidRDefault="0053708C">
      <w:r>
        <w:t xml:space="preserve">    pkt = </w:t>
      </w:r>
      <w:proofErr w:type="gramStart"/>
      <w:r>
        <w:t>IP(</w:t>
      </w:r>
      <w:proofErr w:type="gramEnd"/>
      <w:r>
        <w:t>packet)</w:t>
      </w:r>
    </w:p>
    <w:p w14:paraId="361A8508" w14:textId="77777777" w:rsidR="00677A0A" w:rsidRDefault="0053708C">
      <w:r>
        <w:t xml:space="preserve">    print(</w:t>
      </w:r>
      <w:proofErr w:type="spellStart"/>
      <w:proofErr w:type="gramStart"/>
      <w:r>
        <w:t>pkt.summary</w:t>
      </w:r>
      <w:proofErr w:type="spellEnd"/>
      <w:proofErr w:type="gramEnd"/>
      <w:r>
        <w:t>())</w:t>
      </w:r>
    </w:p>
    <w:p w14:paraId="326E45EB" w14:textId="77777777" w:rsidR="00677A0A" w:rsidRDefault="0053708C">
      <w:pPr>
        <w:ind w:firstLine="420"/>
      </w:pPr>
      <w:proofErr w:type="spellStart"/>
      <w:proofErr w:type="gramStart"/>
      <w:r>
        <w:t>sock.sendto</w:t>
      </w:r>
      <w:proofErr w:type="spellEnd"/>
      <w:proofErr w:type="gramEnd"/>
      <w:r>
        <w:t>(packet, (SERVER_IP, SERVER_PORT))</w:t>
      </w:r>
    </w:p>
    <w:p w14:paraId="4B7D232F" w14:textId="77777777" w:rsidR="00677A0A" w:rsidRDefault="00677A0A">
      <w:pPr>
        <w:ind w:firstLine="420"/>
      </w:pPr>
    </w:p>
    <w:p w14:paraId="1ABBA19C" w14:textId="77777777" w:rsidR="00677A0A" w:rsidRDefault="0053708C">
      <w:r>
        <w:rPr>
          <w:rFonts w:hint="eastAsia"/>
        </w:rPr>
        <w:t>运行后可以连接到目的主机：</w:t>
      </w:r>
    </w:p>
    <w:p w14:paraId="2B33A7DA" w14:textId="77777777" w:rsidR="00677A0A" w:rsidRDefault="0053708C">
      <w:r>
        <w:rPr>
          <w:noProof/>
        </w:rPr>
        <w:drawing>
          <wp:inline distT="0" distB="0" distL="114300" distR="114300" wp14:anchorId="65ADE3E9" wp14:editId="5B0D58C7">
            <wp:extent cx="4719955" cy="1858010"/>
            <wp:effectExtent l="0" t="0" r="444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rcRect r="-135" b="15164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294A" w14:textId="77777777" w:rsidR="00677A0A" w:rsidRDefault="00677A0A"/>
    <w:p w14:paraId="622BE694" w14:textId="77777777" w:rsidR="00677A0A" w:rsidRDefault="0053708C">
      <w:r>
        <w:rPr>
          <w:rFonts w:hint="eastAsia"/>
        </w:rPr>
        <w:t>Task4</w:t>
      </w:r>
      <w:r>
        <w:rPr>
          <w:rFonts w:hint="eastAsia"/>
        </w:rPr>
        <w:t>：</w:t>
      </w:r>
    </w:p>
    <w:p w14:paraId="4939AEC8" w14:textId="77777777" w:rsidR="00677A0A" w:rsidRDefault="0053708C">
      <w:r>
        <w:rPr>
          <w:noProof/>
        </w:rPr>
        <w:lastRenderedPageBreak/>
        <w:drawing>
          <wp:inline distT="0" distB="0" distL="114300" distR="114300" wp14:anchorId="2A13C327" wp14:editId="5332887B">
            <wp:extent cx="4196080" cy="2602865"/>
            <wp:effectExtent l="0" t="0" r="13970" b="698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30187" w14:textId="77777777" w:rsidR="00677A0A" w:rsidRDefault="0053708C">
      <w:r>
        <w:rPr>
          <w:noProof/>
        </w:rPr>
        <w:drawing>
          <wp:inline distT="0" distB="0" distL="114300" distR="114300" wp14:anchorId="54AAC44E" wp14:editId="3639B436">
            <wp:extent cx="5271770" cy="1997075"/>
            <wp:effectExtent l="0" t="0" r="5080" b="317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6DD6" w14:textId="77777777" w:rsidR="00677A0A" w:rsidRDefault="0053708C">
      <w:r>
        <w:rPr>
          <w:rFonts w:hint="eastAsia"/>
        </w:rPr>
        <w:t>运行结果：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5EC34738" wp14:editId="049013C0">
            <wp:extent cx="3943985" cy="1663700"/>
            <wp:effectExtent l="0" t="0" r="18415" b="1270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83C2" w14:textId="77777777" w:rsidR="00677A0A" w:rsidRDefault="0053708C">
      <w:r>
        <w:rPr>
          <w:noProof/>
        </w:rPr>
        <w:drawing>
          <wp:inline distT="0" distB="0" distL="114300" distR="114300" wp14:anchorId="26526F83" wp14:editId="438CC85C">
            <wp:extent cx="4629150" cy="1435100"/>
            <wp:effectExtent l="0" t="0" r="0" b="1270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</w:rPr>
        <w:t>有报文返回</w:t>
      </w:r>
    </w:p>
    <w:p w14:paraId="4F837B39" w14:textId="77777777" w:rsidR="00677A0A" w:rsidRDefault="0053708C">
      <w:r>
        <w:rPr>
          <w:rFonts w:hint="eastAsia"/>
        </w:rPr>
        <w:lastRenderedPageBreak/>
        <w:t>Task5</w:t>
      </w:r>
      <w:r>
        <w:rPr>
          <w:rFonts w:hint="eastAsia"/>
        </w:rPr>
        <w:t>：</w:t>
      </w:r>
      <w:r>
        <w:rPr>
          <w:rFonts w:hint="eastAsia"/>
        </w:rPr>
        <w:br/>
      </w:r>
      <w:r>
        <w:rPr>
          <w:rFonts w:hint="eastAsia"/>
        </w:rPr>
        <w:t>客户端：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0AEF4E1D" wp14:editId="1994561A">
            <wp:extent cx="3399155" cy="2416810"/>
            <wp:effectExtent l="0" t="0" r="10795" b="254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1A12" w14:textId="77777777" w:rsidR="00677A0A" w:rsidRDefault="0053708C">
      <w:r>
        <w:rPr>
          <w:noProof/>
        </w:rPr>
        <w:drawing>
          <wp:inline distT="0" distB="0" distL="114300" distR="114300" wp14:anchorId="6AB7D352" wp14:editId="2932F39E">
            <wp:extent cx="5272405" cy="3057525"/>
            <wp:effectExtent l="0" t="0" r="4445" b="952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C847" w14:textId="77777777" w:rsidR="00677A0A" w:rsidRDefault="0053708C">
      <w:r>
        <w:rPr>
          <w:noProof/>
        </w:rPr>
        <w:drawing>
          <wp:inline distT="0" distB="0" distL="114300" distR="114300" wp14:anchorId="22B8AD6C" wp14:editId="21E1C47B">
            <wp:extent cx="5266055" cy="844550"/>
            <wp:effectExtent l="0" t="0" r="10795" b="1270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3E49" w14:textId="77777777" w:rsidR="00677A0A" w:rsidRDefault="0053708C">
      <w:r>
        <w:rPr>
          <w:rFonts w:hint="eastAsia"/>
        </w:rPr>
        <w:t>服务器端：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6D3B57A8" wp14:editId="189EB1FC">
            <wp:extent cx="5272405" cy="3672840"/>
            <wp:effectExtent l="0" t="0" r="4445" b="381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55FA" w14:textId="77777777" w:rsidR="00677A0A" w:rsidRDefault="0053708C">
      <w:r>
        <w:rPr>
          <w:noProof/>
        </w:rPr>
        <w:drawing>
          <wp:inline distT="0" distB="0" distL="114300" distR="114300" wp14:anchorId="1B1EBE08" wp14:editId="056CF634">
            <wp:extent cx="5271135" cy="2502535"/>
            <wp:effectExtent l="0" t="0" r="5715" b="1206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4165" w14:textId="77777777" w:rsidR="00677A0A" w:rsidRDefault="0053708C">
      <w:r>
        <w:rPr>
          <w:noProof/>
        </w:rPr>
        <w:drawing>
          <wp:inline distT="0" distB="0" distL="114300" distR="114300" wp14:anchorId="402DCC55" wp14:editId="3804AF7F">
            <wp:extent cx="5269230" cy="964565"/>
            <wp:effectExtent l="0" t="0" r="7620" b="698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96E8" w14:textId="77777777" w:rsidR="00677A0A" w:rsidRDefault="0053708C">
      <w:r>
        <w:rPr>
          <w:rFonts w:hint="eastAsia"/>
        </w:rPr>
        <w:t>运行后测试结果：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26CD7414" wp14:editId="32EAEE0C">
            <wp:extent cx="5269230" cy="995045"/>
            <wp:effectExtent l="0" t="0" r="7620" b="1460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2C9A" w14:textId="77777777" w:rsidR="00677A0A" w:rsidRDefault="0053708C">
      <w:r>
        <w:rPr>
          <w:noProof/>
        </w:rPr>
        <w:lastRenderedPageBreak/>
        <w:drawing>
          <wp:inline distT="0" distB="0" distL="114300" distR="114300" wp14:anchorId="79BB0079" wp14:editId="160E120D">
            <wp:extent cx="4776470" cy="1917065"/>
            <wp:effectExtent l="0" t="0" r="5080" b="698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067C" w14:textId="77777777" w:rsidR="00677A0A" w:rsidRDefault="0053708C">
      <w:r>
        <w:rPr>
          <w:rFonts w:hint="eastAsia"/>
        </w:rPr>
        <w:t>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抓包可见连接成功</w:t>
      </w:r>
    </w:p>
    <w:p w14:paraId="73708428" w14:textId="77777777" w:rsidR="00677A0A" w:rsidRDefault="0053708C">
      <w:r>
        <w:rPr>
          <w:rFonts w:hint="eastAsia"/>
        </w:rPr>
        <w:t>Telnet</w:t>
      </w:r>
      <w:r>
        <w:rPr>
          <w:rFonts w:hint="eastAsia"/>
        </w:rPr>
        <w:t>连接也成功：</w:t>
      </w:r>
    </w:p>
    <w:p w14:paraId="3E8AECD1" w14:textId="77777777" w:rsidR="00677A0A" w:rsidRDefault="0053708C">
      <w:r>
        <w:rPr>
          <w:noProof/>
        </w:rPr>
        <w:drawing>
          <wp:inline distT="0" distB="0" distL="114300" distR="114300" wp14:anchorId="34D74C5F" wp14:editId="4299B593">
            <wp:extent cx="4649470" cy="1099185"/>
            <wp:effectExtent l="0" t="0" r="17780" b="571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sectPr w:rsidR="00677A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A4AA6" w14:textId="77777777" w:rsidR="0053708C" w:rsidRDefault="0053708C" w:rsidP="006A6AE4">
      <w:r>
        <w:separator/>
      </w:r>
    </w:p>
  </w:endnote>
  <w:endnote w:type="continuationSeparator" w:id="0">
    <w:p w14:paraId="5539606E" w14:textId="77777777" w:rsidR="0053708C" w:rsidRDefault="0053708C" w:rsidP="006A6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5F4C3" w14:textId="77777777" w:rsidR="0053708C" w:rsidRDefault="0053708C" w:rsidP="006A6AE4">
      <w:r>
        <w:separator/>
      </w:r>
    </w:p>
  </w:footnote>
  <w:footnote w:type="continuationSeparator" w:id="0">
    <w:p w14:paraId="06624355" w14:textId="77777777" w:rsidR="0053708C" w:rsidRDefault="0053708C" w:rsidP="006A6A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5E065DF"/>
    <w:rsid w:val="0053708C"/>
    <w:rsid w:val="00677A0A"/>
    <w:rsid w:val="006A6AE4"/>
    <w:rsid w:val="008D2E26"/>
    <w:rsid w:val="00F34C81"/>
    <w:rsid w:val="35E0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B87E15"/>
  <w15:docId w15:val="{E839838B-111B-44D6-A773-BE2D63795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A6A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6A6AE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6A6A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6A6AE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kiyonanana</dc:creator>
  <cp:lastModifiedBy>曹 钰</cp:lastModifiedBy>
  <cp:revision>2</cp:revision>
  <dcterms:created xsi:type="dcterms:W3CDTF">2021-08-02T02:23:00Z</dcterms:created>
  <dcterms:modified xsi:type="dcterms:W3CDTF">2021-08-02T13:52:00Z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