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92F79" w14:textId="40163E39" w:rsidR="006E4657" w:rsidRPr="003F625A" w:rsidRDefault="003F625A" w:rsidP="00CF09F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625A">
        <w:rPr>
          <w:rFonts w:ascii="Times New Roman" w:hAnsi="Times New Roman" w:cs="Times New Roman" w:hint="eastAsia"/>
          <w:sz w:val="28"/>
          <w:szCs w:val="28"/>
        </w:rPr>
        <w:t>实验报告</w:t>
      </w:r>
    </w:p>
    <w:p w14:paraId="17DEA883" w14:textId="77777777" w:rsidR="00CF09FB" w:rsidRPr="003F625A" w:rsidRDefault="00CF09FB" w:rsidP="00CF09FB">
      <w:pPr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实验一：HTTP基础</w:t>
      </w:r>
    </w:p>
    <w:p w14:paraId="53F35F63" w14:textId="77777777" w:rsidR="00CF09FB" w:rsidRPr="003F625A" w:rsidRDefault="00CF09FB" w:rsidP="00CF09FB">
      <w:pPr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任务一：安装apache服务器并用简单页面验证</w:t>
      </w:r>
    </w:p>
    <w:p w14:paraId="3A9F42D7" w14:textId="77777777" w:rsidR="00CF09FB" w:rsidRPr="003F625A" w:rsidRDefault="00CF09FB" w:rsidP="0007016C">
      <w:pPr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首先在终端窗口中输入命令安装apache2。安装完成后，在虚拟机浏览器中输入127.0.0.1，打开apache2的默认页面。</w:t>
      </w:r>
    </w:p>
    <w:p w14:paraId="0AD3FED6" w14:textId="77777777" w:rsidR="00CF09FB" w:rsidRDefault="00CF09FB" w:rsidP="00CF0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50625" wp14:editId="1473170F">
            <wp:extent cx="4222750" cy="3425583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默认页面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073" cy="342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0B39" w14:textId="77777777" w:rsidR="00CF09FB" w:rsidRPr="003F625A" w:rsidRDefault="00CF09FB" w:rsidP="0007016C">
      <w:pPr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进入apache默认的网站根目录/var/www/html，对其中的index.html文件进行修改。内容如下：</w:t>
      </w:r>
    </w:p>
    <w:p w14:paraId="248F3505" w14:textId="282B182B" w:rsidR="000C07E5" w:rsidRPr="003F625A" w:rsidRDefault="003F625A" w:rsidP="00CF09FB">
      <w:pPr>
        <w:rPr>
          <w:rFonts w:asciiTheme="minorEastAsia" w:hAnsiTheme="minorEastAsia" w:cs="Times New Roman"/>
          <w:szCs w:val="21"/>
        </w:rPr>
      </w:pPr>
      <w:r>
        <w:rPr>
          <w:noProof/>
        </w:rPr>
        <w:drawing>
          <wp:inline distT="0" distB="0" distL="0" distR="0" wp14:anchorId="184AF933" wp14:editId="507E562A">
            <wp:extent cx="5391150" cy="30989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91" cy="31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B3D9" w14:textId="77777777" w:rsidR="00CF09FB" w:rsidRPr="003F625A" w:rsidRDefault="00CF09FB" w:rsidP="0007016C">
      <w:pPr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lastRenderedPageBreak/>
        <w:t>这时，我们再次打开浏览器，输入localhost，页面更改为新主页。</w:t>
      </w:r>
    </w:p>
    <w:p w14:paraId="678D4AB2" w14:textId="2693D079" w:rsidR="00CF09FB" w:rsidRPr="003F625A" w:rsidRDefault="00CF09FB" w:rsidP="00CF09FB">
      <w:pPr>
        <w:rPr>
          <w:rFonts w:asciiTheme="minorEastAsia" w:hAnsiTheme="minorEastAsia" w:cs="Times New Roman"/>
          <w:szCs w:val="21"/>
        </w:rPr>
      </w:pPr>
    </w:p>
    <w:p w14:paraId="327777B7" w14:textId="410969D5" w:rsidR="00CF09FB" w:rsidRPr="003F625A" w:rsidRDefault="003F625A" w:rsidP="00CF09FB">
      <w:pPr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38A47774" wp14:editId="400CAB03">
            <wp:extent cx="5273675" cy="452374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2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387449" w14:textId="77777777" w:rsidR="00CF09FB" w:rsidRPr="003F625A" w:rsidRDefault="00CF09FB" w:rsidP="00CF09FB">
      <w:pPr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任务</w:t>
      </w:r>
      <w:r w:rsidR="00B97448" w:rsidRPr="003F625A">
        <w:rPr>
          <w:rFonts w:asciiTheme="minorEastAsia" w:hAnsiTheme="minorEastAsia" w:cs="Times New Roman" w:hint="eastAsia"/>
          <w:szCs w:val="21"/>
        </w:rPr>
        <w:t>二：通过host文件解析名称</w:t>
      </w:r>
    </w:p>
    <w:p w14:paraId="0CD1CEF8" w14:textId="77777777" w:rsidR="00B97448" w:rsidRPr="003F625A" w:rsidRDefault="00B97448" w:rsidP="0007016C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在Windows主机中找hosts文件，路径为C://Windows/System32/drivers/etc，找到后用记事本打开。加入虚拟机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ip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地址与主机名，并保存。</w:t>
      </w:r>
    </w:p>
    <w:p w14:paraId="67FDA747" w14:textId="2782D1FB" w:rsidR="00B97448" w:rsidRPr="003F625A" w:rsidRDefault="003F625A" w:rsidP="00B97448">
      <w:pPr>
        <w:wordWrap w:val="0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60BE46F3" wp14:editId="7EB4BE07">
            <wp:extent cx="4445228" cy="6159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AE61" w14:textId="77777777" w:rsidR="00E4787E" w:rsidRPr="003F625A" w:rsidRDefault="00E4787E" w:rsidP="00B97448">
      <w:pPr>
        <w:wordWrap w:val="0"/>
        <w:rPr>
          <w:rFonts w:asciiTheme="minorEastAsia" w:hAnsiTheme="minorEastAsia" w:cs="Times New Roman"/>
          <w:szCs w:val="21"/>
        </w:rPr>
      </w:pPr>
    </w:p>
    <w:p w14:paraId="30D38E83" w14:textId="77777777" w:rsidR="00B97448" w:rsidRPr="003F625A" w:rsidRDefault="00B97448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szCs w:val="21"/>
        </w:rPr>
        <w:t>任务三</w:t>
      </w:r>
      <w:r w:rsidRPr="003F625A">
        <w:rPr>
          <w:rFonts w:asciiTheme="minorEastAsia" w:hAnsiTheme="minorEastAsia" w:cs="Times New Roman" w:hint="eastAsia"/>
          <w:szCs w:val="21"/>
        </w:rPr>
        <w:t>：</w:t>
      </w:r>
      <w:r w:rsidRPr="003F625A">
        <w:rPr>
          <w:rFonts w:asciiTheme="minorEastAsia" w:hAnsiTheme="minorEastAsia" w:cs="Times New Roman"/>
          <w:szCs w:val="21"/>
        </w:rPr>
        <w:t>编写</w:t>
      </w:r>
      <w:r w:rsidRPr="003F625A">
        <w:rPr>
          <w:rFonts w:asciiTheme="minorEastAsia" w:hAnsiTheme="minorEastAsia" w:cs="Times New Roman" w:hint="eastAsia"/>
          <w:szCs w:val="21"/>
        </w:rPr>
        <w:t>http客户端，使用http库检索站点的主页</w:t>
      </w:r>
    </w:p>
    <w:p w14:paraId="3F0F182C" w14:textId="77777777" w:rsidR="00F8165E" w:rsidRPr="003F625A" w:rsidRDefault="00F8165E" w:rsidP="00306B53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在windows主机的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cmd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窗口中输入curl+虚拟机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ip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地址成功看到刚刚编写的index.html文件内容。</w:t>
      </w:r>
    </w:p>
    <w:p w14:paraId="411F2EFE" w14:textId="32BA9FDF" w:rsidR="00F8165E" w:rsidRPr="003F625A" w:rsidRDefault="003F625A" w:rsidP="00B97448">
      <w:pPr>
        <w:wordWrap w:val="0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/>
          <w:noProof/>
          <w:szCs w:val="21"/>
        </w:rPr>
        <w:lastRenderedPageBreak/>
        <w:drawing>
          <wp:inline distT="0" distB="0" distL="0" distR="0" wp14:anchorId="75DD1FF7" wp14:editId="48A61174">
            <wp:extent cx="2806700" cy="133668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868" cy="1355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AAC66" w14:textId="77777777" w:rsidR="00CB0C7E" w:rsidRPr="003F625A" w:rsidRDefault="00CB0C7E" w:rsidP="00B97448">
      <w:pPr>
        <w:wordWrap w:val="0"/>
        <w:rPr>
          <w:rFonts w:asciiTheme="minorEastAsia" w:hAnsiTheme="minorEastAsia" w:cs="Times New Roman"/>
          <w:szCs w:val="21"/>
        </w:rPr>
      </w:pPr>
    </w:p>
    <w:p w14:paraId="0594B500" w14:textId="77777777" w:rsidR="00CB0C7E" w:rsidRPr="003F625A" w:rsidRDefault="00CB0C7E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任务四：编写HTTP客户端以使用套接字检索站点的主页</w:t>
      </w:r>
    </w:p>
    <w:p w14:paraId="34F082B7" w14:textId="77777777" w:rsidR="002050A4" w:rsidRPr="003F625A" w:rsidRDefault="00DD1C15" w:rsidP="00B82850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将实验手册给出的代码使用VS2017进行编译并运行，成功定向网页。输出如下：</w:t>
      </w:r>
    </w:p>
    <w:p w14:paraId="09D3656D" w14:textId="280A53B8" w:rsidR="00DD1C15" w:rsidRPr="003F625A" w:rsidRDefault="003F625A" w:rsidP="00B97448">
      <w:pPr>
        <w:wordWrap w:val="0"/>
        <w:rPr>
          <w:rFonts w:asciiTheme="minorEastAsia" w:hAnsiTheme="minorEastAsia" w:cs="Times New Roman"/>
          <w:b/>
          <w:color w:val="FF0000"/>
          <w:szCs w:val="21"/>
        </w:rPr>
      </w:pPr>
      <w:r>
        <w:rPr>
          <w:rFonts w:asciiTheme="minorEastAsia" w:hAnsiTheme="minorEastAsia" w:cs="Times New Roman"/>
          <w:b/>
          <w:noProof/>
          <w:color w:val="FF0000"/>
          <w:szCs w:val="21"/>
        </w:rPr>
        <w:drawing>
          <wp:anchor distT="0" distB="0" distL="114300" distR="114300" simplePos="0" relativeHeight="251658240" behindDoc="0" locked="0" layoutInCell="1" allowOverlap="1" wp14:anchorId="3EA1369F" wp14:editId="58A3A079">
            <wp:simplePos x="0" y="0"/>
            <wp:positionH relativeFrom="column">
              <wp:posOffset>0</wp:posOffset>
            </wp:positionH>
            <wp:positionV relativeFrom="paragraph">
              <wp:posOffset>1557020</wp:posOffset>
            </wp:positionV>
            <wp:extent cx="2804160" cy="965200"/>
            <wp:effectExtent l="0" t="0" r="0" b="635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" t="16412" r="-1288" b="10212"/>
                    <a:stretch/>
                  </pic:blipFill>
                  <pic:spPr bwMode="auto">
                    <a:xfrm>
                      <a:off x="0" y="0"/>
                      <a:ext cx="280416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F9C" w:rsidRPr="003F625A">
        <w:rPr>
          <w:rFonts w:asciiTheme="minorEastAsia" w:hAnsiTheme="minorEastAsia" w:cs="Times New Roman" w:hint="eastAsia"/>
          <w:b/>
          <w:noProof/>
          <w:color w:val="FF0000"/>
          <w:szCs w:val="21"/>
        </w:rPr>
        <w:drawing>
          <wp:inline distT="0" distB="0" distL="0" distR="0" wp14:anchorId="3CC363E5" wp14:editId="2EDC240E">
            <wp:extent cx="5274310" cy="2825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编译获得网页内容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A9E4" w14:textId="77777777" w:rsidR="00FE1F9C" w:rsidRPr="003F625A" w:rsidRDefault="00FE1F9C" w:rsidP="00B82850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并在recieved.txt中也成功找到输出内容。</w:t>
      </w:r>
    </w:p>
    <w:p w14:paraId="65105882" w14:textId="185026E4" w:rsidR="00FE1F9C" w:rsidRPr="003F625A" w:rsidRDefault="00FE1F9C" w:rsidP="00B97448">
      <w:pPr>
        <w:wordWrap w:val="0"/>
        <w:rPr>
          <w:rFonts w:asciiTheme="minorEastAsia" w:hAnsiTheme="minorEastAsia" w:cs="Times New Roman"/>
          <w:szCs w:val="21"/>
        </w:rPr>
      </w:pPr>
    </w:p>
    <w:p w14:paraId="3F205469" w14:textId="77777777" w:rsidR="007907AF" w:rsidRPr="003F625A" w:rsidRDefault="007907AF" w:rsidP="00B97448">
      <w:pPr>
        <w:wordWrap w:val="0"/>
        <w:rPr>
          <w:rFonts w:asciiTheme="minorEastAsia" w:hAnsiTheme="minorEastAsia" w:cs="Times New Roman"/>
          <w:szCs w:val="21"/>
        </w:rPr>
      </w:pPr>
    </w:p>
    <w:p w14:paraId="56530A2C" w14:textId="77777777" w:rsidR="007907AF" w:rsidRPr="003F625A" w:rsidRDefault="007907AF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任务五：下载软件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BurpSuite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并访问网站查看请求与响应的信息</w:t>
      </w:r>
    </w:p>
    <w:p w14:paraId="4ABA2582" w14:textId="77777777" w:rsidR="007907AF" w:rsidRPr="003F625A" w:rsidRDefault="00970E73" w:rsidP="00B82850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szCs w:val="21"/>
        </w:rPr>
        <w:t>对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firefox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浏览器进行代理设置，地址设为127.0.0.1，端口为8080</w:t>
      </w:r>
    </w:p>
    <w:p w14:paraId="623DB8CD" w14:textId="77777777" w:rsidR="00970E73" w:rsidRPr="003F625A" w:rsidRDefault="0099001C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noProof/>
          <w:szCs w:val="21"/>
        </w:rPr>
        <w:drawing>
          <wp:inline distT="0" distB="0" distL="0" distR="0" wp14:anchorId="00B49B3C" wp14:editId="2BB40632">
            <wp:extent cx="5274310" cy="679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浏览器代理设置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82BC" w14:textId="77777777" w:rsidR="00970E73" w:rsidRPr="003F625A" w:rsidRDefault="00341C7C" w:rsidP="00B82850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szCs w:val="21"/>
        </w:rPr>
        <w:t>在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BurpSuite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中设置proxy代理，并安装安全证书</w:t>
      </w:r>
    </w:p>
    <w:p w14:paraId="708F6692" w14:textId="77777777" w:rsidR="0099001C" w:rsidRPr="003F625A" w:rsidRDefault="0099001C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noProof/>
          <w:szCs w:val="21"/>
        </w:rPr>
        <w:lastRenderedPageBreak/>
        <w:drawing>
          <wp:inline distT="0" distB="0" distL="0" distR="0" wp14:anchorId="345E64E3" wp14:editId="24512AB3">
            <wp:extent cx="5274310" cy="1440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psuite代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EE0B" w14:textId="77777777" w:rsidR="0099001C" w:rsidRPr="003F625A" w:rsidRDefault="0099001C" w:rsidP="00B82850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szCs w:val="21"/>
        </w:rPr>
        <w:t>访问</w:t>
      </w:r>
      <w:r w:rsidRPr="003F625A">
        <w:rPr>
          <w:rFonts w:asciiTheme="minorEastAsia" w:hAnsiTheme="minorEastAsia" w:cs="Times New Roman" w:hint="eastAsia"/>
          <w:szCs w:val="21"/>
        </w:rPr>
        <w:t>my.seu.edu.cn，并且进行抓包，结果如下：</w:t>
      </w:r>
    </w:p>
    <w:p w14:paraId="7CDEF156" w14:textId="77777777" w:rsidR="0099001C" w:rsidRPr="003F625A" w:rsidRDefault="0099001C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58DFE922" wp14:editId="20FFA637">
            <wp:extent cx="4470400" cy="332740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p抓包测试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6C2D" w14:textId="77777777" w:rsidR="0099001C" w:rsidRPr="003F625A" w:rsidRDefault="0099001C" w:rsidP="00B82850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点击forward</w:t>
      </w:r>
      <w:r w:rsidR="00455E16" w:rsidRPr="003F625A">
        <w:rPr>
          <w:rFonts w:asciiTheme="minorEastAsia" w:hAnsiTheme="minorEastAsia" w:cs="Times New Roman" w:hint="eastAsia"/>
          <w:szCs w:val="21"/>
        </w:rPr>
        <w:t>得到</w:t>
      </w:r>
      <w:r w:rsidRPr="003F625A">
        <w:rPr>
          <w:rFonts w:asciiTheme="minorEastAsia" w:hAnsiTheme="minorEastAsia" w:cs="Times New Roman" w:hint="eastAsia"/>
          <w:szCs w:val="21"/>
        </w:rPr>
        <w:t>响应my.seu.edu.cn的信息，网页跳转到东南大学信息门户登录页。</w:t>
      </w:r>
    </w:p>
    <w:p w14:paraId="3C8BBE9C" w14:textId="77777777" w:rsidR="0099001C" w:rsidRPr="003F625A" w:rsidRDefault="0099001C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0A985A82" wp14:editId="11D4EE7E">
            <wp:extent cx="5274310" cy="29108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ward跳转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2C5B" w14:textId="77777777" w:rsidR="00137288" w:rsidRPr="003F625A" w:rsidRDefault="00137288" w:rsidP="006E07EF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测试CSDN通过发送验证码找回密码功能</w:t>
      </w:r>
      <w:r w:rsidR="0097124D" w:rsidRPr="003F625A">
        <w:rPr>
          <w:rFonts w:asciiTheme="minorEastAsia" w:hAnsiTheme="minorEastAsia" w:cs="Times New Roman" w:hint="eastAsia"/>
          <w:szCs w:val="21"/>
        </w:rPr>
        <w:t>。输入验证</w:t>
      </w:r>
      <w:r w:rsidR="00E9326D" w:rsidRPr="003F625A">
        <w:rPr>
          <w:rFonts w:asciiTheme="minorEastAsia" w:hAnsiTheme="minorEastAsia" w:cs="Times New Roman" w:hint="eastAsia"/>
          <w:szCs w:val="21"/>
        </w:rPr>
        <w:t>码后进行抓包，内容如下：</w:t>
      </w:r>
    </w:p>
    <w:p w14:paraId="4BDE760D" w14:textId="77777777" w:rsidR="00E9326D" w:rsidRPr="003F625A" w:rsidRDefault="00E9326D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lastRenderedPageBreak/>
        <w:drawing>
          <wp:inline distT="0" distB="0" distL="0" distR="0" wp14:anchorId="30CE1345" wp14:editId="6CC5FA15">
            <wp:extent cx="5274310" cy="3284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DNburpsuite抓包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624" w14:textId="77777777" w:rsidR="00E9326D" w:rsidRPr="003F625A" w:rsidRDefault="00E9326D" w:rsidP="006E07EF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其中我们可以看到刚刚输入的新密码，以及验证码。全选之后，右键选择send to repeater，点击go，成功看到响应。</w:t>
      </w:r>
    </w:p>
    <w:p w14:paraId="79E98F9D" w14:textId="77777777" w:rsidR="00E9326D" w:rsidRPr="003F625A" w:rsidRDefault="00C01619" w:rsidP="00B97448">
      <w:pPr>
        <w:wordWrap w:val="0"/>
        <w:rPr>
          <w:rFonts w:asciiTheme="minorEastAsia" w:hAnsiTheme="minorEastAsia" w:cs="Times New Roman"/>
          <w:noProof/>
          <w:szCs w:val="21"/>
        </w:rPr>
      </w:pPr>
      <w:r w:rsidRPr="003F625A">
        <w:rPr>
          <w:rFonts w:asciiTheme="minorEastAsia" w:hAnsiTheme="minorEastAsia" w:cs="Times New Roman" w:hint="eastAsia"/>
          <w:noProof/>
          <w:szCs w:val="21"/>
        </w:rPr>
        <w:drawing>
          <wp:inline distT="0" distB="0" distL="0" distR="0" wp14:anchorId="0217E46E" wp14:editId="69A2F98B">
            <wp:extent cx="5274310" cy="3284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-respon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6064" w14:textId="77777777" w:rsidR="00E9326D" w:rsidRPr="003F625A" w:rsidRDefault="006E07EF" w:rsidP="006E07EF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szCs w:val="21"/>
        </w:rPr>
        <w:t>从响应内容中</w:t>
      </w:r>
      <w:r w:rsidR="00C01619" w:rsidRPr="003F625A">
        <w:rPr>
          <w:rFonts w:asciiTheme="minorEastAsia" w:hAnsiTheme="minorEastAsia" w:cs="Times New Roman"/>
          <w:szCs w:val="21"/>
        </w:rPr>
        <w:t>可以看出修改密码成功</w:t>
      </w:r>
      <w:r w:rsidR="00C01619" w:rsidRPr="003F625A">
        <w:rPr>
          <w:rFonts w:asciiTheme="minorEastAsia" w:hAnsiTheme="minorEastAsia" w:cs="Times New Roman" w:hint="eastAsia"/>
          <w:szCs w:val="21"/>
        </w:rPr>
        <w:t>。</w:t>
      </w:r>
    </w:p>
    <w:p w14:paraId="3779949A" w14:textId="77777777" w:rsidR="00DA1655" w:rsidRPr="003F625A" w:rsidRDefault="00DA1655" w:rsidP="00B97448">
      <w:pPr>
        <w:wordWrap w:val="0"/>
        <w:rPr>
          <w:rFonts w:asciiTheme="minorEastAsia" w:hAnsiTheme="minorEastAsia" w:cs="Times New Roman"/>
          <w:szCs w:val="21"/>
        </w:rPr>
      </w:pPr>
    </w:p>
    <w:p w14:paraId="4E469B3B" w14:textId="77777777" w:rsidR="00DA1655" w:rsidRPr="003F625A" w:rsidRDefault="00DA1655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实验二 使用php和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mysql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搭建一个简单的站点（选做）</w:t>
      </w:r>
    </w:p>
    <w:p w14:paraId="05BE049F" w14:textId="77777777" w:rsidR="00DA1655" w:rsidRPr="003F625A" w:rsidRDefault="00DA1655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任务一：</w:t>
      </w:r>
      <w:r w:rsidR="001233E8" w:rsidRPr="003F625A">
        <w:rPr>
          <w:rFonts w:asciiTheme="minorEastAsia" w:hAnsiTheme="minorEastAsia" w:cs="Times New Roman" w:hint="eastAsia"/>
          <w:szCs w:val="21"/>
        </w:rPr>
        <w:t>在虚拟机中安装php，编写一个脚本以回显URL中的参数</w:t>
      </w:r>
    </w:p>
    <w:p w14:paraId="65C40799" w14:textId="77777777" w:rsidR="001233E8" w:rsidRPr="003F625A" w:rsidRDefault="00F75466" w:rsidP="00C21CC1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szCs w:val="21"/>
        </w:rPr>
        <w:t>安装虚拟机之后</w:t>
      </w:r>
      <w:r w:rsidRPr="003F625A">
        <w:rPr>
          <w:rFonts w:asciiTheme="minorEastAsia" w:hAnsiTheme="minorEastAsia" w:cs="Times New Roman" w:hint="eastAsia"/>
          <w:szCs w:val="21"/>
        </w:rPr>
        <w:t>，</w:t>
      </w:r>
      <w:r w:rsidRPr="003F625A">
        <w:rPr>
          <w:rFonts w:asciiTheme="minorEastAsia" w:hAnsiTheme="minorEastAsia" w:cs="Times New Roman"/>
          <w:szCs w:val="21"/>
        </w:rPr>
        <w:t>在</w:t>
      </w:r>
      <w:r w:rsidRPr="003F625A">
        <w:rPr>
          <w:rFonts w:asciiTheme="minorEastAsia" w:hAnsiTheme="minorEastAsia" w:cs="Times New Roman" w:hint="eastAsia"/>
          <w:szCs w:val="21"/>
        </w:rPr>
        <w:t>/var/www/html目录下新建文件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hello.php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，并且删除原来编写的index.html文件，重新编写，写入的代码如下：</w:t>
      </w:r>
    </w:p>
    <w:p w14:paraId="2C646F7F" w14:textId="77777777" w:rsidR="00F75466" w:rsidRPr="003F625A" w:rsidRDefault="00F75466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lastRenderedPageBreak/>
        <w:drawing>
          <wp:inline distT="0" distB="0" distL="0" distR="0" wp14:anchorId="2C4C426F" wp14:editId="049D6D40">
            <wp:extent cx="488315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回显url代码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18BB" w14:textId="77777777" w:rsidR="00F75466" w:rsidRPr="003F625A" w:rsidRDefault="008E643B" w:rsidP="00C21CC1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测试结果如下，在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url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后加入?name=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gyq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，成功回显。</w:t>
      </w:r>
    </w:p>
    <w:p w14:paraId="7EBF7D3F" w14:textId="77777777" w:rsidR="008E643B" w:rsidRPr="003F625A" w:rsidRDefault="008E643B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2674EA52" wp14:editId="6E4E1CDC">
            <wp:extent cx="4819650" cy="1892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回显结果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C663" w14:textId="77777777" w:rsidR="00973C3A" w:rsidRPr="003F625A" w:rsidRDefault="00973C3A" w:rsidP="00B97448">
      <w:pPr>
        <w:wordWrap w:val="0"/>
        <w:rPr>
          <w:rFonts w:asciiTheme="minorEastAsia" w:hAnsiTheme="minorEastAsia" w:cs="Times New Roman"/>
          <w:szCs w:val="21"/>
        </w:rPr>
      </w:pPr>
    </w:p>
    <w:p w14:paraId="6AAB780A" w14:textId="77777777" w:rsidR="00973C3A" w:rsidRPr="003F625A" w:rsidRDefault="00973C3A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任务二：安装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mysql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服务</w:t>
      </w:r>
    </w:p>
    <w:p w14:paraId="4F28FAB0" w14:textId="77777777" w:rsidR="00973C3A" w:rsidRPr="003F625A" w:rsidRDefault="00973C3A" w:rsidP="00C21CC1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安装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mysql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，并将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debian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-sys-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maint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用户的密码修改之后，开始创建数据库表。按照实验手册给出的语句成功创建，结果如下：</w:t>
      </w:r>
    </w:p>
    <w:p w14:paraId="722610B8" w14:textId="77777777" w:rsidR="00973C3A" w:rsidRPr="003F625A" w:rsidRDefault="00A20082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45B6124B" wp14:editId="74E89026">
            <wp:extent cx="2635250" cy="292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创建数据库成功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A6E" w14:textId="77777777" w:rsidR="00A20082" w:rsidRPr="003F625A" w:rsidRDefault="00A20082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lastRenderedPageBreak/>
        <w:drawing>
          <wp:inline distT="0" distB="0" distL="0" distR="0" wp14:anchorId="18EEF7E5" wp14:editId="22A8C9DC">
            <wp:extent cx="5274310" cy="19399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info具体内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03E8" w14:textId="77777777" w:rsidR="00A20082" w:rsidRPr="003F625A" w:rsidRDefault="00A20082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4054C334" wp14:editId="0ED18A45">
            <wp:extent cx="5274310" cy="1703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friend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9BDF" w14:textId="77777777" w:rsidR="00A20082" w:rsidRPr="003F625A" w:rsidRDefault="00A20082" w:rsidP="00C21CC1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proofErr w:type="spellStart"/>
      <w:r w:rsidRPr="003F625A">
        <w:rPr>
          <w:rFonts w:asciiTheme="minorEastAsia" w:hAnsiTheme="minorEastAsia" w:cs="Times New Roman"/>
          <w:szCs w:val="21"/>
        </w:rPr>
        <w:t>u</w:t>
      </w:r>
      <w:r w:rsidRPr="003F625A">
        <w:rPr>
          <w:rFonts w:asciiTheme="minorEastAsia" w:hAnsiTheme="minorEastAsia" w:cs="Times New Roman" w:hint="eastAsia"/>
          <w:szCs w:val="21"/>
        </w:rPr>
        <w:t>ser_info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和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user_friends</w:t>
      </w:r>
      <w:proofErr w:type="spellEnd"/>
      <w:r w:rsidR="00C21CC1" w:rsidRPr="003F625A">
        <w:rPr>
          <w:rFonts w:asciiTheme="minorEastAsia" w:hAnsiTheme="minorEastAsia" w:cs="Times New Roman" w:hint="eastAsia"/>
          <w:szCs w:val="21"/>
        </w:rPr>
        <w:t>中</w:t>
      </w:r>
      <w:r w:rsidRPr="003F625A">
        <w:rPr>
          <w:rFonts w:asciiTheme="minorEastAsia" w:hAnsiTheme="minorEastAsia" w:cs="Times New Roman" w:hint="eastAsia"/>
          <w:szCs w:val="21"/>
        </w:rPr>
        <w:t>各添加了一条信息。</w:t>
      </w:r>
    </w:p>
    <w:p w14:paraId="59F88384" w14:textId="77777777" w:rsidR="00A20082" w:rsidRPr="003F625A" w:rsidRDefault="00A20082" w:rsidP="00B97448">
      <w:pPr>
        <w:wordWrap w:val="0"/>
        <w:rPr>
          <w:rFonts w:asciiTheme="minorEastAsia" w:hAnsiTheme="minorEastAsia" w:cs="Times New Roman"/>
          <w:szCs w:val="21"/>
        </w:rPr>
      </w:pPr>
    </w:p>
    <w:p w14:paraId="2DDA4010" w14:textId="77777777" w:rsidR="00A20082" w:rsidRPr="003F625A" w:rsidRDefault="00A20082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任务三：测试运行一个简易的项目模板</w:t>
      </w:r>
    </w:p>
    <w:p w14:paraId="28D868E0" w14:textId="77777777" w:rsidR="00A20082" w:rsidRPr="003F625A" w:rsidRDefault="00A20082" w:rsidP="000E3DF2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这里直接使用了老师给出的项目，将其解压到了/var/www/html目录之下</w:t>
      </w:r>
      <w:r w:rsidR="00BA5EB3" w:rsidRPr="003F625A">
        <w:rPr>
          <w:rFonts w:asciiTheme="minorEastAsia" w:hAnsiTheme="minorEastAsia" w:cs="Times New Roman" w:hint="eastAsia"/>
          <w:szCs w:val="21"/>
        </w:rPr>
        <w:t>。</w:t>
      </w:r>
      <w:r w:rsidR="009F5919" w:rsidRPr="003F625A">
        <w:rPr>
          <w:rFonts w:asciiTheme="minorEastAsia" w:hAnsiTheme="minorEastAsia" w:cs="Times New Roman" w:hint="eastAsia"/>
          <w:szCs w:val="21"/>
        </w:rPr>
        <w:t>在浏览器中输入localhost，直接跳转到登录页面。</w:t>
      </w:r>
    </w:p>
    <w:p w14:paraId="113C22A8" w14:textId="77777777" w:rsidR="009F5919" w:rsidRPr="003F625A" w:rsidRDefault="009F5919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lastRenderedPageBreak/>
        <w:drawing>
          <wp:inline distT="0" distB="0" distL="0" distR="0" wp14:anchorId="17B22D85" wp14:editId="2989007D">
            <wp:extent cx="5274310" cy="42030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页面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533C" w14:textId="77777777" w:rsidR="00EB6F5C" w:rsidRPr="003F625A" w:rsidRDefault="009F5919" w:rsidP="00EB6F5C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之后如果点击注册，进入到注册页面。如果想要继续登录，就输入之前在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user_info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中存入的用户信息，即用户名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alice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，密码123，之后成功登录。</w:t>
      </w:r>
    </w:p>
    <w:p w14:paraId="6627F438" w14:textId="77777777" w:rsidR="00EB6F5C" w:rsidRPr="003F625A" w:rsidRDefault="00EB6F5C" w:rsidP="00EB6F5C">
      <w:pPr>
        <w:wordWrap w:val="0"/>
        <w:spacing w:line="480" w:lineRule="exact"/>
        <w:rPr>
          <w:rFonts w:asciiTheme="minorEastAsia" w:hAnsiTheme="minorEastAsia" w:cs="Times New Roman"/>
          <w:szCs w:val="21"/>
        </w:rPr>
      </w:pPr>
    </w:p>
    <w:p w14:paraId="25D0F6DD" w14:textId="77777777" w:rsidR="00EB6F5C" w:rsidRPr="003F625A" w:rsidRDefault="00EB6F5C" w:rsidP="00B97448">
      <w:pPr>
        <w:wordWrap w:val="0"/>
        <w:rPr>
          <w:rFonts w:asciiTheme="minorEastAsia" w:hAnsiTheme="minorEastAsia" w:cs="Times New Roman"/>
          <w:noProof/>
          <w:szCs w:val="21"/>
        </w:rPr>
      </w:pPr>
    </w:p>
    <w:p w14:paraId="5C9B530D" w14:textId="77777777" w:rsidR="009F5919" w:rsidRPr="003F625A" w:rsidRDefault="009F5919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/>
          <w:noProof/>
          <w:szCs w:val="21"/>
        </w:rPr>
        <w:lastRenderedPageBreak/>
        <w:drawing>
          <wp:inline distT="0" distB="0" distL="0" distR="0" wp14:anchorId="07E48598" wp14:editId="64E5C4F3">
            <wp:extent cx="4762500" cy="3473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页面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5" t="4307" r="962" b="8439"/>
                    <a:stretch/>
                  </pic:blipFill>
                  <pic:spPr bwMode="auto">
                    <a:xfrm>
                      <a:off x="0" y="0"/>
                      <a:ext cx="4760208" cy="347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E0099" w14:textId="77777777" w:rsidR="009F5919" w:rsidRPr="003F625A" w:rsidRDefault="009F5919" w:rsidP="00B97448">
      <w:pPr>
        <w:wordWrap w:val="0"/>
        <w:rPr>
          <w:rFonts w:asciiTheme="minorEastAsia" w:hAnsiTheme="minorEastAsia" w:cs="Times New Roman"/>
          <w:noProof/>
          <w:szCs w:val="21"/>
        </w:rPr>
      </w:pPr>
    </w:p>
    <w:p w14:paraId="72F9D67B" w14:textId="77777777" w:rsidR="009F5919" w:rsidRPr="003F625A" w:rsidRDefault="009F5919" w:rsidP="00B97448">
      <w:pPr>
        <w:wordWrap w:val="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noProof/>
          <w:szCs w:val="21"/>
        </w:rPr>
        <w:drawing>
          <wp:inline distT="0" distB="0" distL="0" distR="0" wp14:anchorId="5DC188F9" wp14:editId="64B0AB78">
            <wp:extent cx="4827179" cy="3816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成功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/>
                    <a:stretch/>
                  </pic:blipFill>
                  <pic:spPr bwMode="auto">
                    <a:xfrm>
                      <a:off x="0" y="0"/>
                      <a:ext cx="4829589" cy="381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11E9" w14:textId="77777777" w:rsidR="009F5919" w:rsidRPr="003F625A" w:rsidRDefault="009F5919" w:rsidP="002A7BA4">
      <w:pPr>
        <w:wordWrap w:val="0"/>
        <w:spacing w:line="480" w:lineRule="exact"/>
        <w:ind w:firstLineChars="200" w:firstLine="420"/>
        <w:rPr>
          <w:rFonts w:asciiTheme="minorEastAsia" w:hAnsiTheme="minorEastAsia" w:cs="Times New Roman"/>
          <w:szCs w:val="21"/>
        </w:rPr>
      </w:pPr>
      <w:r w:rsidRPr="003F625A">
        <w:rPr>
          <w:rFonts w:asciiTheme="minorEastAsia" w:hAnsiTheme="minorEastAsia" w:cs="Times New Roman" w:hint="eastAsia"/>
          <w:szCs w:val="21"/>
        </w:rPr>
        <w:t>进入到网站之后，看到个人信息页面，其中可以完善用户的个人信息。如果点击好友列表，可以看到好友信息。这里显示的好友信息就是之前在</w:t>
      </w:r>
      <w:proofErr w:type="spellStart"/>
      <w:r w:rsidRPr="003F625A">
        <w:rPr>
          <w:rFonts w:asciiTheme="minorEastAsia" w:hAnsiTheme="minorEastAsia" w:cs="Times New Roman" w:hint="eastAsia"/>
          <w:szCs w:val="21"/>
        </w:rPr>
        <w:t>user_friends</w:t>
      </w:r>
      <w:proofErr w:type="spellEnd"/>
      <w:r w:rsidRPr="003F625A">
        <w:rPr>
          <w:rFonts w:asciiTheme="minorEastAsia" w:hAnsiTheme="minorEastAsia" w:cs="Times New Roman" w:hint="eastAsia"/>
          <w:szCs w:val="21"/>
        </w:rPr>
        <w:t>中填入的信息。</w:t>
      </w:r>
    </w:p>
    <w:p w14:paraId="7F0A00C4" w14:textId="77777777" w:rsidR="009F5919" w:rsidRDefault="009F5919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68AF13D3" wp14:editId="1F9881D0">
            <wp:extent cx="4841666" cy="3968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信息页面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8"/>
                    <a:stretch/>
                  </pic:blipFill>
                  <pic:spPr bwMode="auto">
                    <a:xfrm>
                      <a:off x="0" y="0"/>
                      <a:ext cx="4842441" cy="396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5969" w14:textId="77777777" w:rsidR="009F5919" w:rsidRDefault="009F5919" w:rsidP="00B97448">
      <w:pPr>
        <w:wordWrap w:val="0"/>
        <w:rPr>
          <w:rFonts w:ascii="Times New Roman" w:hAnsi="Times New Roman" w:cs="Times New Roman"/>
          <w:noProof/>
          <w:sz w:val="28"/>
          <w:szCs w:val="28"/>
        </w:rPr>
      </w:pPr>
    </w:p>
    <w:p w14:paraId="638EF4DF" w14:textId="77777777" w:rsidR="009F5919" w:rsidRPr="00FE1F9C" w:rsidRDefault="009F5919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38B8BB37" wp14:editId="21F2FEBB">
            <wp:extent cx="4855210" cy="39560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好友列表页面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/>
                    <a:stretch/>
                  </pic:blipFill>
                  <pic:spPr bwMode="auto">
                    <a:xfrm>
                      <a:off x="0" y="0"/>
                      <a:ext cx="4855210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5919" w:rsidRPr="00FE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7859"/>
    <w:rsid w:val="0007016C"/>
    <w:rsid w:val="00074E48"/>
    <w:rsid w:val="000C07E5"/>
    <w:rsid w:val="000E3DF2"/>
    <w:rsid w:val="001233E8"/>
    <w:rsid w:val="00137288"/>
    <w:rsid w:val="002050A4"/>
    <w:rsid w:val="002A7BA4"/>
    <w:rsid w:val="00306B53"/>
    <w:rsid w:val="00341C7C"/>
    <w:rsid w:val="003F625A"/>
    <w:rsid w:val="00447859"/>
    <w:rsid w:val="00455E16"/>
    <w:rsid w:val="004B0F2D"/>
    <w:rsid w:val="006E07EF"/>
    <w:rsid w:val="006E4657"/>
    <w:rsid w:val="007907AF"/>
    <w:rsid w:val="00874B4A"/>
    <w:rsid w:val="008E643B"/>
    <w:rsid w:val="00970E73"/>
    <w:rsid w:val="0097124D"/>
    <w:rsid w:val="00973C3A"/>
    <w:rsid w:val="0099001C"/>
    <w:rsid w:val="009F5919"/>
    <w:rsid w:val="00A20082"/>
    <w:rsid w:val="00B82850"/>
    <w:rsid w:val="00B97448"/>
    <w:rsid w:val="00BA5EB3"/>
    <w:rsid w:val="00C01619"/>
    <w:rsid w:val="00C21CC1"/>
    <w:rsid w:val="00CB0C7E"/>
    <w:rsid w:val="00CF09FB"/>
    <w:rsid w:val="00D5181D"/>
    <w:rsid w:val="00DA1655"/>
    <w:rsid w:val="00DD1C15"/>
    <w:rsid w:val="00E4787E"/>
    <w:rsid w:val="00E9326D"/>
    <w:rsid w:val="00EB6F5C"/>
    <w:rsid w:val="00F75466"/>
    <w:rsid w:val="00F8165E"/>
    <w:rsid w:val="00FE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74591"/>
  <w15:docId w15:val="{BBB97473-2C21-481F-8567-B476255C3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F09F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CF09FB"/>
    <w:rPr>
      <w:sz w:val="18"/>
      <w:szCs w:val="18"/>
    </w:rPr>
  </w:style>
  <w:style w:type="paragraph" w:styleId="a5">
    <w:name w:val="List Paragraph"/>
    <w:basedOn w:val="a"/>
    <w:uiPriority w:val="34"/>
    <w:qFormat/>
    <w:rsid w:val="00B828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曹 钰</cp:lastModifiedBy>
  <cp:revision>53</cp:revision>
  <dcterms:created xsi:type="dcterms:W3CDTF">2020-09-09T12:42:00Z</dcterms:created>
  <dcterms:modified xsi:type="dcterms:W3CDTF">2020-09-10T17:15:00Z</dcterms:modified>
</cp:coreProperties>
</file>