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B845808" w:rsidP="7A009B10" w:rsidRDefault="3B845808" w14:paraId="37D62188" w14:textId="3352C54C">
      <w:pPr>
        <w:pStyle w:val="Heading1"/>
        <w:bidi w:val="0"/>
        <w:jc w:val="center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</w:pPr>
      <w:r w:rsidRPr="7A009B10" w:rsidR="3B845808">
        <w:rPr>
          <w:noProof w:val="0"/>
          <w:lang w:val="en-US"/>
        </w:rPr>
        <w:t xml:space="preserve">Standard 01.0 Quiz – Identifying and </w:t>
      </w:r>
      <w:r w:rsidRPr="7A009B10" w:rsidR="33677227">
        <w:rPr>
          <w:noProof w:val="0"/>
          <w:lang w:val="en-US"/>
        </w:rPr>
        <w:t>D</w:t>
      </w:r>
      <w:r w:rsidRPr="7A009B10" w:rsidR="3B845808">
        <w:rPr>
          <w:noProof w:val="0"/>
          <w:lang w:val="en-US"/>
        </w:rPr>
        <w:t xml:space="preserve">efining </w:t>
      </w:r>
      <w:r w:rsidRPr="7A009B10" w:rsidR="0A790504">
        <w:rPr>
          <w:noProof w:val="0"/>
          <w:lang w:val="en-US"/>
        </w:rPr>
        <w:t>I</w:t>
      </w:r>
      <w:r w:rsidRPr="7A009B10" w:rsidR="3B845808">
        <w:rPr>
          <w:noProof w:val="0"/>
          <w:lang w:val="en-US"/>
        </w:rPr>
        <w:t xml:space="preserve">ntelligent </w:t>
      </w:r>
      <w:r w:rsidRPr="7A009B10" w:rsidR="25C402B2">
        <w:rPr>
          <w:noProof w:val="0"/>
          <w:lang w:val="en-US"/>
        </w:rPr>
        <w:t>B</w:t>
      </w:r>
      <w:r w:rsidRPr="7A009B10" w:rsidR="3B845808">
        <w:rPr>
          <w:noProof w:val="0"/>
          <w:lang w:val="en-US"/>
        </w:rPr>
        <w:t>ehavio</w:t>
      </w:r>
      <w:r w:rsidRPr="7A009B10" w:rsidR="3B845808">
        <w:rPr>
          <w:noProof w:val="0"/>
          <w:lang w:val="en-US"/>
        </w:rPr>
        <w:t>r</w:t>
      </w:r>
    </w:p>
    <w:p w:rsidR="7916F5C4" w:rsidP="7A009B10" w:rsidRDefault="7916F5C4" w14:paraId="08D91C6B" w14:textId="61B149DC">
      <w:pPr>
        <w:pStyle w:val="Heading1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D3B45"/>
          <w:sz w:val="36"/>
          <w:szCs w:val="36"/>
          <w:lang w:val="en-US"/>
        </w:rPr>
      </w:pPr>
      <w:r w:rsidRPr="7A009B10" w:rsidR="7916F5C4">
        <w:rPr>
          <w:noProof w:val="0"/>
          <w:sz w:val="36"/>
          <w:szCs w:val="36"/>
          <w:lang w:val="en-US"/>
        </w:rPr>
        <w:t>Group 4</w:t>
      </w:r>
      <w:r w:rsidRPr="7A009B10" w:rsidR="6B8DD77C">
        <w:rPr>
          <w:noProof w:val="0"/>
          <w:sz w:val="36"/>
          <w:szCs w:val="36"/>
          <w:lang w:val="en-US"/>
        </w:rPr>
        <w:t xml:space="preserve"> – </w:t>
      </w:r>
      <w:r w:rsidRPr="7A009B10" w:rsidR="7916F5C4">
        <w:rPr>
          <w:noProof w:val="0"/>
          <w:sz w:val="36"/>
          <w:szCs w:val="36"/>
          <w:lang w:val="en-US"/>
        </w:rPr>
        <w:t>Chronus</w:t>
      </w:r>
    </w:p>
    <w:p w:rsidR="7A009B10" w:rsidP="7A009B10" w:rsidRDefault="7A009B10" w14:paraId="113490AB" w14:textId="090FC7B1">
      <w:pPr>
        <w:pStyle w:val="Normal"/>
        <w:bidi w:val="0"/>
        <w:rPr>
          <w:noProof w:val="0"/>
          <w:lang w:val="en-US"/>
        </w:rPr>
      </w:pPr>
    </w:p>
    <w:p w:rsidR="10E6FEB0" w:rsidP="7A009B10" w:rsidRDefault="10E6FEB0" w14:paraId="4A3FE4C1" w14:textId="33516510">
      <w:pPr>
        <w:pStyle w:val="Heading2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i w:val="0"/>
          <w:iCs w:val="0"/>
        </w:rPr>
      </w:pPr>
      <w:r w:rsidRPr="7A009B10" w:rsidR="10E6FEB0">
        <w:rPr>
          <w:b w:val="0"/>
          <w:bCs w:val="0"/>
          <w:i w:val="0"/>
          <w:iCs w:val="0"/>
        </w:rPr>
        <w:t>Reading on Intelligences</w:t>
      </w:r>
      <w:r w:rsidRPr="7A009B10" w:rsidR="23E951F8">
        <w:rPr>
          <w:b w:val="0"/>
          <w:bCs w:val="0"/>
          <w:i w:val="0"/>
          <w:iCs w:val="0"/>
        </w:rPr>
        <w:t>:</w:t>
      </w:r>
    </w:p>
    <w:p w:rsidR="580D0848" w:rsidP="7A009B10" w:rsidRDefault="580D0848" w14:paraId="0B5AEB3B" w14:textId="0ADE4AA3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noProof w:val="0"/>
          <w:lang w:val="en-US"/>
        </w:rPr>
      </w:pPr>
      <w:r w:rsidRPr="7A009B10" w:rsidR="580D0848">
        <w:rPr>
          <w:noProof w:val="0"/>
          <w:lang w:val="en-US"/>
        </w:rPr>
        <w:t>1.)</w:t>
      </w:r>
      <w:r w:rsidRPr="7A009B10" w:rsidR="21E5E222">
        <w:rPr>
          <w:noProof w:val="0"/>
          <w:lang w:val="en-US"/>
        </w:rPr>
        <w:t xml:space="preserve"> </w:t>
      </w:r>
      <w:r w:rsidRPr="7A009B10" w:rsidR="6C01E4E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does emotional intelligence differ from what is tested in an IQ test?</w:t>
      </w:r>
    </w:p>
    <w:p w:rsidR="005440FE" w:rsidP="7A009B10" w:rsidRDefault="005440FE" w14:paraId="13C0FB1C" w14:textId="2C3FABFA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005440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A. Emotion</w:t>
      </w:r>
      <w:r w:rsidRPr="7A009B10" w:rsidR="005440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al intelligence tests measure emotional intelligence, while IQ tests </w:t>
      </w:r>
      <w:r>
        <w:tab/>
      </w:r>
      <w:r w:rsidRPr="7A009B10" w:rsidR="005440F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measure cognitive abilities.</w:t>
      </w:r>
    </w:p>
    <w:p w:rsidR="005440FE" w:rsidP="7A009B10" w:rsidRDefault="005440FE" w14:paraId="5152F8EE" w14:textId="30AEBFF3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005440FE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  <w:r w:rsidRPr="7A009B10" w:rsidR="62C89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A009B10" w:rsidR="6C01E4EF">
        <w:rPr>
          <w:rFonts w:ascii="Aptos" w:hAnsi="Aptos" w:eastAsia="Aptos" w:cs="Aptos"/>
          <w:noProof w:val="0"/>
          <w:sz w:val="24"/>
          <w:szCs w:val="24"/>
          <w:lang w:val="en-US"/>
        </w:rPr>
        <w:t>IQ</w:t>
      </w:r>
      <w:r w:rsidRPr="7A009B10" w:rsidR="6C01E4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tests measure emotional intelligence, while emotional intelligence tests </w:t>
      </w:r>
      <w:r>
        <w:tab/>
      </w:r>
      <w:r w:rsidRPr="7A009B10" w:rsidR="6C01E4EF">
        <w:rPr>
          <w:rFonts w:ascii="Aptos" w:hAnsi="Aptos" w:eastAsia="Aptos" w:cs="Aptos"/>
          <w:noProof w:val="0"/>
          <w:sz w:val="24"/>
          <w:szCs w:val="24"/>
          <w:lang w:val="en-US"/>
        </w:rPr>
        <w:t>measure cognitive abilities.</w:t>
      </w:r>
    </w:p>
    <w:p w:rsidR="231245EE" w:rsidP="7A009B10" w:rsidRDefault="231245EE" w14:paraId="18ABCA9F" w14:textId="7DE93113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231245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C. </w:t>
      </w:r>
      <w:r w:rsidRPr="7A009B10" w:rsidR="6C01E4EF">
        <w:rPr>
          <w:rFonts w:ascii="Aptos" w:hAnsi="Aptos" w:eastAsia="Aptos" w:cs="Aptos"/>
          <w:noProof w:val="0"/>
          <w:sz w:val="24"/>
          <w:szCs w:val="24"/>
          <w:lang w:val="en-US"/>
        </w:rPr>
        <w:t>Both tests measure the same thing, but with different methods.</w:t>
      </w:r>
    </w:p>
    <w:p w:rsidR="5958C659" w:rsidP="7A009B10" w:rsidRDefault="5958C659" w14:paraId="7EED5439" w14:textId="560D25FB">
      <w:pPr>
        <w:pStyle w:val="Normal"/>
        <w:bidi w:val="0"/>
        <w:spacing w:before="0" w:beforeAutospacing="off" w:after="0" w:afterAutospacing="off"/>
        <w:ind w:firstLine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5958C65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D. </w:t>
      </w:r>
      <w:r w:rsidRPr="7A009B10" w:rsidR="6C01E4EF">
        <w:rPr>
          <w:rFonts w:ascii="Aptos" w:hAnsi="Aptos" w:eastAsia="Aptos" w:cs="Aptos"/>
          <w:noProof w:val="0"/>
          <w:sz w:val="24"/>
          <w:szCs w:val="24"/>
          <w:lang w:val="en-US"/>
        </w:rPr>
        <w:t>Neither test measures intelligence.</w:t>
      </w:r>
    </w:p>
    <w:p w:rsidR="7A009B10" w:rsidP="7A009B10" w:rsidRDefault="7A009B10" w14:paraId="0968CE4C" w14:textId="249FC7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</w:p>
    <w:p w:rsidR="40114897" w:rsidP="7A009B10" w:rsidRDefault="40114897" w14:paraId="6E1D44EC" w14:textId="2E162D9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="40114897">
        <w:rPr/>
        <w:t>2.)</w:t>
      </w:r>
      <w:r w:rsidR="68615986">
        <w:rPr/>
        <w:t xml:space="preserve"> </w:t>
      </w:r>
      <w:r w:rsidRPr="7A009B10" w:rsidR="68615986">
        <w:rPr>
          <w:b w:val="1"/>
          <w:bCs w:val="1"/>
        </w:rPr>
        <w:t>What's</w:t>
      </w:r>
      <w:r w:rsidRPr="7A009B10" w:rsidR="4A7AD150">
        <w:rPr>
          <w:b w:val="1"/>
          <w:bCs w:val="1"/>
        </w:rPr>
        <w:t xml:space="preserve"> </w:t>
      </w:r>
      <w:r w:rsidRPr="7A009B10" w:rsidR="083C801B">
        <w:rPr>
          <w:b w:val="1"/>
          <w:bCs w:val="1"/>
        </w:rPr>
        <w:t>t</w:t>
      </w:r>
      <w:r w:rsidRPr="7A009B10" w:rsidR="4A7AD150">
        <w:rPr>
          <w:b w:val="1"/>
          <w:bCs w:val="1"/>
        </w:rPr>
        <w:t>he difference between interpersonal and intrapersonal</w:t>
      </w:r>
      <w:r w:rsidRPr="7A009B10" w:rsidR="3CC1905F">
        <w:rPr>
          <w:b w:val="1"/>
          <w:bCs w:val="1"/>
        </w:rPr>
        <w:t xml:space="preserve"> intelligence?</w:t>
      </w:r>
    </w:p>
    <w:p w:rsidR="7C592F52" w:rsidP="7A009B10" w:rsidRDefault="7C592F52" w14:paraId="7C279237" w14:textId="6A7F1ADF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A.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about understanding others, while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intrapersonal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about understanding oneself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592F52" w:rsidP="7A009B10" w:rsidRDefault="7C592F52" w14:paraId="6188FC4C" w14:textId="2C1EC0E6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B.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more social, while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intrapersonal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more solitary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592F52" w:rsidP="7A009B10" w:rsidRDefault="7C592F52" w14:paraId="06A39256" w14:textId="2B6B60E7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C.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involves empathy, while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intrapersonal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involves self-awareness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7C592F52" w:rsidP="7A009B10" w:rsidRDefault="7C592F52" w14:paraId="77E8C547" w14:textId="264A8C9A">
      <w:pPr>
        <w:pStyle w:val="ListParagraph"/>
        <w:bidi w:val="0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D.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about problem-solving, while 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intrapersonal intelligence</w:t>
      </w:r>
      <w:r w:rsidRPr="7A009B10" w:rsidR="7C592F5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about creativity.</w:t>
      </w:r>
    </w:p>
    <w:p w:rsidR="7A009B10" w:rsidP="7A009B10" w:rsidRDefault="7A009B10" w14:paraId="4AAF3BF3" w14:textId="1C7E7E5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A009B10" w:rsidP="7A009B10" w:rsidRDefault="7A009B10" w14:paraId="35B0859D" w14:textId="673997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6E8467F5" w:rsidP="7A009B10" w:rsidRDefault="6E8467F5" w14:paraId="48E370D1" w14:textId="7E19D3C7">
      <w:pPr>
        <w:pStyle w:val="Heading2"/>
        <w:bidi w:val="0"/>
        <w:rPr>
          <w:b w:val="0"/>
          <w:bCs w:val="0"/>
          <w:i w:val="0"/>
          <w:iCs w:val="0"/>
          <w:noProof w:val="0"/>
          <w:lang w:val="en-US"/>
        </w:rPr>
      </w:pPr>
      <w:r w:rsidRPr="7A009B10" w:rsidR="6E8467F5">
        <w:rPr>
          <w:b w:val="0"/>
          <w:bCs w:val="0"/>
          <w:i w:val="0"/>
          <w:iCs w:val="0"/>
          <w:noProof w:val="0"/>
          <w:lang w:val="en-US"/>
        </w:rPr>
        <w:t>Information vs Knowledge:</w:t>
      </w:r>
    </w:p>
    <w:p w:rsidR="60CCF803" w:rsidP="7A009B10" w:rsidRDefault="60CCF803" w14:paraId="1FC38527" w14:textId="3CED260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1"/>
          <w:iCs w:val="1"/>
          <w:noProof w:val="0"/>
          <w:u w:val="single"/>
          <w:lang w:val="en-US"/>
        </w:rPr>
      </w:pPr>
      <w:r w:rsidRPr="7A009B10" w:rsidR="60CCF803">
        <w:rPr>
          <w:noProof w:val="0"/>
          <w:lang w:val="en-US"/>
        </w:rPr>
        <w:t>3</w:t>
      </w:r>
      <w:r w:rsidRPr="7A009B10" w:rsidR="6E8467F5">
        <w:rPr>
          <w:noProof w:val="0"/>
          <w:lang w:val="en-US"/>
        </w:rPr>
        <w:t xml:space="preserve">.) </w:t>
      </w:r>
      <w:r w:rsidRPr="7A009B10" w:rsidR="529EFFEF">
        <w:rPr>
          <w:b w:val="1"/>
          <w:bCs w:val="1"/>
          <w:noProof w:val="0"/>
          <w:lang w:val="en-US"/>
        </w:rPr>
        <w:t xml:space="preserve">Consider the following analogy: Information is a brick as knowledge is a house. What does this analogy suggest about the relationship between information and knowledge? </w:t>
      </w:r>
    </w:p>
    <w:p w:rsidR="1050F429" w:rsidP="7A009B10" w:rsidRDefault="1050F429" w14:paraId="2525E0C1" w14:textId="3BC5A140">
      <w:pPr>
        <w:pStyle w:val="ListParagraph"/>
        <w:bidi w:val="0"/>
        <w:rPr>
          <w:b w:val="0"/>
          <w:bCs w:val="0"/>
        </w:rPr>
      </w:pPr>
      <w:r w:rsidR="1050F429">
        <w:rPr>
          <w:b w:val="0"/>
          <w:bCs w:val="0"/>
        </w:rPr>
        <w:t>A</w:t>
      </w:r>
      <w:r w:rsidR="1050F429">
        <w:rPr>
          <w:b w:val="0"/>
          <w:bCs w:val="0"/>
        </w:rPr>
        <w:t>.</w:t>
      </w:r>
      <w:r w:rsidR="52FB3E0E">
        <w:rPr>
          <w:b w:val="0"/>
          <w:bCs w:val="0"/>
        </w:rPr>
        <w:t xml:space="preserve"> </w:t>
      </w:r>
      <w:r w:rsidR="52FB3E0E">
        <w:rPr>
          <w:b w:val="0"/>
          <w:bCs w:val="0"/>
        </w:rPr>
        <w:t>Information</w:t>
      </w:r>
      <w:r w:rsidR="52FB3E0E">
        <w:rPr>
          <w:b w:val="0"/>
          <w:bCs w:val="0"/>
        </w:rPr>
        <w:t xml:space="preserve"> is the foundation for knowledge</w:t>
      </w:r>
    </w:p>
    <w:p w:rsidR="722429B0" w:rsidP="7A009B10" w:rsidRDefault="722429B0" w14:paraId="3014E1D0" w14:textId="21DBC26B">
      <w:pPr>
        <w:pStyle w:val="ListParagraph"/>
        <w:bidi w:val="0"/>
        <w:rPr>
          <w:b w:val="0"/>
          <w:bCs w:val="0"/>
        </w:rPr>
      </w:pPr>
      <w:r w:rsidR="722429B0">
        <w:rPr/>
        <w:t xml:space="preserve">B. </w:t>
      </w:r>
      <w:r w:rsidR="52FB3E0E">
        <w:rPr/>
        <w:t>Knowledg</w:t>
      </w:r>
      <w:r w:rsidR="52FB3E0E">
        <w:rPr/>
        <w:t>e is more important than information</w:t>
      </w:r>
    </w:p>
    <w:p w:rsidR="5D8F4A34" w:rsidP="7A009B10" w:rsidRDefault="5D8F4A34" w14:paraId="327DB13C" w14:textId="4CC350A0">
      <w:pPr>
        <w:pStyle w:val="ListParagraph"/>
        <w:bidi w:val="0"/>
      </w:pPr>
      <w:r w:rsidR="5D8F4A34">
        <w:rPr/>
        <w:t xml:space="preserve">C. </w:t>
      </w:r>
      <w:r w:rsidR="529EFFEF">
        <w:rPr/>
        <w:t>Knowledg</w:t>
      </w:r>
      <w:r w:rsidR="529EFFEF">
        <w:rPr/>
        <w:t>e is the foundation for information</w:t>
      </w:r>
    </w:p>
    <w:p w:rsidR="18968931" w:rsidP="7A009B10" w:rsidRDefault="18968931" w14:paraId="76B23D52" w14:textId="36538A38">
      <w:pPr>
        <w:pStyle w:val="ListParagraph"/>
        <w:bidi w:val="0"/>
      </w:pPr>
      <w:r w:rsidR="18968931">
        <w:rPr/>
        <w:t xml:space="preserve">D. </w:t>
      </w:r>
      <w:r w:rsidR="529EFFEF">
        <w:rPr/>
        <w:t>Informati</w:t>
      </w:r>
      <w:r w:rsidR="529EFFEF">
        <w:rPr/>
        <w:t>on is more important than knowledge</w:t>
      </w:r>
    </w:p>
    <w:p w:rsidR="7A009B10" w:rsidP="7A009B10" w:rsidRDefault="7A009B10" w14:paraId="55E3E386" w14:textId="67C5D57A">
      <w:pPr>
        <w:pStyle w:val="Normal"/>
        <w:bidi w:val="0"/>
        <w:rPr>
          <w:noProof w:val="0"/>
          <w:lang w:val="en-US"/>
        </w:rPr>
      </w:pPr>
    </w:p>
    <w:p w:rsidR="3C0DF791" w:rsidP="7A009B10" w:rsidRDefault="3C0DF791" w14:paraId="0E09CB64" w14:textId="7BBD8DB5">
      <w:pPr>
        <w:pStyle w:val="Normal"/>
        <w:bidi w:val="0"/>
        <w:rPr>
          <w:b w:val="1"/>
          <w:bCs w:val="1"/>
          <w:noProof w:val="0"/>
          <w:lang w:val="en-US"/>
        </w:rPr>
      </w:pPr>
      <w:r w:rsidRPr="7A009B10" w:rsidR="3C0DF791">
        <w:rPr>
          <w:noProof w:val="0"/>
          <w:lang w:val="en-US"/>
        </w:rPr>
        <w:t>4</w:t>
      </w:r>
      <w:r w:rsidRPr="7A009B10" w:rsidR="6E8467F5">
        <w:rPr>
          <w:noProof w:val="0"/>
          <w:lang w:val="en-US"/>
        </w:rPr>
        <w:t>.)</w:t>
      </w:r>
      <w:r w:rsidRPr="7A009B10" w:rsidR="6E8467F5">
        <w:rPr>
          <w:noProof w:val="0"/>
          <w:lang w:val="en-US"/>
        </w:rPr>
        <w:t xml:space="preserve"> </w:t>
      </w:r>
      <w:r w:rsidRPr="7A009B10" w:rsidR="36F22A4E">
        <w:rPr>
          <w:b w:val="1"/>
          <w:bCs w:val="1"/>
          <w:noProof w:val="0"/>
          <w:lang w:val="en-US"/>
        </w:rPr>
        <w:t xml:space="preserve">Pat </w:t>
      </w:r>
      <w:r w:rsidRPr="7A009B10" w:rsidR="743EC007">
        <w:rPr>
          <w:b w:val="1"/>
          <w:bCs w:val="1"/>
          <w:noProof w:val="0"/>
          <w:lang w:val="en-US"/>
        </w:rPr>
        <w:t>McCulloch</w:t>
      </w:r>
      <w:r w:rsidRPr="7A009B10" w:rsidR="36F22A4E">
        <w:rPr>
          <w:b w:val="1"/>
          <w:bCs w:val="1"/>
          <w:noProof w:val="0"/>
          <w:lang w:val="en-US"/>
        </w:rPr>
        <w:t xml:space="preserve"> argues</w:t>
      </w:r>
      <w:r w:rsidRPr="7A009B10" w:rsidR="764FE5DE">
        <w:rPr>
          <w:b w:val="1"/>
          <w:bCs w:val="1"/>
          <w:noProof w:val="0"/>
          <w:lang w:val="en-US"/>
        </w:rPr>
        <w:t>, “Information is the b</w:t>
      </w:r>
      <w:r w:rsidRPr="7A009B10" w:rsidR="2E0731F5">
        <w:rPr>
          <w:b w:val="1"/>
          <w:bCs w:val="1"/>
          <w:noProof w:val="0"/>
          <w:lang w:val="en-US"/>
        </w:rPr>
        <w:t>oss</w:t>
      </w:r>
      <w:r w:rsidRPr="7A009B10" w:rsidR="764FE5DE">
        <w:rPr>
          <w:b w:val="1"/>
          <w:bCs w:val="1"/>
          <w:noProof w:val="0"/>
          <w:lang w:val="en-US"/>
        </w:rPr>
        <w:t xml:space="preserve"> that pushes knowledge around.” </w:t>
      </w:r>
      <w:r w:rsidRPr="7A009B10" w:rsidR="47B498CE">
        <w:rPr>
          <w:b w:val="1"/>
          <w:bCs w:val="1"/>
          <w:noProof w:val="0"/>
          <w:lang w:val="en-US"/>
        </w:rPr>
        <w:t xml:space="preserve">This </w:t>
      </w:r>
      <w:r w:rsidRPr="7A009B10" w:rsidR="745B5FDD">
        <w:rPr>
          <w:b w:val="1"/>
          <w:bCs w:val="1"/>
          <w:noProof w:val="0"/>
          <w:lang w:val="en-US"/>
        </w:rPr>
        <w:t>quote</w:t>
      </w:r>
      <w:r w:rsidRPr="7A009B10" w:rsidR="47B498CE">
        <w:rPr>
          <w:b w:val="1"/>
          <w:bCs w:val="1"/>
          <w:noProof w:val="0"/>
          <w:lang w:val="en-US"/>
        </w:rPr>
        <w:t xml:space="preserve"> suggests:</w:t>
      </w:r>
    </w:p>
    <w:p w:rsidR="383E3335" w:rsidP="7A009B10" w:rsidRDefault="383E3335" w14:paraId="59DC4C1D" w14:textId="59A99BB3">
      <w:pPr>
        <w:pStyle w:val="ListParagraph"/>
        <w:bidi w:val="0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383E333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Information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is </w:t>
      </w:r>
      <w:r w:rsidRPr="7A009B10" w:rsidR="60079A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 </w:t>
      </w:r>
      <w:bookmarkStart w:name="_Int_LBMRY9n0" w:id="1705387926"/>
      <w:r w:rsidRPr="7A009B10" w:rsidR="60079A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static</w:t>
      </w:r>
      <w:bookmarkEnd w:id="1705387926"/>
      <w:r w:rsidRPr="7A009B10" w:rsidR="60079A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thing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that simply exists, while knowledge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shapes understanding.</w:t>
      </w:r>
    </w:p>
    <w:p w:rsidR="4A9A7D3C" w:rsidP="7A009B10" w:rsidRDefault="4A9A7D3C" w14:paraId="4C4574BB" w14:textId="348D9DF8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4A9A7D3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Information </w:t>
      </w:r>
      <w:r w:rsidRPr="7A009B10" w:rsidR="43D3FA5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can be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overwhelming and can obscure knowledge.</w:t>
      </w:r>
    </w:p>
    <w:p w:rsidR="3B061E4F" w:rsidP="7A009B10" w:rsidRDefault="3B061E4F" w14:paraId="12B9C9B1" w14:textId="5DFBEF84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3B061E4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Information is</w:t>
      </w:r>
      <w:r w:rsidRPr="7A009B10" w:rsidR="1FC045F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needed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enhance knowledge.</w:t>
      </w:r>
    </w:p>
    <w:p w:rsidR="58BD0E1F" w:rsidP="7A009B10" w:rsidRDefault="58BD0E1F" w14:paraId="14884700" w14:textId="26A2C27B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58BD0E1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</w:t>
      </w:r>
      <w:r w:rsidRPr="7A009B10" w:rsidR="06F78F7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Knowledge is a prerequisite for information to be meaningful.</w:t>
      </w:r>
    </w:p>
    <w:p w:rsidR="634F0482" w:rsidP="7A009B10" w:rsidRDefault="634F0482" w14:paraId="00569B6C" w14:textId="7B31743E">
      <w:pPr>
        <w:pStyle w:val="Normal"/>
        <w:bidi w:val="0"/>
        <w:ind w:firstLine="720"/>
        <w:rPr>
          <w:noProof w:val="0"/>
          <w:lang w:val="en-US"/>
        </w:rPr>
      </w:pPr>
    </w:p>
    <w:p w:rsidR="52352566" w:rsidP="7A009B10" w:rsidRDefault="52352566" w14:paraId="2E1393EF" w14:textId="05361DF4">
      <w:pPr>
        <w:pStyle w:val="Normal"/>
        <w:bidi w:val="0"/>
        <w:rPr>
          <w:noProof w:val="0"/>
          <w:lang w:val="en-US"/>
        </w:rPr>
      </w:pPr>
      <w:r w:rsidRPr="7A009B10" w:rsidR="52352566">
        <w:rPr>
          <w:noProof w:val="0"/>
          <w:lang w:val="en-US"/>
        </w:rPr>
        <w:t>5</w:t>
      </w:r>
      <w:r w:rsidRPr="7A009B10" w:rsidR="0FABCDF7">
        <w:rPr>
          <w:noProof w:val="0"/>
          <w:lang w:val="en-US"/>
        </w:rPr>
        <w:t>.)</w:t>
      </w:r>
      <w:r w:rsidRPr="7A009B10" w:rsidR="35678F40">
        <w:rPr>
          <w:noProof w:val="0"/>
          <w:lang w:val="en-US"/>
        </w:rPr>
        <w:t xml:space="preserve"> </w:t>
      </w:r>
      <w:r w:rsidRPr="7A009B10" w:rsidR="35678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does information and knowledge relate to intelligence</w:t>
      </w:r>
      <w:r w:rsidRPr="7A009B10" w:rsidR="35678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</w:p>
    <w:p w:rsidR="31E97B0C" w:rsidP="7A009B10" w:rsidRDefault="31E97B0C" w14:paraId="2A5A6D85" w14:textId="2498FA3A">
      <w:pPr>
        <w:pStyle w:val="ListParagraph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31E97B0C">
        <w:rPr>
          <w:noProof w:val="0"/>
          <w:lang w:val="en-US"/>
        </w:rPr>
        <w:t>A</w:t>
      </w:r>
      <w:r w:rsidRPr="7A009B10" w:rsidR="35678F40">
        <w:rPr>
          <w:noProof w:val="0"/>
          <w:lang w:val="en-US"/>
        </w:rPr>
        <w:t xml:space="preserve">. Intelligence is solely dependent on the amount of information and knowledge </w:t>
      </w:r>
      <w:r w:rsidRPr="7A009B10" w:rsidR="35678F40">
        <w:rPr>
          <w:noProof w:val="0"/>
          <w:lang w:val="en-US"/>
        </w:rPr>
        <w:t>acquired</w:t>
      </w:r>
      <w:r w:rsidRPr="7A009B10" w:rsidR="35678F40">
        <w:rPr>
          <w:noProof w:val="0"/>
          <w:lang w:val="en-US"/>
        </w:rPr>
        <w:t xml:space="preserve">. </w:t>
      </w:r>
    </w:p>
    <w:p w:rsidR="14589EA0" w:rsidP="7A009B10" w:rsidRDefault="14589EA0" w14:paraId="65ABFA4B" w14:textId="5F571AD5">
      <w:pPr>
        <w:pStyle w:val="ListParagraph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14589EA0">
        <w:rPr>
          <w:noProof w:val="0"/>
          <w:lang w:val="en-US"/>
        </w:rPr>
        <w:t>B</w:t>
      </w:r>
      <w:r w:rsidRPr="7A009B10" w:rsidR="35678F40">
        <w:rPr>
          <w:noProof w:val="0"/>
          <w:lang w:val="en-US"/>
        </w:rPr>
        <w:t xml:space="preserve">. </w:t>
      </w:r>
      <w:r w:rsidRPr="7A009B10" w:rsidR="1D4862AB">
        <w:rPr>
          <w:noProof w:val="0"/>
          <w:lang w:val="en-US"/>
        </w:rPr>
        <w:t xml:space="preserve">Intelligence is a fixed trait that cannot be influenced by information or </w:t>
      </w:r>
      <w:r>
        <w:tab/>
      </w:r>
      <w:r w:rsidRPr="7A009B10" w:rsidR="1D4862AB">
        <w:rPr>
          <w:noProof w:val="0"/>
          <w:lang w:val="en-US"/>
        </w:rPr>
        <w:t>knowledge</w:t>
      </w:r>
      <w:r w:rsidRPr="7A009B10" w:rsidR="3B43D500">
        <w:rPr>
          <w:noProof w:val="0"/>
          <w:lang w:val="en-US"/>
        </w:rPr>
        <w:t>.</w:t>
      </w:r>
      <w:r w:rsidRPr="7A009B10" w:rsidR="35678F40">
        <w:rPr>
          <w:noProof w:val="0"/>
          <w:lang w:val="en-US"/>
        </w:rPr>
        <w:t xml:space="preserve"> </w:t>
      </w:r>
    </w:p>
    <w:p w:rsidR="23BC9F63" w:rsidP="7A009B10" w:rsidRDefault="23BC9F63" w14:paraId="468D0898" w14:textId="070BA9B7">
      <w:pPr>
        <w:pStyle w:val="ListParagraph"/>
        <w:bidi w:val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23BC9F63">
        <w:rPr>
          <w:noProof w:val="0"/>
          <w:lang w:val="en-US"/>
        </w:rPr>
        <w:t>C</w:t>
      </w:r>
      <w:r w:rsidRPr="7A009B10" w:rsidR="35678F40">
        <w:rPr>
          <w:noProof w:val="0"/>
          <w:lang w:val="en-US"/>
        </w:rPr>
        <w:t xml:space="preserve">. Information and knowledge are irrelevant to intelligence. </w:t>
      </w:r>
    </w:p>
    <w:p w:rsidR="4C1B6B52" w:rsidP="7A009B10" w:rsidRDefault="4C1B6B52" w14:paraId="38A3C3A4" w14:textId="43E5AEAB">
      <w:pPr>
        <w:pStyle w:val="ListParagraph"/>
        <w:bidi w:val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4C1B6B52">
        <w:rPr>
          <w:b w:val="0"/>
          <w:bCs w:val="0"/>
          <w:noProof w:val="0"/>
          <w:lang w:val="en-US"/>
        </w:rPr>
        <w:t>D</w:t>
      </w:r>
      <w:r w:rsidRPr="7A009B10" w:rsidR="35678F40">
        <w:rPr>
          <w:b w:val="0"/>
          <w:bCs w:val="0"/>
          <w:noProof w:val="0"/>
          <w:lang w:val="en-US"/>
        </w:rPr>
        <w:t xml:space="preserve">. </w:t>
      </w:r>
      <w:r w:rsidRPr="7A009B10" w:rsidR="3B8A502D">
        <w:rPr>
          <w:b w:val="0"/>
          <w:bCs w:val="0"/>
          <w:noProof w:val="0"/>
          <w:lang w:val="en-US"/>
        </w:rPr>
        <w:t>Intelligence is the ability to apply information and knowledge effectively.</w:t>
      </w:r>
    </w:p>
    <w:p w:rsidR="7A009B10" w:rsidP="7A009B10" w:rsidRDefault="7A009B10" w14:paraId="6FC968C8" w14:textId="60E44C1D">
      <w:pPr>
        <w:pStyle w:val="Normal"/>
        <w:bidi w:val="0"/>
        <w:spacing w:line="240" w:lineRule="auto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A009B10" w:rsidP="7A009B10" w:rsidRDefault="7A009B10" w14:paraId="49CDEC19" w14:textId="10C02DDA">
      <w:pPr>
        <w:pStyle w:val="Normal"/>
        <w:bidi w:val="0"/>
        <w:spacing w:line="240" w:lineRule="auto"/>
        <w:ind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2603129" w:rsidP="7A009B10" w:rsidRDefault="72603129" w14:paraId="3BA2607A" w14:textId="6EA43EB9">
      <w:pPr>
        <w:pStyle w:val="Heading2"/>
        <w:bidi w:val="0"/>
        <w:rPr>
          <w:b w:val="0"/>
          <w:bCs w:val="0"/>
          <w:i w:val="0"/>
          <w:iCs w:val="0"/>
          <w:noProof w:val="0"/>
          <w:lang w:val="en-US"/>
        </w:rPr>
      </w:pPr>
      <w:r w:rsidRPr="7A009B10" w:rsidR="72603129">
        <w:rPr>
          <w:b w:val="0"/>
          <w:bCs w:val="0"/>
          <w:i w:val="0"/>
          <w:iCs w:val="0"/>
          <w:noProof w:val="0"/>
          <w:lang w:val="en-US"/>
        </w:rPr>
        <w:t>Can Computers Plan?</w:t>
      </w:r>
    </w:p>
    <w:p w:rsidR="4988C303" w:rsidP="7A009B10" w:rsidRDefault="4988C303" w14:paraId="3DEFDF7F" w14:textId="7B54940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7A009B10" w:rsidR="4988C303">
        <w:rPr>
          <w:b w:val="0"/>
          <w:bCs w:val="0"/>
          <w:noProof w:val="0"/>
          <w:lang w:val="en-US"/>
        </w:rPr>
        <w:t>6</w:t>
      </w:r>
      <w:r w:rsidRPr="7A009B10" w:rsidR="72603129">
        <w:rPr>
          <w:b w:val="0"/>
          <w:bCs w:val="0"/>
          <w:noProof w:val="0"/>
          <w:lang w:val="en-US"/>
        </w:rPr>
        <w:t xml:space="preserve">.) </w:t>
      </w:r>
      <w:r w:rsidRPr="7A009B10" w:rsidR="4086075A">
        <w:rPr>
          <w:b w:val="1"/>
          <w:bCs w:val="1"/>
          <w:noProof w:val="0"/>
          <w:lang w:val="en-US"/>
        </w:rPr>
        <w:t>Computers can excel at which of the following aspects of planning?</w:t>
      </w:r>
    </w:p>
    <w:p w:rsidR="7A009B10" w:rsidP="7A009B10" w:rsidRDefault="7A009B10" w14:paraId="76A65086" w14:textId="0318548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noProof w:val="0"/>
          <w:lang w:val="en-US"/>
        </w:rPr>
      </w:pPr>
    </w:p>
    <w:p w:rsidR="4086075A" w:rsidP="7A009B10" w:rsidRDefault="4086075A" w14:paraId="7B6CFA91" w14:textId="5E66C79C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7A009B10" w:rsidR="4086075A">
        <w:rPr>
          <w:noProof w:val="0"/>
          <w:lang w:val="en-US"/>
        </w:rPr>
        <w:t>A. Understanding complex social interactions</w:t>
      </w:r>
    </w:p>
    <w:p w:rsidR="4086075A" w:rsidP="7A009B10" w:rsidRDefault="4086075A" w14:paraId="32E5FB4C" w14:textId="6707F842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7A009B10" w:rsidR="4086075A">
        <w:rPr>
          <w:noProof w:val="0"/>
          <w:lang w:val="en-US"/>
        </w:rPr>
        <w:t>B. Generating creative solutions to novel problems</w:t>
      </w:r>
    </w:p>
    <w:p w:rsidR="4086075A" w:rsidP="7A009B10" w:rsidRDefault="4086075A" w14:paraId="0D48D57C" w14:textId="5BCDEAB3">
      <w:pPr>
        <w:pStyle w:val="ListParagraph"/>
        <w:bidi w:val="0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  <w:r w:rsidRPr="7A009B10" w:rsidR="4086075A">
        <w:rPr>
          <w:b w:val="0"/>
          <w:bCs w:val="0"/>
          <w:noProof w:val="0"/>
          <w:lang w:val="en-US"/>
        </w:rPr>
        <w:t xml:space="preserve">C. Processing </w:t>
      </w:r>
      <w:r w:rsidRPr="7A009B10" w:rsidR="4086075A">
        <w:rPr>
          <w:b w:val="0"/>
          <w:bCs w:val="0"/>
          <w:noProof w:val="0"/>
          <w:lang w:val="en-US"/>
        </w:rPr>
        <w:t xml:space="preserve">large </w:t>
      </w:r>
      <w:r w:rsidRPr="7A009B10" w:rsidR="4086075A">
        <w:rPr>
          <w:b w:val="0"/>
          <w:bCs w:val="0"/>
          <w:noProof w:val="0"/>
          <w:lang w:val="en-US"/>
        </w:rPr>
        <w:t>amounts</w:t>
      </w:r>
      <w:r w:rsidRPr="7A009B10" w:rsidR="4086075A">
        <w:rPr>
          <w:b w:val="0"/>
          <w:bCs w:val="0"/>
          <w:noProof w:val="0"/>
          <w:lang w:val="en-US"/>
        </w:rPr>
        <w:t xml:space="preserve"> of data quickly and efficiently</w:t>
      </w:r>
    </w:p>
    <w:p w:rsidR="4086075A" w:rsidP="7A009B10" w:rsidRDefault="4086075A" w14:paraId="17FA06A5" w14:textId="39674D2E">
      <w:pPr>
        <w:pStyle w:val="ListParagraph"/>
        <w:bidi w:val="0"/>
        <w:spacing w:before="0" w:beforeAutospacing="off" w:after="0" w:afterAutospacing="off"/>
        <w:ind w:left="720"/>
        <w:rPr>
          <w:noProof w:val="0"/>
          <w:lang w:val="en-US"/>
        </w:rPr>
      </w:pPr>
      <w:r w:rsidRPr="7A009B10" w:rsidR="4086075A">
        <w:rPr>
          <w:noProof w:val="0"/>
          <w:lang w:val="en-US"/>
        </w:rPr>
        <w:t>D. Experiencing emotions and feelings</w:t>
      </w:r>
    </w:p>
    <w:p w:rsidR="7A009B10" w:rsidP="7A009B10" w:rsidRDefault="7A009B10" w14:paraId="0E3A7B49" w14:textId="3964A314">
      <w:pPr>
        <w:pStyle w:val="Normal"/>
        <w:bidi w:val="0"/>
        <w:spacing w:before="0" w:beforeAutospacing="off" w:after="0" w:afterAutospacing="off"/>
        <w:ind w:left="720"/>
        <w:rPr>
          <w:noProof w:val="0"/>
          <w:lang w:val="en-US"/>
        </w:rPr>
      </w:pPr>
    </w:p>
    <w:p w:rsidR="051240E1" w:rsidP="7A009B10" w:rsidRDefault="051240E1" w14:paraId="77C59514" w14:textId="00FA029C">
      <w:pPr>
        <w:pStyle w:val="Normal"/>
        <w:bidi w:val="0"/>
        <w:spacing w:before="240" w:beforeAutospacing="off" w:after="240" w:afterAutospacing="off"/>
        <w:rPr>
          <w:noProof w:val="0"/>
          <w:lang w:val="en-US"/>
        </w:rPr>
      </w:pPr>
      <w:r w:rsidRPr="7A009B10" w:rsidR="051240E1">
        <w:rPr>
          <w:noProof w:val="0"/>
          <w:lang w:val="en-US"/>
        </w:rPr>
        <w:t>7</w:t>
      </w:r>
      <w:r w:rsidRPr="7A009B10" w:rsidR="3EE4086E">
        <w:rPr>
          <w:noProof w:val="0"/>
          <w:lang w:val="en-US"/>
        </w:rPr>
        <w:t>.)</w:t>
      </w:r>
      <w:r w:rsidRPr="7A009B10" w:rsidR="1CFF06B5">
        <w:rPr>
          <w:noProof w:val="0"/>
          <w:lang w:val="en-US"/>
        </w:rPr>
        <w:t xml:space="preserve"> </w:t>
      </w:r>
      <w:r w:rsidRPr="7A009B10" w:rsidR="1CFF0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Based on the Conway test, what was </w:t>
      </w:r>
      <w:r w:rsidRPr="7A009B10" w:rsidR="1CFF0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the limitation</w:t>
      </w:r>
      <w:r w:rsidRPr="7A009B10" w:rsidR="1CFF0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of early computer systems in terms of int</w:t>
      </w:r>
      <w:r w:rsidRPr="7A009B10" w:rsidR="1CFF06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elligence?</w:t>
      </w:r>
    </w:p>
    <w:p w:rsidR="1CFF06B5" w:rsidP="7A009B10" w:rsidRDefault="1CFF06B5" w14:paraId="03072E57" w14:textId="0A9F1ED8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1CFF06B5">
        <w:rPr>
          <w:rFonts w:ascii="Aptos" w:hAnsi="Aptos" w:eastAsia="Aptos" w:cs="Aptos"/>
          <w:noProof w:val="0"/>
          <w:sz w:val="24"/>
          <w:szCs w:val="24"/>
          <w:lang w:val="en-US"/>
        </w:rPr>
        <w:t>A. Inability to learn from data</w:t>
      </w:r>
    </w:p>
    <w:p w:rsidR="1CFF06B5" w:rsidP="7A009B10" w:rsidRDefault="1CFF06B5" w14:paraId="0F5F13DC" w14:textId="549E3863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1CFF06B5">
        <w:rPr>
          <w:rFonts w:ascii="Aptos" w:hAnsi="Aptos" w:eastAsia="Aptos" w:cs="Aptos"/>
          <w:noProof w:val="0"/>
          <w:sz w:val="24"/>
          <w:szCs w:val="24"/>
          <w:lang w:val="en-US"/>
        </w:rPr>
        <w:t>B. Lack of computational power</w:t>
      </w:r>
    </w:p>
    <w:p w:rsidR="1CFF06B5" w:rsidP="7A009B10" w:rsidRDefault="1CFF06B5" w14:paraId="65A314E1" w14:textId="5AFDFE75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1CFF06B5">
        <w:rPr>
          <w:rFonts w:ascii="Aptos" w:hAnsi="Aptos" w:eastAsia="Aptos" w:cs="Aptos"/>
          <w:noProof w:val="0"/>
          <w:sz w:val="24"/>
          <w:szCs w:val="24"/>
          <w:lang w:val="en-US"/>
        </w:rPr>
        <w:t>C. Dependence on human intervention</w:t>
      </w:r>
    </w:p>
    <w:p w:rsidR="1CFF06B5" w:rsidP="7A009B10" w:rsidRDefault="1CFF06B5" w14:paraId="67E95F47" w14:textId="3C7DE1A9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1CFF06B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D. Difficulty with complex patterns</w:t>
      </w:r>
    </w:p>
    <w:p w:rsidR="7A009B10" w:rsidP="7A009B10" w:rsidRDefault="7A009B10" w14:paraId="229E0499" w14:textId="1EE3A963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770750E" w:rsidP="7A009B10" w:rsidRDefault="1770750E" w14:paraId="151A64B9" w14:textId="258618BB">
      <w:pPr>
        <w:pStyle w:val="Normal"/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1770750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8</w:t>
      </w:r>
      <w:r w:rsidRPr="7A009B10" w:rsidR="5BEC25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.)</w:t>
      </w:r>
      <w:r w:rsidRPr="7A009B10" w:rsidR="5BEC25A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7A009B10" w:rsidR="5BEC25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Which of the following is a strength of computers compared to humans?</w:t>
      </w:r>
    </w:p>
    <w:p w:rsidR="7F968E96" w:rsidP="7A009B10" w:rsidRDefault="7F968E96" w14:paraId="37605B78" w14:textId="72642DE9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7F968E96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7A009B10" w:rsidR="5BEC25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A009B10" w:rsidR="5BEC25A5">
        <w:rPr>
          <w:rFonts w:ascii="Aptos" w:hAnsi="Aptos" w:eastAsia="Aptos" w:cs="Aptos"/>
          <w:noProof w:val="0"/>
          <w:sz w:val="24"/>
          <w:szCs w:val="24"/>
          <w:lang w:val="en-US"/>
        </w:rPr>
        <w:t>Abs</w:t>
      </w:r>
      <w:r w:rsidRPr="7A009B10" w:rsidR="5BEC25A5">
        <w:rPr>
          <w:rFonts w:ascii="Aptos" w:hAnsi="Aptos" w:eastAsia="Aptos" w:cs="Aptos"/>
          <w:noProof w:val="0"/>
          <w:sz w:val="24"/>
          <w:szCs w:val="24"/>
          <w:lang w:val="en-US"/>
        </w:rPr>
        <w:t>tract thinking</w:t>
      </w:r>
    </w:p>
    <w:p w:rsidR="0C7170DF" w:rsidP="7A009B10" w:rsidRDefault="0C7170DF" w14:paraId="57595D7E" w14:textId="4915FF00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A009B10" w:rsidR="0C7170D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B. Pattern recognition</w:t>
      </w:r>
    </w:p>
    <w:p w:rsidR="417E9855" w:rsidP="7A009B10" w:rsidRDefault="417E9855" w14:paraId="1BFA2F8D" w14:textId="04DB23CC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417E9855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  <w:r w:rsidRPr="7A009B10" w:rsidR="5BEC25A5">
        <w:rPr>
          <w:rFonts w:ascii="Aptos" w:hAnsi="Aptos" w:eastAsia="Aptos" w:cs="Aptos"/>
          <w:noProof w:val="0"/>
          <w:sz w:val="24"/>
          <w:szCs w:val="24"/>
          <w:lang w:val="en-US"/>
        </w:rPr>
        <w:t>. Instinct</w:t>
      </w:r>
      <w:r w:rsidRPr="7A009B10" w:rsidR="699DACB4">
        <w:rPr>
          <w:rFonts w:ascii="Aptos" w:hAnsi="Aptos" w:eastAsia="Aptos" w:cs="Aptos"/>
          <w:noProof w:val="0"/>
          <w:sz w:val="24"/>
          <w:szCs w:val="24"/>
          <w:lang w:val="en-US"/>
        </w:rPr>
        <w:t>ive</w:t>
      </w:r>
      <w:r w:rsidRPr="7A009B10" w:rsidR="02E694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A009B10" w:rsidR="5BEC25A5">
        <w:rPr>
          <w:rFonts w:ascii="Aptos" w:hAnsi="Aptos" w:eastAsia="Aptos" w:cs="Aptos"/>
          <w:noProof w:val="0"/>
          <w:sz w:val="24"/>
          <w:szCs w:val="24"/>
          <w:lang w:val="en-US"/>
        </w:rPr>
        <w:t>decision-making</w:t>
      </w:r>
    </w:p>
    <w:p w:rsidR="5BEC25A5" w:rsidP="7A009B10" w:rsidRDefault="5BEC25A5" w14:paraId="3578788E" w14:textId="34FE7E33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A009B10" w:rsidR="5BEC25A5">
        <w:rPr>
          <w:rFonts w:ascii="Aptos" w:hAnsi="Aptos" w:eastAsia="Aptos" w:cs="Aptos"/>
          <w:noProof w:val="0"/>
          <w:sz w:val="24"/>
          <w:szCs w:val="24"/>
          <w:lang w:val="en-US"/>
        </w:rPr>
        <w:t>D. Interpersonal intelligence</w:t>
      </w:r>
    </w:p>
    <w:p w:rsidR="7A009B10" w:rsidP="7A009B10" w:rsidRDefault="7A009B10" w14:paraId="43B60AD4" w14:textId="154B720B">
      <w:pPr>
        <w:pStyle w:val="ListParagraph"/>
        <w:bidi w:val="0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A009B10" w:rsidP="7A009B10" w:rsidRDefault="7A009B10" w14:paraId="3F1DEB24" w14:textId="5E803D78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A009B10" w:rsidP="7A009B10" w:rsidRDefault="7A009B10" w14:paraId="6BBCC54B" w14:textId="1AD07F99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A009B10" w:rsidP="7A009B10" w:rsidRDefault="7A009B10" w14:paraId="15820647" w14:textId="143F6BCC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0D11A2F7" w:rsidP="7A009B10" w:rsidRDefault="0D11A2F7" w14:paraId="3BE4C300" w14:textId="573F0EA1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0D11A2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Answer Key:</w:t>
      </w:r>
    </w:p>
    <w:p w:rsidR="3EDD5D3D" w:rsidP="7A009B10" w:rsidRDefault="3EDD5D3D" w14:paraId="5E3C7F22" w14:textId="17993667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3EDD5D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</w:p>
    <w:p w:rsidR="2E71F6AA" w:rsidP="7A009B10" w:rsidRDefault="2E71F6AA" w14:paraId="659C29B5" w14:textId="0F973620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2E71F6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</w:p>
    <w:p w:rsidR="4D10783B" w:rsidP="7A009B10" w:rsidRDefault="4D10783B" w14:paraId="6CEE7723" w14:textId="08E5158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4D107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</w:t>
      </w:r>
    </w:p>
    <w:p w:rsidR="4D10783B" w:rsidP="7A009B10" w:rsidRDefault="4D10783B" w14:paraId="199C2026" w14:textId="225133AF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4D107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</w:t>
      </w:r>
    </w:p>
    <w:p w:rsidR="4D10783B" w:rsidP="7A009B10" w:rsidRDefault="4D10783B" w14:paraId="379A5D1F" w14:textId="4E951CD2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4D1078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</w:t>
      </w:r>
    </w:p>
    <w:p w:rsidR="0D11A2F7" w:rsidP="7A009B10" w:rsidRDefault="0D11A2F7" w14:paraId="0C3BFBC7" w14:textId="5CBE0F0B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0D11A2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</w:t>
      </w:r>
    </w:p>
    <w:p w:rsidR="0D11A2F7" w:rsidP="7A009B10" w:rsidRDefault="0D11A2F7" w14:paraId="3E8242DD" w14:textId="54157D9D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0D11A2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</w:t>
      </w:r>
    </w:p>
    <w:p w:rsidR="6EE76531" w:rsidP="7A009B10" w:rsidRDefault="6EE76531" w14:paraId="2BBAA112" w14:textId="71319C98">
      <w:pPr>
        <w:pStyle w:val="ListParagraph"/>
        <w:numPr>
          <w:ilvl w:val="0"/>
          <w:numId w:val="13"/>
        </w:numPr>
        <w:bidi w:val="0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6EE765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</w:t>
      </w:r>
    </w:p>
    <w:p w:rsidR="5BEC25A5" w:rsidP="7A009B10" w:rsidRDefault="5BEC25A5" w14:paraId="1AD7BD2F" w14:textId="5397B744">
      <w:pPr>
        <w:pStyle w:val="Normal"/>
        <w:bidi w:val="0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A009B10" w:rsidR="5BEC25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A009B10" w:rsidP="7A009B10" w:rsidRDefault="7A009B10" w14:paraId="347C2B76" w14:textId="5B228797">
      <w:pPr>
        <w:pStyle w:val="Normal"/>
        <w:bidi w:val="0"/>
        <w:spacing w:before="0" w:beforeAutospacing="off" w:after="0" w:afterAutospacing="off"/>
        <w:ind w:left="0"/>
        <w:rPr>
          <w:noProof w:val="0"/>
          <w:lang w:val="en-US"/>
        </w:rPr>
      </w:pPr>
    </w:p>
    <w:p w:rsidR="7A009B10" w:rsidP="7A009B10" w:rsidRDefault="7A009B10" w14:paraId="62BFBAD2" w14:textId="33C7DF8A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7A009B10" w:rsidP="7A009B10" w:rsidRDefault="7A009B10" w14:paraId="25ABF513" w14:textId="7D6AECD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7A009B10" w:rsidP="7A009B10" w:rsidRDefault="7A009B10" w14:paraId="5A30E917" w14:textId="7B9521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3168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1kF2o4yqPlGsG" int2:id="vngg8gEF">
      <int2:state int2:type="AugLoop_Text_Critique" int2:value="Rejected"/>
    </int2:textHash>
    <int2:bookmark int2:bookmarkName="_Int_LBMRY9n0" int2:invalidationBookmarkName="" int2:hashCode="o4FWKvoOFsVUjo" int2:id="qgTezuGW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ce67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53b32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fc4b3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e7fb3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4bd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9351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a5ba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9d78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2242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5375a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b009a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62759d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e94b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7b75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5838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155A7"/>
    <w:rsid w:val="005440FE"/>
    <w:rsid w:val="0090A062"/>
    <w:rsid w:val="00E29324"/>
    <w:rsid w:val="02C5B3A6"/>
    <w:rsid w:val="02E694E2"/>
    <w:rsid w:val="049DB68C"/>
    <w:rsid w:val="051240E1"/>
    <w:rsid w:val="05FCBA9A"/>
    <w:rsid w:val="0607C30D"/>
    <w:rsid w:val="06955FC7"/>
    <w:rsid w:val="06A5BEA8"/>
    <w:rsid w:val="06F78F76"/>
    <w:rsid w:val="077F026A"/>
    <w:rsid w:val="07F39609"/>
    <w:rsid w:val="083C801B"/>
    <w:rsid w:val="09F28ECA"/>
    <w:rsid w:val="0A790504"/>
    <w:rsid w:val="0C7170DF"/>
    <w:rsid w:val="0D11A2F7"/>
    <w:rsid w:val="0D5BDAF2"/>
    <w:rsid w:val="0D5EE884"/>
    <w:rsid w:val="0DA50C1F"/>
    <w:rsid w:val="0DAEC0FF"/>
    <w:rsid w:val="0EF305A3"/>
    <w:rsid w:val="0FABCDF7"/>
    <w:rsid w:val="1010E553"/>
    <w:rsid w:val="1050F429"/>
    <w:rsid w:val="10E6FEB0"/>
    <w:rsid w:val="111B0A75"/>
    <w:rsid w:val="14589EA0"/>
    <w:rsid w:val="14F67739"/>
    <w:rsid w:val="16FD1544"/>
    <w:rsid w:val="171B663F"/>
    <w:rsid w:val="1770750E"/>
    <w:rsid w:val="182155A7"/>
    <w:rsid w:val="18968931"/>
    <w:rsid w:val="18C35BEA"/>
    <w:rsid w:val="18DE2EE0"/>
    <w:rsid w:val="19B2F344"/>
    <w:rsid w:val="1A1F29DE"/>
    <w:rsid w:val="1A29C445"/>
    <w:rsid w:val="1C9834F8"/>
    <w:rsid w:val="1CFF06B5"/>
    <w:rsid w:val="1D4862AB"/>
    <w:rsid w:val="1D78CF1D"/>
    <w:rsid w:val="1EB39A72"/>
    <w:rsid w:val="1FC045FD"/>
    <w:rsid w:val="1FE7D731"/>
    <w:rsid w:val="21E5E222"/>
    <w:rsid w:val="222E1BA5"/>
    <w:rsid w:val="231245EE"/>
    <w:rsid w:val="235984DA"/>
    <w:rsid w:val="23BC9F63"/>
    <w:rsid w:val="23E951F8"/>
    <w:rsid w:val="25003456"/>
    <w:rsid w:val="25C402B2"/>
    <w:rsid w:val="25D73355"/>
    <w:rsid w:val="27564582"/>
    <w:rsid w:val="27A7C571"/>
    <w:rsid w:val="2A02A93A"/>
    <w:rsid w:val="2A26F941"/>
    <w:rsid w:val="2B13DD01"/>
    <w:rsid w:val="2D1CFE01"/>
    <w:rsid w:val="2E0731F5"/>
    <w:rsid w:val="2E71F6AA"/>
    <w:rsid w:val="2F13F77A"/>
    <w:rsid w:val="2FB868E8"/>
    <w:rsid w:val="30984B7B"/>
    <w:rsid w:val="3171F68A"/>
    <w:rsid w:val="31B4FC84"/>
    <w:rsid w:val="31E97B0C"/>
    <w:rsid w:val="33677227"/>
    <w:rsid w:val="33D09A1E"/>
    <w:rsid w:val="3515C0EC"/>
    <w:rsid w:val="35678F40"/>
    <w:rsid w:val="36F22A4E"/>
    <w:rsid w:val="383E3335"/>
    <w:rsid w:val="3876C4A9"/>
    <w:rsid w:val="39B87FF0"/>
    <w:rsid w:val="39C5251C"/>
    <w:rsid w:val="39FB30A5"/>
    <w:rsid w:val="3AC68BD1"/>
    <w:rsid w:val="3B061E4F"/>
    <w:rsid w:val="3B43D500"/>
    <w:rsid w:val="3B845808"/>
    <w:rsid w:val="3B8A502D"/>
    <w:rsid w:val="3C0DF791"/>
    <w:rsid w:val="3CC1905F"/>
    <w:rsid w:val="3EDD5D3D"/>
    <w:rsid w:val="3EE4086E"/>
    <w:rsid w:val="3EF6CA07"/>
    <w:rsid w:val="40114897"/>
    <w:rsid w:val="4086075A"/>
    <w:rsid w:val="417E9855"/>
    <w:rsid w:val="41A5BF65"/>
    <w:rsid w:val="43D3FA5C"/>
    <w:rsid w:val="445BAE60"/>
    <w:rsid w:val="4585B14B"/>
    <w:rsid w:val="4772F6AE"/>
    <w:rsid w:val="47911977"/>
    <w:rsid w:val="47B498CE"/>
    <w:rsid w:val="4988C303"/>
    <w:rsid w:val="4A7AD150"/>
    <w:rsid w:val="4A9A7D3C"/>
    <w:rsid w:val="4BBFCAA9"/>
    <w:rsid w:val="4C1B6B52"/>
    <w:rsid w:val="4C9AF3CF"/>
    <w:rsid w:val="4C9DBF69"/>
    <w:rsid w:val="4D10783B"/>
    <w:rsid w:val="4E6A9C1E"/>
    <w:rsid w:val="520C6FCC"/>
    <w:rsid w:val="52352566"/>
    <w:rsid w:val="528F21D2"/>
    <w:rsid w:val="529EFFEF"/>
    <w:rsid w:val="52FB3E0E"/>
    <w:rsid w:val="5340CAA3"/>
    <w:rsid w:val="5403FA5B"/>
    <w:rsid w:val="54595877"/>
    <w:rsid w:val="54685676"/>
    <w:rsid w:val="55CB261E"/>
    <w:rsid w:val="57052E2B"/>
    <w:rsid w:val="572E11EB"/>
    <w:rsid w:val="580D0848"/>
    <w:rsid w:val="58BD0E1F"/>
    <w:rsid w:val="58D0FE3E"/>
    <w:rsid w:val="5958C659"/>
    <w:rsid w:val="5B97F3C5"/>
    <w:rsid w:val="5BEC25A5"/>
    <w:rsid w:val="5D4A7597"/>
    <w:rsid w:val="5D74E128"/>
    <w:rsid w:val="5D8F4A34"/>
    <w:rsid w:val="5E9F95B3"/>
    <w:rsid w:val="6005201E"/>
    <w:rsid w:val="60079A67"/>
    <w:rsid w:val="60CCF803"/>
    <w:rsid w:val="61BB7C54"/>
    <w:rsid w:val="62C897B8"/>
    <w:rsid w:val="634F0482"/>
    <w:rsid w:val="640754E4"/>
    <w:rsid w:val="64DBECDF"/>
    <w:rsid w:val="65EB593E"/>
    <w:rsid w:val="6843A49F"/>
    <w:rsid w:val="68615986"/>
    <w:rsid w:val="692A1633"/>
    <w:rsid w:val="699DACB4"/>
    <w:rsid w:val="6B872A8D"/>
    <w:rsid w:val="6B8DD77C"/>
    <w:rsid w:val="6C01E4EF"/>
    <w:rsid w:val="6D38838E"/>
    <w:rsid w:val="6D7385B3"/>
    <w:rsid w:val="6E818F16"/>
    <w:rsid w:val="6E8467F5"/>
    <w:rsid w:val="6EE76531"/>
    <w:rsid w:val="71B021AF"/>
    <w:rsid w:val="722429B0"/>
    <w:rsid w:val="72603129"/>
    <w:rsid w:val="73B3A355"/>
    <w:rsid w:val="743EC007"/>
    <w:rsid w:val="745B5FDD"/>
    <w:rsid w:val="764FE5DE"/>
    <w:rsid w:val="774CE854"/>
    <w:rsid w:val="78259159"/>
    <w:rsid w:val="7916F5C4"/>
    <w:rsid w:val="7A009B10"/>
    <w:rsid w:val="7C0D3C16"/>
    <w:rsid w:val="7C592F52"/>
    <w:rsid w:val="7D672F55"/>
    <w:rsid w:val="7DC21D57"/>
    <w:rsid w:val="7F968E96"/>
    <w:rsid w:val="7F9C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55A7"/>
  <w15:chartTrackingRefBased/>
  <w15:docId w15:val="{F01AD205-365E-4377-B478-FFCCF67774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33a8b047bed498f" /><Relationship Type="http://schemas.openxmlformats.org/officeDocument/2006/relationships/numbering" Target="numbering.xml" Id="Ra15e12cab7204d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2024-09-18T13:50:39.9922098Z</dcterms:created>
  <dcterms:modified xsi:type="dcterms:W3CDTF">2024-09-18T15:02:05.4956858Z</dcterms:modified>
  <dc:creator>Xzavier Carter &lt;Student&gt;</dc:creator>
  <lastModifiedBy>Neveah Charles &lt;Student&gt;</lastModifiedBy>
</coreProperties>
</file>