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7D9D9" w14:textId="49205A2E" w:rsidR="000D29EE" w:rsidRDefault="00644035">
      <w:r>
        <w:rPr>
          <w:noProof/>
        </w:rPr>
        <w:drawing>
          <wp:inline distT="0" distB="0" distL="0" distR="0" wp14:anchorId="252838AB" wp14:editId="02CD0E46">
            <wp:extent cx="5760720" cy="309054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0671B" w14:textId="30DD7B45" w:rsidR="006A06E7" w:rsidRDefault="005A5271">
      <w:r>
        <w:t>Widok programu</w:t>
      </w:r>
    </w:p>
    <w:p w14:paraId="08DF7EDD" w14:textId="011292F8" w:rsidR="006A06E7" w:rsidRDefault="006A06E7"/>
    <w:p w14:paraId="409CEDCA" w14:textId="5F5B32FA" w:rsidR="006A06E7" w:rsidRDefault="006A06E7"/>
    <w:p w14:paraId="48BF88E5" w14:textId="76F39E7E" w:rsidR="006A06E7" w:rsidRDefault="006A06E7"/>
    <w:p w14:paraId="7B1437CA" w14:textId="51AD2F80" w:rsidR="006A06E7" w:rsidRDefault="006A06E7"/>
    <w:p w14:paraId="7C0429B9" w14:textId="46C19172" w:rsidR="006A06E7" w:rsidRDefault="006A06E7"/>
    <w:p w14:paraId="0AF5AA58" w14:textId="0D94A2FA" w:rsidR="006A06E7" w:rsidRDefault="006A06E7"/>
    <w:p w14:paraId="1A3CFC5B" w14:textId="30A9F6FE" w:rsidR="006A06E7" w:rsidRDefault="006A06E7"/>
    <w:p w14:paraId="03753024" w14:textId="41C47B97" w:rsidR="006A06E7" w:rsidRDefault="006A06E7"/>
    <w:p w14:paraId="29C637A2" w14:textId="34510B48" w:rsidR="006A06E7" w:rsidRDefault="006A06E7"/>
    <w:p w14:paraId="242AA34C" w14:textId="12C761CB" w:rsidR="006A06E7" w:rsidRDefault="006A06E7"/>
    <w:p w14:paraId="05FF71A8" w14:textId="33B7E365" w:rsidR="006A06E7" w:rsidRDefault="006A06E7"/>
    <w:p w14:paraId="309B575C" w14:textId="52732AB4" w:rsidR="006A06E7" w:rsidRDefault="006A06E7"/>
    <w:p w14:paraId="273A23C4" w14:textId="7C7AF103" w:rsidR="006A06E7" w:rsidRDefault="006A06E7"/>
    <w:p w14:paraId="137D05FD" w14:textId="3E5B852A" w:rsidR="006A06E7" w:rsidRDefault="006A06E7"/>
    <w:p w14:paraId="58107652" w14:textId="0A980E5F" w:rsidR="006A06E7" w:rsidRDefault="006A06E7"/>
    <w:p w14:paraId="066BF92E" w14:textId="774302B2" w:rsidR="006A06E7" w:rsidRDefault="006A06E7"/>
    <w:p w14:paraId="60CB4E37" w14:textId="72846F04" w:rsidR="006A06E7" w:rsidRDefault="006A06E7"/>
    <w:p w14:paraId="5DA3E0E4" w14:textId="72F76F28" w:rsidR="006A06E7" w:rsidRDefault="006A06E7"/>
    <w:p w14:paraId="197033B1" w14:textId="007BBEFC" w:rsidR="006A06E7" w:rsidRDefault="006A06E7"/>
    <w:p w14:paraId="265A6712" w14:textId="7530E6BE" w:rsidR="006A06E7" w:rsidRDefault="006A06E7"/>
    <w:p w14:paraId="7010FE1F" w14:textId="670B02BB" w:rsidR="006A06E7" w:rsidRDefault="006A06E7">
      <w:r>
        <w:t>Zaznaczenie promocja</w:t>
      </w:r>
    </w:p>
    <w:p w14:paraId="337FE65C" w14:textId="6FADCA42" w:rsidR="006A06E7" w:rsidRDefault="006A06E7">
      <w:r>
        <w:rPr>
          <w:noProof/>
        </w:rPr>
        <w:drawing>
          <wp:inline distT="0" distB="0" distL="0" distR="0" wp14:anchorId="4FC938C1" wp14:editId="7631CDB7">
            <wp:extent cx="5760720" cy="309054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52BA7" w14:textId="0412E08A" w:rsidR="006A06E7" w:rsidRDefault="006A06E7">
      <w:r>
        <w:rPr>
          <w:noProof/>
        </w:rPr>
        <w:drawing>
          <wp:inline distT="0" distB="0" distL="0" distR="0" wp14:anchorId="7DCEC059" wp14:editId="0275C6E4">
            <wp:extent cx="5760720" cy="3090545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CCD85" w14:textId="2EA55AC8" w:rsidR="00DA1EE6" w:rsidRDefault="00DA1EE6"/>
    <w:p w14:paraId="189880FA" w14:textId="2D98B3E3" w:rsidR="00DA1EE6" w:rsidRDefault="00DA1EE6"/>
    <w:p w14:paraId="5639E6BA" w14:textId="0655508E" w:rsidR="00DA1EE6" w:rsidRDefault="00DA1EE6"/>
    <w:p w14:paraId="1200090B" w14:textId="266799FA" w:rsidR="00DA1EE6" w:rsidRDefault="00DA1EE6"/>
    <w:p w14:paraId="6F8AE163" w14:textId="3DF57D70" w:rsidR="00DA1EE6" w:rsidRDefault="00DA1EE6"/>
    <w:p w14:paraId="0DDA0FE0" w14:textId="019FC438" w:rsidR="00DA1EE6" w:rsidRDefault="00DA1EE6"/>
    <w:p w14:paraId="69374287" w14:textId="08001901" w:rsidR="00DA1EE6" w:rsidRDefault="00DA1EE6"/>
    <w:p w14:paraId="0B67AAAA" w14:textId="5DB1F06B" w:rsidR="00DA1EE6" w:rsidRDefault="00DA1EE6">
      <w:r>
        <w:lastRenderedPageBreak/>
        <w:t>Podanie wartości do programu</w:t>
      </w:r>
    </w:p>
    <w:p w14:paraId="0E6123F2" w14:textId="5B32F5A9" w:rsidR="00DA1EE6" w:rsidRDefault="00DA1EE6">
      <w:r>
        <w:rPr>
          <w:noProof/>
        </w:rPr>
        <w:drawing>
          <wp:inline distT="0" distB="0" distL="0" distR="0" wp14:anchorId="58B2A6ED" wp14:editId="77217FDB">
            <wp:extent cx="5760720" cy="3090545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72D09" w14:textId="4BC8EB19" w:rsidR="00DA1EE6" w:rsidRDefault="00DA1EE6">
      <w:r>
        <w:t>Oraz bez promocji</w:t>
      </w:r>
    </w:p>
    <w:p w14:paraId="75EFF752" w14:textId="3E18CD25" w:rsidR="00DA1EE6" w:rsidRDefault="00DA1EE6">
      <w:r>
        <w:rPr>
          <w:noProof/>
        </w:rPr>
        <w:drawing>
          <wp:inline distT="0" distB="0" distL="0" distR="0" wp14:anchorId="4929E2D8" wp14:editId="2795DF59">
            <wp:extent cx="5760720" cy="3090545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2E685" w14:textId="30D2739A" w:rsidR="009111E9" w:rsidRDefault="009111E9"/>
    <w:p w14:paraId="14A9BB62" w14:textId="4E86494F" w:rsidR="009111E9" w:rsidRDefault="009111E9"/>
    <w:p w14:paraId="10B74A12" w14:textId="0443F418" w:rsidR="009111E9" w:rsidRDefault="009111E9">
      <w:r>
        <w:lastRenderedPageBreak/>
        <w:t>enabled</w:t>
      </w:r>
      <w:r>
        <w:rPr>
          <w:noProof/>
        </w:rPr>
        <w:drawing>
          <wp:inline distT="0" distB="0" distL="0" distR="0" wp14:anchorId="3B4C85D5" wp14:editId="317C2FD6">
            <wp:extent cx="5760720" cy="3090545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7FDE8" w14:textId="059D7A0C" w:rsidR="009111E9" w:rsidRDefault="009111E9"/>
    <w:p w14:paraId="055FDF53" w14:textId="4A073923" w:rsidR="009111E9" w:rsidRDefault="009111E9"/>
    <w:p w14:paraId="1227C038" w14:textId="1A05E948" w:rsidR="009111E9" w:rsidRDefault="009111E9"/>
    <w:p w14:paraId="6FD326D3" w14:textId="12856B49" w:rsidR="009111E9" w:rsidRDefault="009111E9"/>
    <w:p w14:paraId="23718219" w14:textId="5498C3DC" w:rsidR="009111E9" w:rsidRDefault="009111E9"/>
    <w:p w14:paraId="039EB368" w14:textId="7A554025" w:rsidR="009111E9" w:rsidRDefault="009111E9"/>
    <w:p w14:paraId="338AC174" w14:textId="6D2C5C46" w:rsidR="009111E9" w:rsidRDefault="009111E9"/>
    <w:p w14:paraId="59DCE12A" w14:textId="09B6EC4A" w:rsidR="009111E9" w:rsidRDefault="009111E9"/>
    <w:p w14:paraId="4993992A" w14:textId="3E67C8A2" w:rsidR="009111E9" w:rsidRDefault="009111E9"/>
    <w:p w14:paraId="2E88C9AB" w14:textId="469BA8E4" w:rsidR="009111E9" w:rsidRDefault="009111E9">
      <w:r>
        <w:rPr>
          <w:noProof/>
        </w:rPr>
        <w:lastRenderedPageBreak/>
        <w:drawing>
          <wp:inline distT="0" distB="0" distL="0" distR="0" wp14:anchorId="5A22A110" wp14:editId="76D2A666">
            <wp:extent cx="5760720" cy="3090545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AB1D13" wp14:editId="388AB11E">
            <wp:extent cx="5760720" cy="3090545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11E9" w:rsidSect="001938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9E1"/>
    <w:rsid w:val="000D29EE"/>
    <w:rsid w:val="001938FE"/>
    <w:rsid w:val="003D26B2"/>
    <w:rsid w:val="005A5271"/>
    <w:rsid w:val="00644035"/>
    <w:rsid w:val="006A06E7"/>
    <w:rsid w:val="009111E9"/>
    <w:rsid w:val="00BC39E1"/>
    <w:rsid w:val="00DA1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8FD75"/>
  <w15:chartTrackingRefBased/>
  <w15:docId w15:val="{EFADB9F0-05AD-4C22-A786-99CF2E9E3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20</Words>
  <Characters>123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Falovskyi</dc:creator>
  <cp:keywords/>
  <dc:description/>
  <cp:lastModifiedBy>Daniil Falovskyi</cp:lastModifiedBy>
  <cp:revision>6</cp:revision>
  <dcterms:created xsi:type="dcterms:W3CDTF">2021-06-23T12:13:00Z</dcterms:created>
  <dcterms:modified xsi:type="dcterms:W3CDTF">2021-06-23T12:56:00Z</dcterms:modified>
</cp:coreProperties>
</file>